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5DD86D5" w:rsidR="004B5567" w:rsidRPr="00745757" w:rsidRDefault="00D10680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Edu Music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Lab</w:t>
            </w:r>
            <w:proofErr w:type="spellEnd"/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3131120A" w:rsidR="00FA1A1E" w:rsidRPr="003E2E09" w:rsidRDefault="00D10680" w:rsidP="006A20F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SOŠPg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Nová Paka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646B9F4A" w:rsidR="00FA1A1E" w:rsidRPr="003E2E09" w:rsidRDefault="00D1068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Gymnázium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SOŠPg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Nová Paka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0E682766" w14:textId="77777777" w:rsidR="00D10680" w:rsidRPr="00D10680" w:rsidRDefault="00D10680" w:rsidP="00D10680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0680">
              <w:rPr>
                <w:rFonts w:ascii="Arial" w:hAnsi="Arial" w:cs="Arial"/>
                <w:sz w:val="20"/>
                <w:szCs w:val="20"/>
              </w:rPr>
              <w:t>Projekt propojuje hudbu, moderní technologie s prvky muzikoterapie a cílí na studenty pedagogických škol,</w:t>
            </w:r>
            <w:r w:rsidRPr="00D10680">
              <w:rPr>
                <w:rFonts w:ascii="Arial" w:hAnsi="Arial" w:cs="Arial"/>
                <w:sz w:val="20"/>
                <w:szCs w:val="20"/>
              </w:rPr>
              <w:br/>
              <w:t xml:space="preserve">Náplň projektu se skládá ze dvou rovin: </w:t>
            </w:r>
            <w:r w:rsidRPr="00D10680">
              <w:rPr>
                <w:rFonts w:ascii="Arial" w:hAnsi="Arial" w:cs="Arial"/>
                <w:sz w:val="20"/>
                <w:szCs w:val="20"/>
              </w:rPr>
              <w:br/>
              <w:t xml:space="preserve">1.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Praktický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zážitek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studenti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sami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projdou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procesem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tvorby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vlastní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písně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, od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nápadu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textu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inspirovaného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kreativními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cvičeními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Metamorfózy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až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nahrávání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využitím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digitálních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nástrojů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aplikací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br/>
              <w:t xml:space="preserve">2.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Metodika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pro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budoucí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učitele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každá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aktivita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zároveň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reflektována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převedena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metodického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rámce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, aby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studenti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získali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praktické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návody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, jak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hudbu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tvořivost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zapojit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své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budoucí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výuky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základních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středních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školách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Důraz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kladen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praktické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metodické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postupy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které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podporují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tvořivost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spolupráci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rozvoj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pedagogických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dovedností</w:t>
            </w:r>
            <w:proofErr w:type="spellEnd"/>
            <w:r w:rsidRPr="00D1068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C7E569D" w14:textId="22A42690" w:rsidR="00FA1A1E" w:rsidRPr="003E2E09" w:rsidRDefault="00FA1A1E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62753413" w:rsidR="00BF6B0D" w:rsidRPr="00A84BFA" w:rsidRDefault="003B4656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5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2B0EC4DF" w:rsidR="00FA1A1E" w:rsidRPr="003E2E09" w:rsidRDefault="006A20FA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Říjen</w:t>
            </w:r>
            <w:r w:rsidR="003B4656">
              <w:rPr>
                <w:rFonts w:ascii="Arial" w:hAnsi="Arial" w:cs="Arial"/>
              </w:rPr>
              <w:t xml:space="preserve"> - </w:t>
            </w:r>
            <w:r w:rsidR="00D10680">
              <w:rPr>
                <w:rFonts w:ascii="Arial" w:hAnsi="Arial" w:cs="Arial"/>
              </w:rPr>
              <w:t>prosinec</w:t>
            </w:r>
            <w:proofErr w:type="gramEnd"/>
            <w:r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125A7519" w:rsidR="00FA1A1E" w:rsidRPr="00CD3A34" w:rsidRDefault="003B465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3901" w14:textId="77777777" w:rsidR="00197353" w:rsidRDefault="00197353">
      <w:r>
        <w:separator/>
      </w:r>
    </w:p>
  </w:endnote>
  <w:endnote w:type="continuationSeparator" w:id="0">
    <w:p w14:paraId="1430CE90" w14:textId="77777777" w:rsidR="00197353" w:rsidRDefault="001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FA2A" w14:textId="77777777" w:rsidR="00197353" w:rsidRDefault="00197353">
      <w:r>
        <w:separator/>
      </w:r>
    </w:p>
  </w:footnote>
  <w:footnote w:type="continuationSeparator" w:id="0">
    <w:p w14:paraId="25A387C3" w14:textId="77777777" w:rsidR="00197353" w:rsidRDefault="0019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3D6FA521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D7996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042D"/>
    <w:rsid w:val="000E3E63"/>
    <w:rsid w:val="000F11EE"/>
    <w:rsid w:val="0010401E"/>
    <w:rsid w:val="00104434"/>
    <w:rsid w:val="00105289"/>
    <w:rsid w:val="00105A2A"/>
    <w:rsid w:val="00107DD6"/>
    <w:rsid w:val="00110B87"/>
    <w:rsid w:val="00110EBD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53"/>
    <w:rsid w:val="001973BE"/>
    <w:rsid w:val="001D12F1"/>
    <w:rsid w:val="001D44B9"/>
    <w:rsid w:val="001D5A62"/>
    <w:rsid w:val="001D6419"/>
    <w:rsid w:val="001E074E"/>
    <w:rsid w:val="001E2636"/>
    <w:rsid w:val="001F1958"/>
    <w:rsid w:val="001F2597"/>
    <w:rsid w:val="00204F3B"/>
    <w:rsid w:val="00205037"/>
    <w:rsid w:val="0021054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D7996"/>
    <w:rsid w:val="002D7C16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76D2"/>
    <w:rsid w:val="003B1986"/>
    <w:rsid w:val="003B4656"/>
    <w:rsid w:val="003B48FA"/>
    <w:rsid w:val="003C4D8F"/>
    <w:rsid w:val="003C5A37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833BF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77F07"/>
    <w:rsid w:val="00681D08"/>
    <w:rsid w:val="006915D4"/>
    <w:rsid w:val="00691613"/>
    <w:rsid w:val="006959DF"/>
    <w:rsid w:val="006A1727"/>
    <w:rsid w:val="006A20FA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6B7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395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61B2"/>
    <w:rsid w:val="00BF5FE8"/>
    <w:rsid w:val="00BF629B"/>
    <w:rsid w:val="00BF698A"/>
    <w:rsid w:val="00BF6AE5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680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0707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2025-09-22T09:54:00Z</cp:lastPrinted>
  <dcterms:created xsi:type="dcterms:W3CDTF">2025-09-22T09:55:00Z</dcterms:created>
  <dcterms:modified xsi:type="dcterms:W3CDTF">2025-09-22T09:55:00Z</dcterms:modified>
</cp:coreProperties>
</file>