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7D316" w14:textId="307EEDD6" w:rsidR="00472085" w:rsidRDefault="00472085" w:rsidP="00472085">
      <w:pPr>
        <w:pStyle w:val="Jin0"/>
        <w:tabs>
          <w:tab w:val="left" w:pos="5827"/>
        </w:tabs>
        <w:spacing w:line="276" w:lineRule="auto"/>
        <w:jc w:val="both"/>
        <w:rPr>
          <w:rFonts w:ascii="Arial" w:hAnsi="Arial" w:cs="Arial"/>
          <w:b/>
        </w:rPr>
      </w:pPr>
      <w:r w:rsidRPr="00EA0A5E">
        <w:rPr>
          <w:rFonts w:ascii="Arial" w:hAnsi="Arial" w:cs="Arial"/>
          <w:b/>
        </w:rPr>
        <w:t>Technická specif</w:t>
      </w:r>
      <w:r w:rsidR="00A36F75">
        <w:rPr>
          <w:rFonts w:ascii="Arial" w:hAnsi="Arial" w:cs="Arial"/>
          <w:b/>
        </w:rPr>
        <w:t>ikace veřejné zakázky na dodávku</w:t>
      </w:r>
      <w:r w:rsidRPr="00EA0A5E">
        <w:rPr>
          <w:rFonts w:ascii="Arial" w:hAnsi="Arial" w:cs="Arial"/>
          <w:b/>
        </w:rPr>
        <w:t xml:space="preserve">: </w:t>
      </w:r>
      <w:r w:rsidRPr="0040425A">
        <w:rPr>
          <w:rFonts w:ascii="Arial" w:hAnsi="Arial" w:cs="Arial"/>
          <w:b/>
        </w:rPr>
        <w:t xml:space="preserve">Dodávka </w:t>
      </w:r>
      <w:r>
        <w:rPr>
          <w:rFonts w:ascii="Arial" w:hAnsi="Arial" w:cs="Arial"/>
          <w:b/>
        </w:rPr>
        <w:t>1</w:t>
      </w:r>
      <w:r w:rsidRPr="0040425A">
        <w:rPr>
          <w:rFonts w:ascii="Arial" w:hAnsi="Arial" w:cs="Arial"/>
          <w:b/>
        </w:rPr>
        <w:t xml:space="preserve"> ks </w:t>
      </w:r>
      <w:r w:rsidR="00773BCD">
        <w:rPr>
          <w:rFonts w:ascii="Arial" w:hAnsi="Arial" w:cs="Arial"/>
          <w:b/>
        </w:rPr>
        <w:t>užitkového vozidla</w:t>
      </w:r>
    </w:p>
    <w:p w14:paraId="5AF9BFA4" w14:textId="6A75D6F1" w:rsidR="00472085" w:rsidRPr="0040425A" w:rsidRDefault="00472085" w:rsidP="00472085">
      <w:pPr>
        <w:pStyle w:val="Jin0"/>
        <w:tabs>
          <w:tab w:val="left" w:pos="5827"/>
        </w:tabs>
        <w:spacing w:line="276" w:lineRule="auto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7001"/>
        <w:gridCol w:w="1928"/>
        <w:gridCol w:w="3084"/>
      </w:tblGrid>
      <w:tr w:rsidR="00472085" w:rsidRPr="0064365E" w14:paraId="2B2751F7" w14:textId="77777777" w:rsidTr="00EC14C9">
        <w:trPr>
          <w:trHeight w:val="1021"/>
          <w:tblHeader/>
          <w:jc w:val="center"/>
        </w:trPr>
        <w:tc>
          <w:tcPr>
            <w:tcW w:w="1979" w:type="dxa"/>
            <w:shd w:val="clear" w:color="auto" w:fill="A6A6A6"/>
            <w:vAlign w:val="center"/>
          </w:tcPr>
          <w:p w14:paraId="3A39EFD0" w14:textId="77777777" w:rsidR="00472085" w:rsidRPr="0064365E" w:rsidRDefault="00472085" w:rsidP="0072424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Specifikace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BB1D45B" w14:textId="77777777" w:rsidR="00472085" w:rsidRPr="0064365E" w:rsidRDefault="00472085" w:rsidP="0072424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365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Požadovan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á specifikace</w:t>
            </w: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02C8013" w14:textId="77777777" w:rsidR="00472085" w:rsidRDefault="00472085" w:rsidP="0072424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365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Splňuje</w:t>
            </w:r>
          </w:p>
          <w:p w14:paraId="563A2AA6" w14:textId="77777777" w:rsidR="00472085" w:rsidRPr="0064365E" w:rsidRDefault="00472085" w:rsidP="0072424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365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nabízené plnění požadavek?</w:t>
            </w:r>
          </w:p>
          <w:p w14:paraId="108302AA" w14:textId="77777777" w:rsidR="00472085" w:rsidRPr="0064365E" w:rsidRDefault="00472085" w:rsidP="0072424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365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(ANO/NE)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shd w:val="clear" w:color="auto" w:fill="808080"/>
            <w:vAlign w:val="center"/>
          </w:tcPr>
          <w:p w14:paraId="0D09FDDE" w14:textId="77777777" w:rsidR="00472085" w:rsidRPr="0064365E" w:rsidRDefault="00472085" w:rsidP="0072424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365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Poznámka dodavatele</w:t>
            </w:r>
          </w:p>
          <w:p w14:paraId="535CD369" w14:textId="77777777" w:rsidR="00472085" w:rsidRPr="0064365E" w:rsidRDefault="00472085" w:rsidP="0072424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365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(konkrétní specifikace/hodnota)</w:t>
            </w:r>
          </w:p>
        </w:tc>
      </w:tr>
      <w:tr w:rsidR="006862CD" w:rsidRPr="00892D44" w14:paraId="02E7327F" w14:textId="77777777" w:rsidTr="00EC14C9">
        <w:trPr>
          <w:trHeight w:val="397"/>
          <w:jc w:val="center"/>
        </w:trPr>
        <w:tc>
          <w:tcPr>
            <w:tcW w:w="1979" w:type="dxa"/>
            <w:vAlign w:val="center"/>
          </w:tcPr>
          <w:p w14:paraId="0484CD5B" w14:textId="3033D724" w:rsidR="006862CD" w:rsidRPr="00A266DE" w:rsidRDefault="006862CD" w:rsidP="0072424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Značka vozidla, výrobce</w:t>
            </w:r>
          </w:p>
        </w:tc>
        <w:tc>
          <w:tcPr>
            <w:tcW w:w="7001" w:type="dxa"/>
            <w:tcBorders>
              <w:tl2br w:val="nil"/>
              <w:tr2bl w:val="nil"/>
            </w:tcBorders>
            <w:vAlign w:val="center"/>
          </w:tcPr>
          <w:p w14:paraId="75C6CFFB" w14:textId="10651178" w:rsidR="006862CD" w:rsidRPr="00B96A09" w:rsidRDefault="006862CD" w:rsidP="00926EB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92D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5CBAA" w14:textId="77777777" w:rsidR="006862CD" w:rsidRPr="0064365E" w:rsidRDefault="006862CD" w:rsidP="00724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30031FC9" w14:textId="77777777" w:rsidR="006862CD" w:rsidRPr="00892D44" w:rsidRDefault="006862CD" w:rsidP="0072424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6862CD" w:rsidRPr="00892D44" w14:paraId="3BB78A91" w14:textId="77777777" w:rsidTr="00EC14C9">
        <w:trPr>
          <w:trHeight w:val="397"/>
          <w:jc w:val="center"/>
        </w:trPr>
        <w:tc>
          <w:tcPr>
            <w:tcW w:w="1979" w:type="dxa"/>
            <w:vAlign w:val="center"/>
          </w:tcPr>
          <w:p w14:paraId="7A88E8C2" w14:textId="799C7E79" w:rsidR="006862CD" w:rsidRPr="00A266DE" w:rsidRDefault="006862CD" w:rsidP="0072424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 vozidla</w:t>
            </w:r>
          </w:p>
        </w:tc>
        <w:tc>
          <w:tcPr>
            <w:tcW w:w="7001" w:type="dxa"/>
            <w:tcBorders>
              <w:tl2br w:val="nil"/>
              <w:tr2bl w:val="nil"/>
            </w:tcBorders>
            <w:vAlign w:val="center"/>
          </w:tcPr>
          <w:p w14:paraId="71564446" w14:textId="2F83AB4C" w:rsidR="006862CD" w:rsidRPr="00B96A09" w:rsidRDefault="006862CD" w:rsidP="00926EB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92D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634A2" w14:textId="77777777" w:rsidR="006862CD" w:rsidRPr="0064365E" w:rsidRDefault="006862CD" w:rsidP="00724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589DE06D" w14:textId="77777777" w:rsidR="006862CD" w:rsidRPr="00892D44" w:rsidRDefault="006862CD" w:rsidP="0072424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472085" w:rsidRPr="00892D44" w14:paraId="2CF444D3" w14:textId="77777777" w:rsidTr="00EC14C9">
        <w:trPr>
          <w:trHeight w:val="397"/>
          <w:jc w:val="center"/>
        </w:trPr>
        <w:tc>
          <w:tcPr>
            <w:tcW w:w="1979" w:type="dxa"/>
            <w:vAlign w:val="center"/>
          </w:tcPr>
          <w:p w14:paraId="490DE23B" w14:textId="293290E6" w:rsidR="00472085" w:rsidRPr="00A266DE" w:rsidRDefault="00773BCD" w:rsidP="00773BC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vozidla</w:t>
            </w:r>
          </w:p>
        </w:tc>
        <w:tc>
          <w:tcPr>
            <w:tcW w:w="7001" w:type="dxa"/>
            <w:tcBorders>
              <w:tl2br w:val="nil"/>
              <w:tr2bl w:val="nil"/>
            </w:tcBorders>
            <w:vAlign w:val="center"/>
          </w:tcPr>
          <w:p w14:paraId="34ACC116" w14:textId="70AFD7CE" w:rsidR="00472085" w:rsidRPr="00B96A09" w:rsidRDefault="00B96A09" w:rsidP="00773BC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96A09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26EB9">
              <w:rPr>
                <w:rFonts w:ascii="Arial" w:hAnsi="Arial" w:cs="Arial"/>
                <w:sz w:val="20"/>
                <w:szCs w:val="20"/>
              </w:rPr>
              <w:t>7</w:t>
            </w:r>
            <w:r w:rsidRPr="00B96A09">
              <w:rPr>
                <w:rFonts w:ascii="Arial" w:hAnsi="Arial" w:cs="Arial"/>
                <w:sz w:val="20"/>
                <w:szCs w:val="20"/>
              </w:rPr>
              <w:t xml:space="preserve">00 000,- Kč </w:t>
            </w:r>
            <w:r w:rsidR="00773BCD" w:rsidRPr="00773BCD"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836B1" w14:textId="0CD1248E" w:rsidR="00472085" w:rsidRPr="0064365E" w:rsidRDefault="00472085" w:rsidP="00724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38D70C01" w14:textId="5C4BFDC8" w:rsidR="00472085" w:rsidRPr="00892D44" w:rsidRDefault="00472085" w:rsidP="0072424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472085" w:rsidRPr="0064365E" w14:paraId="1201F657" w14:textId="77777777" w:rsidTr="00EC14C9">
        <w:trPr>
          <w:trHeight w:val="397"/>
          <w:jc w:val="center"/>
        </w:trPr>
        <w:tc>
          <w:tcPr>
            <w:tcW w:w="1979" w:type="dxa"/>
            <w:vAlign w:val="center"/>
          </w:tcPr>
          <w:p w14:paraId="320130EA" w14:textId="77777777" w:rsidR="00472085" w:rsidRPr="00A266DE" w:rsidRDefault="00472085" w:rsidP="0072424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6DE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7001" w:type="dxa"/>
            <w:vAlign w:val="center"/>
          </w:tcPr>
          <w:p w14:paraId="72BE47D0" w14:textId="03F91BB1" w:rsidR="00472085" w:rsidRPr="00A266DE" w:rsidRDefault="00472085" w:rsidP="007242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266DE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8D5E95B" w14:textId="70630730" w:rsidR="00472085" w:rsidRPr="0064365E" w:rsidRDefault="00472085" w:rsidP="007A2C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</w:tcPr>
          <w:p w14:paraId="11660607" w14:textId="3391776E" w:rsidR="00472085" w:rsidRPr="0064365E" w:rsidRDefault="00472085" w:rsidP="007A2C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138D6" w14:paraId="156431EE" w14:textId="77777777" w:rsidTr="00EC14C9">
        <w:trPr>
          <w:trHeight w:val="397"/>
          <w:jc w:val="center"/>
        </w:trPr>
        <w:tc>
          <w:tcPr>
            <w:tcW w:w="1979" w:type="dxa"/>
            <w:vMerge w:val="restart"/>
          </w:tcPr>
          <w:p w14:paraId="70541921" w14:textId="1B223639" w:rsidR="008138D6" w:rsidRPr="00A266DE" w:rsidRDefault="00773BCD" w:rsidP="00813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Požadavky na vozidlo</w:t>
            </w:r>
          </w:p>
          <w:p w14:paraId="655509A9" w14:textId="77777777" w:rsidR="008138D6" w:rsidRPr="00A266DE" w:rsidRDefault="008138D6" w:rsidP="008138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609035" w14:textId="77777777" w:rsidR="008138D6" w:rsidRPr="00A266DE" w:rsidRDefault="008138D6" w:rsidP="008138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905BD" w14:textId="77777777" w:rsidR="008138D6" w:rsidRPr="00A266DE" w:rsidRDefault="008138D6" w:rsidP="008138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DFE3F" w14:textId="77777777" w:rsidR="008138D6" w:rsidRPr="00A266DE" w:rsidRDefault="008138D6" w:rsidP="008138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FA7E2" w14:textId="77777777" w:rsidR="008138D6" w:rsidRPr="00A266DE" w:rsidRDefault="008138D6" w:rsidP="008138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83948" w14:textId="77777777" w:rsidR="008138D6" w:rsidRPr="00A266DE" w:rsidRDefault="008138D6" w:rsidP="008138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A5121" w14:textId="77777777" w:rsidR="008138D6" w:rsidRPr="00A266DE" w:rsidRDefault="008138D6" w:rsidP="008138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744E5" w14:textId="77777777" w:rsidR="008138D6" w:rsidRPr="00A266DE" w:rsidRDefault="008138D6" w:rsidP="008138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01" w:type="dxa"/>
            <w:vAlign w:val="center"/>
          </w:tcPr>
          <w:p w14:paraId="7D0AB9DD" w14:textId="365CF5F0" w:rsidR="006862CD" w:rsidRPr="00A266DE" w:rsidRDefault="00EC14C9" w:rsidP="00EC14C9">
            <w:pPr>
              <w:spacing w:before="60" w:after="60" w:line="192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62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Stav: </w:t>
            </w:r>
            <w:r w:rsidR="006862CD">
              <w:rPr>
                <w:rFonts w:ascii="Arial" w:hAnsi="Arial" w:cs="Arial"/>
                <w:sz w:val="20"/>
                <w:szCs w:val="20"/>
              </w:rPr>
              <w:t>Nové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F8947BA" w14:textId="6FBDDC80" w:rsidR="008138D6" w:rsidRPr="00892D44" w:rsidRDefault="008138D6" w:rsidP="008138D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92D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84" w:type="dxa"/>
            <w:shd w:val="clear" w:color="auto" w:fill="auto"/>
          </w:tcPr>
          <w:p w14:paraId="70916889" w14:textId="694F58DA" w:rsidR="008138D6" w:rsidRDefault="008138D6" w:rsidP="008138D6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</w:tc>
      </w:tr>
      <w:tr w:rsidR="008138D6" w14:paraId="0F489BA7" w14:textId="77777777" w:rsidTr="00EC14C9">
        <w:trPr>
          <w:trHeight w:val="397"/>
          <w:jc w:val="center"/>
        </w:trPr>
        <w:tc>
          <w:tcPr>
            <w:tcW w:w="1979" w:type="dxa"/>
            <w:vMerge/>
          </w:tcPr>
          <w:p w14:paraId="3FDC2924" w14:textId="77777777" w:rsidR="008138D6" w:rsidRPr="00A266DE" w:rsidRDefault="008138D6" w:rsidP="008138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01" w:type="dxa"/>
            <w:vAlign w:val="center"/>
          </w:tcPr>
          <w:p w14:paraId="7C230DF6" w14:textId="3CEF1919" w:rsidR="008138D6" w:rsidRPr="00A266DE" w:rsidRDefault="00EC14C9" w:rsidP="00015768">
            <w:pPr>
              <w:spacing w:before="60" w:after="60" w:line="19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karoserie: Užitkov</w:t>
            </w:r>
            <w:r w:rsidR="00015768">
              <w:rPr>
                <w:rFonts w:ascii="Arial" w:hAnsi="Arial" w:cs="Arial"/>
                <w:sz w:val="20"/>
                <w:szCs w:val="20"/>
              </w:rPr>
              <w:t>á/skříňová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BCD">
              <w:rPr>
                <w:rFonts w:ascii="Arial" w:hAnsi="Arial" w:cs="Arial"/>
                <w:b/>
                <w:sz w:val="20"/>
                <w:szCs w:val="20"/>
              </w:rPr>
              <w:t>L2</w:t>
            </w:r>
          </w:p>
        </w:tc>
        <w:tc>
          <w:tcPr>
            <w:tcW w:w="1928" w:type="dxa"/>
            <w:shd w:val="clear" w:color="auto" w:fill="auto"/>
          </w:tcPr>
          <w:p w14:paraId="67DB85EF" w14:textId="3C4765C5" w:rsidR="008138D6" w:rsidRPr="00892D44" w:rsidRDefault="00EC14C9" w:rsidP="008138D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92D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84" w:type="dxa"/>
            <w:shd w:val="clear" w:color="auto" w:fill="auto"/>
          </w:tcPr>
          <w:p w14:paraId="6BAE0D7E" w14:textId="3A3211B9" w:rsidR="008138D6" w:rsidRDefault="008138D6" w:rsidP="008138D6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</w:tc>
      </w:tr>
      <w:tr w:rsidR="00EC14C9" w14:paraId="0D74348B" w14:textId="77777777" w:rsidTr="00EC14C9">
        <w:trPr>
          <w:trHeight w:val="397"/>
          <w:jc w:val="center"/>
        </w:trPr>
        <w:tc>
          <w:tcPr>
            <w:tcW w:w="1979" w:type="dxa"/>
            <w:vMerge/>
          </w:tcPr>
          <w:p w14:paraId="6F881953" w14:textId="77777777" w:rsidR="00EC14C9" w:rsidRPr="00A266DE" w:rsidRDefault="00EC14C9" w:rsidP="00EB64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01" w:type="dxa"/>
            <w:vAlign w:val="center"/>
          </w:tcPr>
          <w:p w14:paraId="5340862E" w14:textId="4A722459" w:rsidR="00EC14C9" w:rsidRPr="00A266DE" w:rsidRDefault="00EC14C9" w:rsidP="0072424C">
            <w:pPr>
              <w:spacing w:before="60" w:after="60" w:line="192" w:lineRule="auto"/>
              <w:rPr>
                <w:rFonts w:ascii="Arial" w:hAnsi="Arial" w:cs="Arial"/>
                <w:sz w:val="20"/>
                <w:szCs w:val="20"/>
              </w:rPr>
            </w:pPr>
            <w:r w:rsidRPr="00A266DE">
              <w:rPr>
                <w:rFonts w:ascii="Arial" w:hAnsi="Arial" w:cs="Arial"/>
                <w:sz w:val="20"/>
                <w:szCs w:val="20"/>
              </w:rPr>
              <w:t>Objem motoru: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1.8 cm</w:t>
            </w:r>
            <w:r w:rsidRPr="00753CE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28" w:type="dxa"/>
            <w:shd w:val="clear" w:color="auto" w:fill="auto"/>
          </w:tcPr>
          <w:p w14:paraId="6D686475" w14:textId="69CC8A75" w:rsidR="00EC14C9" w:rsidRPr="00892D44" w:rsidRDefault="00EC14C9" w:rsidP="00EB64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F50C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84" w:type="dxa"/>
            <w:shd w:val="clear" w:color="auto" w:fill="auto"/>
          </w:tcPr>
          <w:p w14:paraId="58E2BCDC" w14:textId="04BEEC64" w:rsidR="00EC14C9" w:rsidRDefault="00EC14C9" w:rsidP="00EB6423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892D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</w:tr>
      <w:tr w:rsidR="00EC14C9" w14:paraId="4EB02A17" w14:textId="77777777" w:rsidTr="00EC14C9">
        <w:trPr>
          <w:trHeight w:val="397"/>
          <w:jc w:val="center"/>
        </w:trPr>
        <w:tc>
          <w:tcPr>
            <w:tcW w:w="1979" w:type="dxa"/>
            <w:vMerge/>
          </w:tcPr>
          <w:p w14:paraId="3E106C32" w14:textId="77777777" w:rsidR="00EC14C9" w:rsidRPr="00A266DE" w:rsidRDefault="00EC14C9" w:rsidP="00EB64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01" w:type="dxa"/>
            <w:vAlign w:val="center"/>
          </w:tcPr>
          <w:p w14:paraId="1713A0BE" w14:textId="50BC8200" w:rsidR="00EC14C9" w:rsidRPr="00A266DE" w:rsidRDefault="00EC14C9" w:rsidP="00EB6423">
            <w:pPr>
              <w:spacing w:before="60" w:after="60" w:line="192" w:lineRule="auto"/>
              <w:rPr>
                <w:rFonts w:ascii="Arial" w:hAnsi="Arial" w:cs="Arial"/>
                <w:sz w:val="20"/>
                <w:szCs w:val="20"/>
              </w:rPr>
            </w:pPr>
            <w:r w:rsidRPr="00A266DE">
              <w:rPr>
                <w:rFonts w:ascii="Arial" w:hAnsi="Arial" w:cs="Arial"/>
                <w:sz w:val="20"/>
                <w:szCs w:val="20"/>
              </w:rPr>
              <w:t>Výkon: min.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266DE">
              <w:rPr>
                <w:rFonts w:ascii="Arial" w:hAnsi="Arial" w:cs="Arial"/>
                <w:sz w:val="20"/>
                <w:szCs w:val="20"/>
              </w:rPr>
              <w:t>0kw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14:paraId="670A660C" w14:textId="670C79A0" w:rsidR="00EC14C9" w:rsidRPr="00892D44" w:rsidRDefault="00EC14C9" w:rsidP="00EB64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F50C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84" w:type="dxa"/>
            <w:shd w:val="clear" w:color="auto" w:fill="auto"/>
          </w:tcPr>
          <w:p w14:paraId="14F9D013" w14:textId="58658AF7" w:rsidR="00EC14C9" w:rsidRDefault="00EC14C9" w:rsidP="00EB6423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892D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</w:tr>
      <w:tr w:rsidR="00EC14C9" w14:paraId="37454AAF" w14:textId="77777777" w:rsidTr="00EC14C9">
        <w:trPr>
          <w:trHeight w:val="397"/>
          <w:jc w:val="center"/>
        </w:trPr>
        <w:tc>
          <w:tcPr>
            <w:tcW w:w="1979" w:type="dxa"/>
            <w:vMerge/>
          </w:tcPr>
          <w:p w14:paraId="574B8F3E" w14:textId="77777777" w:rsidR="00EC14C9" w:rsidRPr="00A266DE" w:rsidRDefault="00EC14C9" w:rsidP="00EB64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01" w:type="dxa"/>
            <w:vAlign w:val="center"/>
          </w:tcPr>
          <w:p w14:paraId="08C32407" w14:textId="38334F81" w:rsidR="00EC14C9" w:rsidRPr="00A266DE" w:rsidRDefault="00EC14C9" w:rsidP="00EB6423">
            <w:pPr>
              <w:spacing w:before="60" w:after="60" w:line="19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Palivo: nafta</w:t>
            </w:r>
          </w:p>
        </w:tc>
        <w:tc>
          <w:tcPr>
            <w:tcW w:w="1928" w:type="dxa"/>
            <w:shd w:val="clear" w:color="auto" w:fill="auto"/>
          </w:tcPr>
          <w:p w14:paraId="4149E69A" w14:textId="2E515330" w:rsidR="00EC14C9" w:rsidRPr="00892D44" w:rsidRDefault="00EC14C9" w:rsidP="00EB64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F50C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84" w:type="dxa"/>
            <w:shd w:val="clear" w:color="auto" w:fill="auto"/>
          </w:tcPr>
          <w:p w14:paraId="4B20756A" w14:textId="3BB052AE" w:rsidR="00EC14C9" w:rsidRDefault="00EC14C9" w:rsidP="00EB6423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892D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</w:tr>
      <w:tr w:rsidR="00EC14C9" w14:paraId="72620BA2" w14:textId="77777777" w:rsidTr="00EC14C9">
        <w:trPr>
          <w:trHeight w:val="397"/>
          <w:jc w:val="center"/>
        </w:trPr>
        <w:tc>
          <w:tcPr>
            <w:tcW w:w="1979" w:type="dxa"/>
            <w:vMerge/>
          </w:tcPr>
          <w:p w14:paraId="784EF9FB" w14:textId="77777777" w:rsidR="00EC14C9" w:rsidRPr="00A266DE" w:rsidRDefault="00EC14C9" w:rsidP="00EB64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01" w:type="dxa"/>
            <w:vAlign w:val="center"/>
          </w:tcPr>
          <w:p w14:paraId="08D90D4B" w14:textId="74A3AA27" w:rsidR="00EC14C9" w:rsidRPr="00A266DE" w:rsidRDefault="00EC14C9" w:rsidP="00EB6423">
            <w:pPr>
              <w:spacing w:before="60" w:after="60" w:line="19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míst: max. 3</w:t>
            </w:r>
          </w:p>
        </w:tc>
        <w:tc>
          <w:tcPr>
            <w:tcW w:w="1928" w:type="dxa"/>
            <w:shd w:val="clear" w:color="auto" w:fill="auto"/>
          </w:tcPr>
          <w:p w14:paraId="09DFBA82" w14:textId="7ABE4F00" w:rsidR="00EC14C9" w:rsidRPr="00892D44" w:rsidRDefault="00EC14C9" w:rsidP="00EB64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F50C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84" w:type="dxa"/>
            <w:shd w:val="clear" w:color="auto" w:fill="auto"/>
          </w:tcPr>
          <w:p w14:paraId="6702D2E8" w14:textId="2A312A3C" w:rsidR="00EC14C9" w:rsidRDefault="00EC14C9" w:rsidP="00EB6423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892D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</w:tr>
      <w:tr w:rsidR="00EC14C9" w14:paraId="0F01FC5F" w14:textId="77777777" w:rsidTr="00EC14C9">
        <w:trPr>
          <w:trHeight w:val="397"/>
          <w:jc w:val="center"/>
        </w:trPr>
        <w:tc>
          <w:tcPr>
            <w:tcW w:w="1979" w:type="dxa"/>
            <w:vMerge/>
          </w:tcPr>
          <w:p w14:paraId="14858C5C" w14:textId="77777777" w:rsidR="00EC14C9" w:rsidRPr="00A266DE" w:rsidRDefault="00EC14C9" w:rsidP="00EB64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01" w:type="dxa"/>
            <w:vAlign w:val="center"/>
          </w:tcPr>
          <w:p w14:paraId="62666063" w14:textId="5B6719AF" w:rsidR="00EC14C9" w:rsidRPr="00A266DE" w:rsidRDefault="00EC14C9" w:rsidP="00EC14C9">
            <w:pPr>
              <w:spacing w:before="60" w:after="60" w:line="19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</w:t>
            </w:r>
            <w:r w:rsidRPr="00A266DE">
              <w:rPr>
                <w:rFonts w:ascii="Arial" w:hAnsi="Arial" w:cs="Arial"/>
                <w:sz w:val="20"/>
                <w:szCs w:val="20"/>
              </w:rPr>
              <w:t xml:space="preserve"> dveří: </w:t>
            </w:r>
            <w:r>
              <w:rPr>
                <w:rFonts w:ascii="Arial" w:hAnsi="Arial" w:cs="Arial"/>
                <w:sz w:val="20"/>
                <w:szCs w:val="20"/>
              </w:rPr>
              <w:t>min. 4 (2x vpředu, 1x boční, 1x zadní)</w:t>
            </w:r>
          </w:p>
        </w:tc>
        <w:tc>
          <w:tcPr>
            <w:tcW w:w="1928" w:type="dxa"/>
            <w:shd w:val="clear" w:color="auto" w:fill="auto"/>
          </w:tcPr>
          <w:p w14:paraId="0C8CB44C" w14:textId="67853765" w:rsidR="00EC14C9" w:rsidRPr="00892D44" w:rsidRDefault="00EC14C9" w:rsidP="00EB64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F50C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84" w:type="dxa"/>
            <w:shd w:val="clear" w:color="auto" w:fill="auto"/>
          </w:tcPr>
          <w:p w14:paraId="0CED8488" w14:textId="49C6A176" w:rsidR="00EC14C9" w:rsidRDefault="00EC14C9" w:rsidP="00EB6423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892D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</w:tr>
      <w:tr w:rsidR="00EC14C9" w14:paraId="71AA80DA" w14:textId="77777777" w:rsidTr="00EC14C9">
        <w:trPr>
          <w:trHeight w:val="397"/>
          <w:jc w:val="center"/>
        </w:trPr>
        <w:tc>
          <w:tcPr>
            <w:tcW w:w="1979" w:type="dxa"/>
            <w:vMerge/>
          </w:tcPr>
          <w:p w14:paraId="5A3B8D5F" w14:textId="77777777" w:rsidR="00EC14C9" w:rsidRPr="00A266DE" w:rsidRDefault="00EC14C9" w:rsidP="00EB64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01" w:type="dxa"/>
            <w:vAlign w:val="center"/>
          </w:tcPr>
          <w:p w14:paraId="39AB4C94" w14:textId="785B5004" w:rsidR="00773BCD" w:rsidRPr="00A266DE" w:rsidRDefault="00773BCD" w:rsidP="00EB6423">
            <w:pPr>
              <w:spacing w:before="60" w:after="60" w:line="19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</w:t>
            </w:r>
          </w:p>
        </w:tc>
        <w:tc>
          <w:tcPr>
            <w:tcW w:w="1928" w:type="dxa"/>
            <w:shd w:val="clear" w:color="auto" w:fill="auto"/>
          </w:tcPr>
          <w:p w14:paraId="7BA5A626" w14:textId="30F778D6" w:rsidR="00EC14C9" w:rsidRPr="00892D44" w:rsidRDefault="00EC14C9" w:rsidP="00EB64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F50C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84" w:type="dxa"/>
            <w:shd w:val="clear" w:color="auto" w:fill="auto"/>
          </w:tcPr>
          <w:p w14:paraId="1CE3FE96" w14:textId="52DFC0F0" w:rsidR="00EC14C9" w:rsidRDefault="00EC14C9" w:rsidP="00EB6423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892D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</w:tr>
      <w:tr w:rsidR="00773BCD" w14:paraId="3B3105EA" w14:textId="77777777" w:rsidTr="00EC14C9">
        <w:trPr>
          <w:trHeight w:val="397"/>
          <w:jc w:val="center"/>
        </w:trPr>
        <w:tc>
          <w:tcPr>
            <w:tcW w:w="1979" w:type="dxa"/>
            <w:vMerge/>
          </w:tcPr>
          <w:p w14:paraId="351E2C86" w14:textId="77777777" w:rsidR="00773BCD" w:rsidRPr="00A266DE" w:rsidRDefault="00773BCD" w:rsidP="00773BC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01" w:type="dxa"/>
            <w:vAlign w:val="center"/>
          </w:tcPr>
          <w:p w14:paraId="619ED7EF" w14:textId="5DF12218" w:rsidR="00773BCD" w:rsidRPr="00A266DE" w:rsidRDefault="00773BCD" w:rsidP="00773BCD">
            <w:pPr>
              <w:spacing w:before="60" w:after="60" w:line="19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Centrální zamykání</w:t>
            </w:r>
          </w:p>
        </w:tc>
        <w:tc>
          <w:tcPr>
            <w:tcW w:w="1928" w:type="dxa"/>
            <w:shd w:val="clear" w:color="auto" w:fill="auto"/>
          </w:tcPr>
          <w:p w14:paraId="25CEE210" w14:textId="67AF457A" w:rsidR="00773BCD" w:rsidRPr="0064365E" w:rsidRDefault="00773BCD" w:rsidP="00773B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50C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84" w:type="dxa"/>
            <w:shd w:val="clear" w:color="auto" w:fill="auto"/>
          </w:tcPr>
          <w:p w14:paraId="0CC34B6B" w14:textId="75CCDD77" w:rsidR="00773BCD" w:rsidRDefault="00773BCD" w:rsidP="00773BCD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1F50C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</w:tr>
      <w:tr w:rsidR="00773BCD" w14:paraId="63819AB1" w14:textId="77777777" w:rsidTr="00EC14C9">
        <w:trPr>
          <w:trHeight w:val="397"/>
          <w:jc w:val="center"/>
        </w:trPr>
        <w:tc>
          <w:tcPr>
            <w:tcW w:w="1979" w:type="dxa"/>
            <w:vMerge/>
          </w:tcPr>
          <w:p w14:paraId="7A553473" w14:textId="77777777" w:rsidR="00773BCD" w:rsidRPr="00A266DE" w:rsidRDefault="00773BCD" w:rsidP="00773BC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01" w:type="dxa"/>
            <w:vAlign w:val="center"/>
          </w:tcPr>
          <w:p w14:paraId="31CA156A" w14:textId="5DF9D84A" w:rsidR="00773BCD" w:rsidRDefault="00773BCD" w:rsidP="00773BCD">
            <w:pPr>
              <w:spacing w:before="60" w:after="60" w:line="19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Plnohodnotné rezervní kolo</w:t>
            </w:r>
          </w:p>
        </w:tc>
        <w:tc>
          <w:tcPr>
            <w:tcW w:w="1928" w:type="dxa"/>
            <w:shd w:val="clear" w:color="auto" w:fill="auto"/>
          </w:tcPr>
          <w:p w14:paraId="30A4643E" w14:textId="1EE2B7C8" w:rsidR="00773BCD" w:rsidRPr="001F50CB" w:rsidRDefault="00773BCD" w:rsidP="00773BCD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F50C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84" w:type="dxa"/>
            <w:shd w:val="clear" w:color="auto" w:fill="auto"/>
          </w:tcPr>
          <w:p w14:paraId="2DA6651B" w14:textId="5F75694F" w:rsidR="00773BCD" w:rsidRPr="00892D44" w:rsidRDefault="00773BCD" w:rsidP="00773BCD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F50C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[vyplní dodavatel]</w:t>
            </w:r>
          </w:p>
        </w:tc>
      </w:tr>
    </w:tbl>
    <w:p w14:paraId="7796629B" w14:textId="59633F73" w:rsidR="00BA0F3E" w:rsidRDefault="00BA0F3E" w:rsidP="00B96A09"/>
    <w:sectPr w:rsidR="00BA0F3E" w:rsidSect="008138D6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3082A" w16cex:dateUtc="2023-09-06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4ABEC5" w16cid:durableId="28A3082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F93F7" w14:textId="77777777" w:rsidR="00D21999" w:rsidRDefault="00D21999" w:rsidP="00822317">
      <w:pPr>
        <w:spacing w:after="0" w:line="240" w:lineRule="auto"/>
      </w:pPr>
      <w:r>
        <w:separator/>
      </w:r>
    </w:p>
  </w:endnote>
  <w:endnote w:type="continuationSeparator" w:id="0">
    <w:p w14:paraId="3949CE3B" w14:textId="77777777" w:rsidR="00D21999" w:rsidRDefault="00D21999" w:rsidP="0082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642C7" w14:textId="77777777" w:rsidR="00D21999" w:rsidRDefault="00D21999" w:rsidP="00822317">
      <w:pPr>
        <w:spacing w:after="0" w:line="240" w:lineRule="auto"/>
      </w:pPr>
      <w:r>
        <w:separator/>
      </w:r>
    </w:p>
  </w:footnote>
  <w:footnote w:type="continuationSeparator" w:id="0">
    <w:p w14:paraId="7085AF1D" w14:textId="77777777" w:rsidR="00D21999" w:rsidRDefault="00D21999" w:rsidP="00822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6AC"/>
    <w:multiLevelType w:val="hybridMultilevel"/>
    <w:tmpl w:val="8174E5D6"/>
    <w:lvl w:ilvl="0" w:tplc="08982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85"/>
    <w:rsid w:val="00015768"/>
    <w:rsid w:val="000F01E8"/>
    <w:rsid w:val="001117D9"/>
    <w:rsid w:val="00142504"/>
    <w:rsid w:val="001A5C52"/>
    <w:rsid w:val="001B5993"/>
    <w:rsid w:val="001C61BB"/>
    <w:rsid w:val="001F790C"/>
    <w:rsid w:val="00201141"/>
    <w:rsid w:val="00232B77"/>
    <w:rsid w:val="0024600D"/>
    <w:rsid w:val="002A2F6B"/>
    <w:rsid w:val="00391484"/>
    <w:rsid w:val="003F71B2"/>
    <w:rsid w:val="00421C91"/>
    <w:rsid w:val="00472085"/>
    <w:rsid w:val="00512B9A"/>
    <w:rsid w:val="00526A0F"/>
    <w:rsid w:val="00555790"/>
    <w:rsid w:val="00560FDB"/>
    <w:rsid w:val="00583B8F"/>
    <w:rsid w:val="005A0852"/>
    <w:rsid w:val="00646BB9"/>
    <w:rsid w:val="00680B14"/>
    <w:rsid w:val="006862CD"/>
    <w:rsid w:val="006913C8"/>
    <w:rsid w:val="00694560"/>
    <w:rsid w:val="006B07DC"/>
    <w:rsid w:val="006D6D76"/>
    <w:rsid w:val="0072424C"/>
    <w:rsid w:val="00753CE4"/>
    <w:rsid w:val="00773BCD"/>
    <w:rsid w:val="007A2C75"/>
    <w:rsid w:val="007C6993"/>
    <w:rsid w:val="007E4073"/>
    <w:rsid w:val="007E4F8F"/>
    <w:rsid w:val="007E70A7"/>
    <w:rsid w:val="00805264"/>
    <w:rsid w:val="008138D6"/>
    <w:rsid w:val="00822317"/>
    <w:rsid w:val="00885332"/>
    <w:rsid w:val="00895260"/>
    <w:rsid w:val="008A38AC"/>
    <w:rsid w:val="008A5F24"/>
    <w:rsid w:val="009006BE"/>
    <w:rsid w:val="00926EB9"/>
    <w:rsid w:val="00937810"/>
    <w:rsid w:val="00967033"/>
    <w:rsid w:val="00975ED0"/>
    <w:rsid w:val="00985AEE"/>
    <w:rsid w:val="009B0C07"/>
    <w:rsid w:val="009B336D"/>
    <w:rsid w:val="009E29AD"/>
    <w:rsid w:val="00A266DE"/>
    <w:rsid w:val="00A36F75"/>
    <w:rsid w:val="00A704AC"/>
    <w:rsid w:val="00AA50CF"/>
    <w:rsid w:val="00B96A09"/>
    <w:rsid w:val="00BA0F3E"/>
    <w:rsid w:val="00C25858"/>
    <w:rsid w:val="00C70442"/>
    <w:rsid w:val="00CE42E1"/>
    <w:rsid w:val="00D077EC"/>
    <w:rsid w:val="00D21999"/>
    <w:rsid w:val="00D90510"/>
    <w:rsid w:val="00DA1288"/>
    <w:rsid w:val="00DA21C5"/>
    <w:rsid w:val="00E1361E"/>
    <w:rsid w:val="00EA2E02"/>
    <w:rsid w:val="00EB6423"/>
    <w:rsid w:val="00EC14C9"/>
    <w:rsid w:val="00EE6E6B"/>
    <w:rsid w:val="00F2365C"/>
    <w:rsid w:val="00F307B5"/>
    <w:rsid w:val="00F5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2B34"/>
  <w15:chartTrackingRefBased/>
  <w15:docId w15:val="{7F0635B6-8380-497D-8968-FB6E13DD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472085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472085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472085"/>
    <w:pPr>
      <w:spacing w:after="120" w:line="276" w:lineRule="auto"/>
      <w:jc w:val="both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472085"/>
  </w:style>
  <w:style w:type="character" w:styleId="Odkaznakoment">
    <w:name w:val="annotation reference"/>
    <w:basedOn w:val="Standardnpsmoodstavce"/>
    <w:uiPriority w:val="99"/>
    <w:semiHidden/>
    <w:unhideWhenUsed/>
    <w:rsid w:val="008952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2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2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2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2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99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96A0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2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317"/>
  </w:style>
  <w:style w:type="paragraph" w:styleId="Zpat">
    <w:name w:val="footer"/>
    <w:basedOn w:val="Normln"/>
    <w:link w:val="ZpatChar"/>
    <w:uiPriority w:val="99"/>
    <w:unhideWhenUsed/>
    <w:rsid w:val="0082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Myšáková</dc:creator>
  <cp:keywords/>
  <dc:description/>
  <cp:lastModifiedBy>Kamil Zorvan</cp:lastModifiedBy>
  <cp:revision>4</cp:revision>
  <cp:lastPrinted>2023-03-17T10:23:00Z</cp:lastPrinted>
  <dcterms:created xsi:type="dcterms:W3CDTF">2025-09-04T11:22:00Z</dcterms:created>
  <dcterms:modified xsi:type="dcterms:W3CDTF">2025-09-04T11:46:00Z</dcterms:modified>
</cp:coreProperties>
</file>