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1D2EA99B" w:rsidR="004B5567" w:rsidRPr="00F4705B" w:rsidRDefault="0008220E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Jak získat a udržet zaměstnance</w:t>
            </w:r>
            <w:r w:rsidR="00FF3D68" w:rsidRPr="00F470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F3D68" w:rsidRPr="006915D4" w14:paraId="5DD88BC8" w14:textId="77777777" w:rsidTr="003D1430">
        <w:tc>
          <w:tcPr>
            <w:tcW w:w="2830" w:type="dxa"/>
          </w:tcPr>
          <w:p w14:paraId="7174CE13" w14:textId="11ED1D43" w:rsidR="00FF3D68" w:rsidRPr="00956235" w:rsidRDefault="00FF3D68" w:rsidP="00FF3D68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197AC27A" w:rsidR="00FF3D68" w:rsidRPr="00F4705B" w:rsidRDefault="00FF3D68" w:rsidP="00FF3D68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="0008220E">
              <w:rPr>
                <w:rFonts w:ascii="Arial" w:hAnsi="Arial" w:cs="Arial"/>
                <w:sz w:val="20"/>
                <w:szCs w:val="20"/>
              </w:rPr>
              <w:t xml:space="preserve">vedoucí </w:t>
            </w:r>
            <w:r w:rsidRPr="00F4705B">
              <w:rPr>
                <w:rFonts w:ascii="Arial" w:hAnsi="Arial" w:cs="Arial"/>
                <w:sz w:val="20"/>
                <w:szCs w:val="20"/>
              </w:rPr>
              <w:t xml:space="preserve">pracovníky poskytovatelů sociálních služeb </w:t>
            </w:r>
          </w:p>
        </w:tc>
      </w:tr>
      <w:tr w:rsidR="00FF3D68" w:rsidRPr="006915D4" w14:paraId="6BC2191C" w14:textId="77777777" w:rsidTr="003D1430">
        <w:tc>
          <w:tcPr>
            <w:tcW w:w="2830" w:type="dxa"/>
          </w:tcPr>
          <w:p w14:paraId="1D79E7E3" w14:textId="37A3AD19" w:rsidR="00FF3D68" w:rsidRDefault="00FF3D68" w:rsidP="00FF3D68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9457BE0" w:rsidR="00FF3D68" w:rsidRPr="00F4705B" w:rsidRDefault="00FF3D68" w:rsidP="00FF3D68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366C055D" w14:textId="31248856" w:rsidR="00E87EA9" w:rsidRPr="00E87EA9" w:rsidRDefault="00E87EA9" w:rsidP="00E87EA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87EA9">
              <w:rPr>
                <w:rFonts w:ascii="Arial" w:hAnsi="Arial" w:cs="Arial"/>
                <w:sz w:val="20"/>
                <w:szCs w:val="20"/>
              </w:rPr>
              <w:t xml:space="preserve">ílem je poskytnout účastníkům praktické nástroje, strategie a inspiraci pro zefektivnění náborového procesu, úspěšnou adaptaci nových pracovníků a zvýšení stability pracovních týmů. v oblasti </w:t>
            </w:r>
            <w:r>
              <w:rPr>
                <w:rFonts w:ascii="Arial" w:hAnsi="Arial" w:cs="Arial"/>
                <w:sz w:val="20"/>
                <w:szCs w:val="20"/>
              </w:rPr>
              <w:t>sociálních služeb</w:t>
            </w:r>
            <w:r w:rsidRPr="00E87EA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1689C3" w14:textId="77777777" w:rsidR="00E87EA9" w:rsidRPr="00E87EA9" w:rsidRDefault="00E87EA9" w:rsidP="00E87EA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AFFAE6" w14:textId="68C5EAB4" w:rsidR="00E87EA9" w:rsidRPr="00E87EA9" w:rsidRDefault="00E87EA9" w:rsidP="00E87EA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7EA9">
              <w:rPr>
                <w:rFonts w:ascii="Arial" w:hAnsi="Arial" w:cs="Arial"/>
                <w:sz w:val="20"/>
                <w:szCs w:val="20"/>
              </w:rPr>
              <w:t xml:space="preserve">Kurz se </w:t>
            </w:r>
            <w:r>
              <w:rPr>
                <w:rFonts w:ascii="Arial" w:hAnsi="Arial" w:cs="Arial"/>
                <w:sz w:val="20"/>
                <w:szCs w:val="20"/>
              </w:rPr>
              <w:t>věnuje</w:t>
            </w:r>
            <w:r w:rsidRPr="00E87EA9">
              <w:rPr>
                <w:rFonts w:ascii="Arial" w:hAnsi="Arial" w:cs="Arial"/>
                <w:sz w:val="20"/>
                <w:szCs w:val="20"/>
              </w:rPr>
              <w:t xml:space="preserve"> nejen samotnému náboru (včetně oslovení vhodných kandidátů, tvorby atraktivních inzerátů, výběrových řízení), ale také ale také klíčové fázi adaptac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E87EA9">
              <w:rPr>
                <w:rFonts w:ascii="Arial" w:hAnsi="Arial" w:cs="Arial"/>
                <w:sz w:val="20"/>
                <w:szCs w:val="20"/>
              </w:rPr>
              <w:t>nových zaměstnanců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E87EA9">
              <w:rPr>
                <w:rFonts w:ascii="Arial" w:hAnsi="Arial" w:cs="Arial"/>
                <w:sz w:val="20"/>
                <w:szCs w:val="20"/>
              </w:rPr>
              <w:t>udržení stávajících zaměstnanců.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7EA9">
              <w:rPr>
                <w:rFonts w:ascii="Arial" w:hAnsi="Arial" w:cs="Arial"/>
                <w:sz w:val="20"/>
                <w:szCs w:val="20"/>
              </w:rPr>
              <w:t>Důraz</w:t>
            </w:r>
            <w:r>
              <w:rPr>
                <w:rFonts w:ascii="Arial" w:hAnsi="Arial" w:cs="Arial"/>
                <w:sz w:val="20"/>
                <w:szCs w:val="20"/>
              </w:rPr>
              <w:t xml:space="preserve"> je </w:t>
            </w:r>
            <w:r w:rsidRPr="00E87EA9">
              <w:rPr>
                <w:rFonts w:ascii="Arial" w:hAnsi="Arial" w:cs="Arial"/>
                <w:sz w:val="20"/>
                <w:szCs w:val="20"/>
              </w:rPr>
              <w:t>kladen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7EA9">
              <w:rPr>
                <w:rFonts w:ascii="Arial" w:hAnsi="Arial" w:cs="Arial"/>
                <w:sz w:val="20"/>
                <w:szCs w:val="20"/>
              </w:rPr>
              <w:t>zejména na význam motivace a její roli v dlouhodobém působení pracovníků v náročném prostředí sociálních služeb.</w:t>
            </w:r>
          </w:p>
          <w:p w14:paraId="1A39031A" w14:textId="77777777" w:rsidR="00E87EA9" w:rsidRPr="00E87EA9" w:rsidRDefault="00E87EA9" w:rsidP="00E87EA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C998D8" w14:textId="1838C31B" w:rsidR="00F4705B" w:rsidRPr="00F4705B" w:rsidRDefault="00E87EA9" w:rsidP="00E87EA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87EA9">
              <w:rPr>
                <w:rFonts w:ascii="Arial" w:hAnsi="Arial" w:cs="Arial"/>
                <w:sz w:val="20"/>
                <w:szCs w:val="20"/>
              </w:rPr>
              <w:t>Účastníci si osvojí základní principy moderního náboru, naučí se pracovat s motivací různých generací a typů zaměstnanců a získají konkrétní návrhy na rozvoj tzv. zaměstnanecké spokojenosti a loajality.</w:t>
            </w:r>
          </w:p>
          <w:p w14:paraId="1C4AB10B" w14:textId="77777777" w:rsidR="00E87EA9" w:rsidRDefault="00E87EA9" w:rsidP="00F4705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0551B17" w14:textId="66D53477" w:rsidR="00F4705B" w:rsidRPr="00F4705B" w:rsidRDefault="00F4705B" w:rsidP="00F4705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Obsah:</w:t>
            </w:r>
          </w:p>
          <w:p w14:paraId="22C42311" w14:textId="163223F2" w:rsidR="000021ED" w:rsidRDefault="00E30CC3" w:rsidP="000021ED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Nábor zaměstnanců (kde a jak hledat zaměstnance</w:t>
            </w:r>
            <w:r w:rsidR="0050537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91850">
              <w:rPr>
                <w:rFonts w:ascii="Arial" w:hAnsi="Arial" w:cs="Arial"/>
                <w:sz w:val="20"/>
                <w:szCs w:val="20"/>
              </w:rPr>
              <w:t>E</w:t>
            </w:r>
            <w:r w:rsidR="00505373" w:rsidRPr="00505373">
              <w:rPr>
                <w:rFonts w:ascii="Arial" w:hAnsi="Arial" w:cs="Arial"/>
                <w:sz w:val="20"/>
                <w:szCs w:val="20"/>
              </w:rPr>
              <w:t>mployer</w:t>
            </w:r>
            <w:proofErr w:type="spellEnd"/>
            <w:r w:rsidR="00505373" w:rsidRPr="00505373">
              <w:rPr>
                <w:rFonts w:ascii="Arial" w:hAnsi="Arial" w:cs="Arial"/>
                <w:sz w:val="20"/>
                <w:szCs w:val="20"/>
              </w:rPr>
              <w:t xml:space="preserve"> branding v sociálních službách</w:t>
            </w:r>
            <w:r w:rsidR="0063241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7DC84B6" w14:textId="691F973D" w:rsidR="00F4705B" w:rsidRPr="000021ED" w:rsidRDefault="00E30CC3" w:rsidP="000021ED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0CC3">
              <w:rPr>
                <w:rFonts w:ascii="Arial" w:hAnsi="Arial" w:cs="Arial"/>
                <w:sz w:val="20"/>
                <w:szCs w:val="20"/>
              </w:rPr>
              <w:t>Adaptace a začleňování nových zaměstnanců</w:t>
            </w:r>
            <w:r w:rsidR="00E87EA9">
              <w:rPr>
                <w:rFonts w:ascii="Arial" w:hAnsi="Arial" w:cs="Arial"/>
                <w:sz w:val="20"/>
                <w:szCs w:val="20"/>
              </w:rPr>
              <w:t xml:space="preserve"> (fáze, nástroje)</w:t>
            </w:r>
            <w:r w:rsidR="000021ED" w:rsidRPr="000021ED">
              <w:rPr>
                <w:rFonts w:ascii="Arial" w:hAnsi="Arial" w:cs="Arial"/>
                <w:sz w:val="20"/>
                <w:szCs w:val="20"/>
              </w:rPr>
              <w:t>.</w:t>
            </w:r>
            <w:r w:rsidR="00F4705B" w:rsidRPr="000021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A1FA97" w14:textId="138F2357" w:rsidR="00E30CC3" w:rsidRDefault="00E30CC3" w:rsidP="00E30CC3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0CC3">
              <w:rPr>
                <w:rFonts w:ascii="Arial" w:hAnsi="Arial" w:cs="Arial"/>
                <w:sz w:val="20"/>
                <w:szCs w:val="20"/>
              </w:rPr>
              <w:t xml:space="preserve">Udržení </w:t>
            </w:r>
            <w:r w:rsidR="00E87EA9">
              <w:rPr>
                <w:rFonts w:ascii="Arial" w:hAnsi="Arial" w:cs="Arial"/>
                <w:sz w:val="20"/>
                <w:szCs w:val="20"/>
              </w:rPr>
              <w:t>zaměstnanců</w:t>
            </w:r>
            <w:r>
              <w:t xml:space="preserve"> (m</w:t>
            </w:r>
            <w:r w:rsidRPr="00E30CC3">
              <w:rPr>
                <w:rFonts w:ascii="Arial" w:hAnsi="Arial" w:cs="Arial"/>
                <w:sz w:val="20"/>
                <w:szCs w:val="20"/>
              </w:rPr>
              <w:t xml:space="preserve">otivace, ocenění, růst, </w:t>
            </w:r>
            <w:r w:rsidR="00505373">
              <w:rPr>
                <w:rFonts w:ascii="Arial" w:hAnsi="Arial" w:cs="Arial"/>
                <w:sz w:val="20"/>
                <w:szCs w:val="20"/>
              </w:rPr>
              <w:t>firemní kultura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87EA9">
              <w:rPr>
                <w:rFonts w:ascii="Arial" w:hAnsi="Arial" w:cs="Arial"/>
                <w:sz w:val="20"/>
                <w:szCs w:val="20"/>
              </w:rPr>
              <w:t>duševní</w:t>
            </w:r>
            <w:r w:rsidRPr="00E30CC3">
              <w:rPr>
                <w:rFonts w:ascii="Arial" w:hAnsi="Arial" w:cs="Arial"/>
                <w:sz w:val="20"/>
                <w:szCs w:val="20"/>
              </w:rPr>
              <w:t xml:space="preserve"> zdraví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E30CC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81B02C" w14:textId="50C57DB5" w:rsidR="00E87EA9" w:rsidRPr="00E30CC3" w:rsidRDefault="00E87EA9" w:rsidP="00E30CC3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Výměna zkušeností a dobré praxe.</w:t>
            </w:r>
          </w:p>
          <w:p w14:paraId="6EA14C69" w14:textId="77777777" w:rsidR="003D1430" w:rsidRDefault="003D1430" w:rsidP="00F4705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C7E569D" w14:textId="02A49CF3" w:rsidR="00990042" w:rsidRPr="00F4705B" w:rsidRDefault="0008220E" w:rsidP="00F4705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Účastníci si odnesou </w:t>
            </w:r>
            <w:r w:rsidRPr="0008220E">
              <w:rPr>
                <w:rFonts w:ascii="Arial" w:hAnsi="Arial" w:cs="Arial"/>
                <w:sz w:val="20"/>
                <w:szCs w:val="20"/>
              </w:rPr>
              <w:t>nástroje, tipy a inspiraci, které mohou využít ve své praxi.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3D134EFB" w:rsidR="00B1367D" w:rsidRPr="00F4705B" w:rsidRDefault="00CD7FE7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80E0D47" w14:textId="77777777" w:rsidR="00B558AD" w:rsidRPr="00F4705B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F4705B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F4705B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F4705B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 w:rsidRPr="00F4705B">
              <w:rPr>
                <w:rFonts w:ascii="Arial" w:hAnsi="Arial" w:cs="Arial"/>
                <w:sz w:val="20"/>
                <w:szCs w:val="22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2077310F" w:rsidR="004B5567" w:rsidRPr="00F4705B" w:rsidRDefault="00FF3D68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8</w:t>
            </w:r>
            <w:r w:rsidR="00AD2598" w:rsidRPr="00F470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F4705B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F4705B">
              <w:rPr>
                <w:rFonts w:ascii="Arial" w:hAnsi="Arial" w:cs="Arial"/>
                <w:sz w:val="20"/>
                <w:szCs w:val="20"/>
              </w:rPr>
              <w:t>hodin</w:t>
            </w:r>
            <w:r w:rsidRPr="00F470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1D4084B5" w:rsidR="004B5567" w:rsidRPr="00F4705B" w:rsidRDefault="00FF3D68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1</w:t>
            </w:r>
            <w:r w:rsidR="00103C2C" w:rsidRPr="00F4705B">
              <w:rPr>
                <w:rFonts w:ascii="Arial" w:hAnsi="Arial" w:cs="Arial"/>
                <w:sz w:val="20"/>
                <w:szCs w:val="20"/>
              </w:rPr>
              <w:t>/</w:t>
            </w:r>
            <w:r w:rsidR="008A571B" w:rsidRPr="00F4705B">
              <w:rPr>
                <w:rFonts w:ascii="Arial" w:hAnsi="Arial" w:cs="Arial"/>
                <w:sz w:val="20"/>
                <w:szCs w:val="20"/>
              </w:rPr>
              <w:t>2026–12</w:t>
            </w:r>
            <w:r w:rsidR="009E7D72" w:rsidRPr="00F4705B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151A7983" w:rsidR="003D1430" w:rsidRPr="00F4705B" w:rsidRDefault="00FF3D6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1</w:t>
            </w:r>
            <w:r w:rsidR="00F705F1" w:rsidRPr="00F4705B">
              <w:rPr>
                <w:rFonts w:ascii="Arial" w:hAnsi="Arial" w:cs="Arial"/>
                <w:sz w:val="20"/>
                <w:szCs w:val="20"/>
              </w:rPr>
              <w:t xml:space="preserve"> běh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5D3E0D5E" w:rsidR="003D1430" w:rsidRPr="00F4705B" w:rsidRDefault="008A571B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10–20</w:t>
            </w:r>
            <w:r w:rsidR="00C05CBD" w:rsidRPr="00F4705B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6AC82793" w:rsidR="004B5567" w:rsidRPr="00F4705B" w:rsidRDefault="0008220E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nerelevantní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EA05" w14:textId="77777777" w:rsidR="00365219" w:rsidRDefault="00365219">
      <w:r>
        <w:separator/>
      </w:r>
    </w:p>
  </w:endnote>
  <w:endnote w:type="continuationSeparator" w:id="0">
    <w:p w14:paraId="7F9A076C" w14:textId="77777777" w:rsidR="00365219" w:rsidRDefault="0036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E5CC" w14:textId="77777777" w:rsidR="00365219" w:rsidRDefault="00365219">
      <w:r>
        <w:separator/>
      </w:r>
    </w:p>
  </w:footnote>
  <w:footnote w:type="continuationSeparator" w:id="0">
    <w:p w14:paraId="0A236455" w14:textId="77777777" w:rsidR="00365219" w:rsidRDefault="00365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8F0CAC"/>
    <w:multiLevelType w:val="hybridMultilevel"/>
    <w:tmpl w:val="9EE44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2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F099C"/>
    <w:multiLevelType w:val="hybridMultilevel"/>
    <w:tmpl w:val="C7FC8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7"/>
  </w:num>
  <w:num w:numId="6" w16cid:durableId="1097099547">
    <w:abstractNumId w:val="7"/>
  </w:num>
  <w:num w:numId="7" w16cid:durableId="1766263054">
    <w:abstractNumId w:val="18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9"/>
  </w:num>
  <w:num w:numId="12" w16cid:durableId="258682868">
    <w:abstractNumId w:val="20"/>
  </w:num>
  <w:num w:numId="13" w16cid:durableId="264113597">
    <w:abstractNumId w:val="22"/>
  </w:num>
  <w:num w:numId="14" w16cid:durableId="221527035">
    <w:abstractNumId w:val="16"/>
  </w:num>
  <w:num w:numId="15" w16cid:durableId="244992971">
    <w:abstractNumId w:val="11"/>
  </w:num>
  <w:num w:numId="16" w16cid:durableId="1754159732">
    <w:abstractNumId w:val="21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3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5"/>
  </w:num>
  <w:num w:numId="24" w16cid:durableId="555236367">
    <w:abstractNumId w:val="14"/>
  </w:num>
  <w:num w:numId="25" w16cid:durableId="585963200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21ED"/>
    <w:rsid w:val="00005658"/>
    <w:rsid w:val="00011D73"/>
    <w:rsid w:val="00033240"/>
    <w:rsid w:val="000378CD"/>
    <w:rsid w:val="000403EA"/>
    <w:rsid w:val="000616F8"/>
    <w:rsid w:val="00070785"/>
    <w:rsid w:val="000757E5"/>
    <w:rsid w:val="0008220E"/>
    <w:rsid w:val="00085432"/>
    <w:rsid w:val="000957B6"/>
    <w:rsid w:val="0009638D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06464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65219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109F"/>
    <w:rsid w:val="00486DF4"/>
    <w:rsid w:val="004A55AD"/>
    <w:rsid w:val="004B5567"/>
    <w:rsid w:val="004B723E"/>
    <w:rsid w:val="004C03CB"/>
    <w:rsid w:val="004D4D80"/>
    <w:rsid w:val="004E7AC5"/>
    <w:rsid w:val="004F23AE"/>
    <w:rsid w:val="00503DD0"/>
    <w:rsid w:val="00505373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3241D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1850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A174A"/>
    <w:rsid w:val="008A571B"/>
    <w:rsid w:val="008B0BCE"/>
    <w:rsid w:val="008B1A1B"/>
    <w:rsid w:val="008E44E9"/>
    <w:rsid w:val="008F0271"/>
    <w:rsid w:val="008F24E4"/>
    <w:rsid w:val="008F26A1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0042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C11E5"/>
    <w:rsid w:val="00AD070D"/>
    <w:rsid w:val="00AD2598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D7FE7"/>
    <w:rsid w:val="00CF12D0"/>
    <w:rsid w:val="00CF5AB3"/>
    <w:rsid w:val="00D10614"/>
    <w:rsid w:val="00D10F2C"/>
    <w:rsid w:val="00D23978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30CC3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87EA9"/>
    <w:rsid w:val="00E9440D"/>
    <w:rsid w:val="00E97192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4705B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43</cp:revision>
  <cp:lastPrinted>2021-05-05T12:11:00Z</cp:lastPrinted>
  <dcterms:created xsi:type="dcterms:W3CDTF">2019-10-17T10:37:00Z</dcterms:created>
  <dcterms:modified xsi:type="dcterms:W3CDTF">2025-08-19T12:10:00Z</dcterms:modified>
</cp:coreProperties>
</file>