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13900" w14:textId="77777777" w:rsidR="00A31FED" w:rsidRDefault="00A31FED" w:rsidP="00C22A74">
      <w:pPr>
        <w:autoSpaceDE w:val="0"/>
        <w:autoSpaceDN w:val="0"/>
        <w:adjustRightInd w:val="0"/>
        <w:spacing w:after="48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6E89262A" w14:textId="114DFCA0" w:rsidR="00C22A74" w:rsidRDefault="00C22A74" w:rsidP="00C22A74">
      <w:pPr>
        <w:autoSpaceDE w:val="0"/>
        <w:autoSpaceDN w:val="0"/>
        <w:adjustRightInd w:val="0"/>
        <w:spacing w:after="48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C22A74" w14:paraId="50D9E167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8A1A4A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F3FA8" w14:textId="6ACC7401" w:rsidR="00C22A74" w:rsidRDefault="0029099A" w:rsidP="002C46E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9099A">
              <w:rPr>
                <w:rFonts w:ascii="Arial" w:hAnsi="Arial" w:cs="Arial"/>
                <w:b/>
                <w:sz w:val="20"/>
                <w:szCs w:val="20"/>
              </w:rPr>
              <w:t xml:space="preserve">ZZS KHK – výstavba výjezdového stanoviště v Náchodě </w:t>
            </w:r>
            <w:r w:rsidR="00A31FED" w:rsidRPr="00A31FED">
              <w:rPr>
                <w:rFonts w:ascii="Arial" w:hAnsi="Arial" w:cs="Arial"/>
                <w:b/>
                <w:sz w:val="20"/>
                <w:szCs w:val="20"/>
              </w:rPr>
              <w:t>– stavební práce</w:t>
            </w:r>
            <w:r w:rsidR="00A31FED" w:rsidRPr="00A31FED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C22A74" w14:paraId="6B429E0A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A9104C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31251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Královéhradecký kraj, Pivovarské náměstí 1245, 500 03 Hradec Králové, IČO 708 89 546</w:t>
            </w:r>
          </w:p>
        </w:tc>
      </w:tr>
      <w:tr w:rsidR="00C22A74" w14:paraId="7FD7FD62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B5E60F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7B42D" w14:textId="38174AFF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otevřené řízení veřejné zakázky na </w:t>
            </w:r>
            <w:r w:rsidR="00120E05">
              <w:rPr>
                <w:rFonts w:ascii="Arial" w:hAnsi="Arial" w:cs="Arial"/>
                <w:sz w:val="20"/>
                <w:szCs w:val="20"/>
              </w:rPr>
              <w:t>stavební práce</w:t>
            </w:r>
            <w:r>
              <w:rPr>
                <w:rFonts w:ascii="Arial" w:hAnsi="Arial" w:cs="Arial"/>
                <w:sz w:val="20"/>
                <w:szCs w:val="20"/>
              </w:rPr>
              <w:t xml:space="preserve"> v nadlimitním režimu</w:t>
            </w:r>
          </w:p>
        </w:tc>
      </w:tr>
    </w:tbl>
    <w:p w14:paraId="1C208D0B" w14:textId="70A2D8F9" w:rsidR="00C22A74" w:rsidRDefault="00C22A74" w:rsidP="00C22A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C9F5CA2" w14:textId="77777777" w:rsidR="000C3D2F" w:rsidRDefault="000C3D2F" w:rsidP="000C3D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4266"/>
        <w:gridCol w:w="2318"/>
      </w:tblGrid>
      <w:tr w:rsidR="000C3D2F" w14:paraId="3989EC5C" w14:textId="77777777" w:rsidTr="00FC7AD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28B16C06" w14:textId="77777777" w:rsidR="000C3D2F" w:rsidRDefault="000C3D2F" w:rsidP="00FC7AD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0C3D2F" w14:paraId="05949553" w14:textId="77777777" w:rsidTr="00FC7ADD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3D5884" w14:textId="77777777" w:rsidR="000C3D2F" w:rsidRDefault="000C3D2F" w:rsidP="00FC7AD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9AAA6" w14:textId="77777777" w:rsidR="000C3D2F" w:rsidRDefault="000C3D2F" w:rsidP="00FC7AD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C3D2F" w14:paraId="43FF3E58" w14:textId="77777777" w:rsidTr="00FC7ADD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0313DBC" w14:textId="77777777" w:rsidR="000C3D2F" w:rsidRDefault="000C3D2F" w:rsidP="00FC7AD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A320E" w14:textId="77777777" w:rsidR="000C3D2F" w:rsidRDefault="000C3D2F" w:rsidP="00FC7AD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C3D2F" w14:paraId="1953188E" w14:textId="77777777" w:rsidTr="00FC7ADD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07882B" w14:textId="77777777" w:rsidR="000C3D2F" w:rsidRDefault="000C3D2F" w:rsidP="00FC7AD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F970F" w14:textId="77777777" w:rsidR="000C3D2F" w:rsidRDefault="000C3D2F" w:rsidP="00FC7AD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– v případě, že dodavatel není plátcem daně z přidané hodnoty, uvede do tohoto pole tuto informaci]</w:t>
            </w:r>
          </w:p>
        </w:tc>
      </w:tr>
      <w:tr w:rsidR="000C3D2F" w14:paraId="30EB7330" w14:textId="77777777" w:rsidTr="00FC7ADD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3E1CDF7" w14:textId="77777777" w:rsidR="000C3D2F" w:rsidRDefault="000C3D2F" w:rsidP="00FC7AD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7300F" w14:textId="77777777" w:rsidR="000C3D2F" w:rsidRDefault="000C3D2F" w:rsidP="00FC7AD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C3D2F" w14:paraId="21164E3B" w14:textId="77777777" w:rsidTr="00FC7ADD">
        <w:tc>
          <w:tcPr>
            <w:tcW w:w="3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AEB3B4" w14:textId="77777777" w:rsidR="000C3D2F" w:rsidRDefault="000C3D2F" w:rsidP="00FC7AD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dodavatel </w:t>
            </w:r>
            <w:r w:rsidRPr="00E4743D">
              <w:rPr>
                <w:rFonts w:ascii="Arial" w:hAnsi="Arial" w:cs="Arial"/>
                <w:sz w:val="20"/>
                <w:szCs w:val="20"/>
              </w:rPr>
              <w:t xml:space="preserve">malým či středním podnikem ve smyslu Doporučení Komise ze dne 6. května 2003 týkající se definice mikropodniků, malých a středních podniků (oznámeno pod číslem dokumentu </w:t>
            </w:r>
            <w:proofErr w:type="gramStart"/>
            <w:r w:rsidRPr="00E4743D">
              <w:rPr>
                <w:rFonts w:ascii="Arial" w:hAnsi="Arial" w:cs="Arial"/>
                <w:sz w:val="20"/>
                <w:szCs w:val="20"/>
              </w:rPr>
              <w:t>C(</w:t>
            </w:r>
            <w:proofErr w:type="gramEnd"/>
            <w:r w:rsidRPr="00E4743D">
              <w:rPr>
                <w:rFonts w:ascii="Arial" w:hAnsi="Arial" w:cs="Arial"/>
                <w:sz w:val="20"/>
                <w:szCs w:val="20"/>
              </w:rPr>
              <w:t>2003) 1422) (</w:t>
            </w:r>
            <w:proofErr w:type="spellStart"/>
            <w:r w:rsidRPr="00E4743D">
              <w:rPr>
                <w:rFonts w:ascii="Arial" w:hAnsi="Arial" w:cs="Arial"/>
                <w:sz w:val="20"/>
                <w:szCs w:val="20"/>
              </w:rPr>
              <w:t>Úř</w:t>
            </w:r>
            <w:proofErr w:type="spellEnd"/>
            <w:r w:rsidRPr="00E4743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E4743D">
              <w:rPr>
                <w:rFonts w:ascii="Arial" w:hAnsi="Arial" w:cs="Arial"/>
                <w:sz w:val="20"/>
                <w:szCs w:val="20"/>
              </w:rPr>
              <w:t>věst</w:t>
            </w:r>
            <w:proofErr w:type="spellEnd"/>
            <w:r w:rsidRPr="00E4743D">
              <w:rPr>
                <w:rFonts w:ascii="Arial" w:hAnsi="Arial" w:cs="Arial"/>
                <w:sz w:val="20"/>
                <w:szCs w:val="20"/>
              </w:rPr>
              <w:t>. L 124, 20. 5. 2003, s. 36–41)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F43A" w14:textId="77777777" w:rsidR="000C3D2F" w:rsidRDefault="000C3D2F" w:rsidP="00FC7AD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2D77A748" w14:textId="7FF90D01" w:rsidR="00C22A74" w:rsidRDefault="00C22A74" w:rsidP="00C22A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C22A74" w14:paraId="14A61BED" w14:textId="77777777" w:rsidTr="00C22A7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62593DD6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údaje dodavatele</w:t>
            </w:r>
          </w:p>
        </w:tc>
      </w:tr>
      <w:tr w:rsidR="00C22A74" w14:paraId="3385BE62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8A1D20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C4026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22A74" w14:paraId="2C1EA9EF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CE58181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0BC6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22A74" w14:paraId="070089EA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6A0B2B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B4631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AB78DC1" w14:textId="01491950" w:rsidR="00C22A74" w:rsidRDefault="00C22A74" w:rsidP="00C22A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E9C01A" w14:textId="77777777" w:rsidR="00A2117B" w:rsidRDefault="00A2117B" w:rsidP="00A211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070"/>
        <w:gridCol w:w="3071"/>
        <w:gridCol w:w="2926"/>
      </w:tblGrid>
      <w:tr w:rsidR="00A2117B" w14:paraId="47140D99" w14:textId="77777777" w:rsidTr="00A31FED"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77B7A6A" w14:textId="77777777" w:rsidR="00A2117B" w:rsidRDefault="00A2117B" w:rsidP="002973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Nabídková cena</w:t>
            </w:r>
          </w:p>
        </w:tc>
      </w:tr>
      <w:tr w:rsidR="00A2117B" w14:paraId="46D16AAB" w14:textId="77777777" w:rsidTr="00A31FED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5A7F4C" w14:textId="77777777" w:rsidR="00A2117B" w:rsidRPr="00A2117B" w:rsidRDefault="00A2117B" w:rsidP="0029739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117B">
              <w:rPr>
                <w:rFonts w:ascii="Arial" w:hAnsi="Arial" w:cs="Arial"/>
                <w:b/>
                <w:bCs/>
                <w:sz w:val="20"/>
                <w:szCs w:val="20"/>
              </w:rPr>
              <w:t>Nabídková cena bez DPH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D262D9" w14:textId="77777777" w:rsidR="00A2117B" w:rsidRDefault="00A2117B" w:rsidP="0029739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DPH samostatně (21 %)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26E950" w14:textId="77777777" w:rsidR="00A2117B" w:rsidRDefault="00A2117B" w:rsidP="0029739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včetně DPH</w:t>
            </w:r>
          </w:p>
        </w:tc>
      </w:tr>
      <w:tr w:rsidR="00A2117B" w14:paraId="5E15C85D" w14:textId="77777777" w:rsidTr="00A31FED">
        <w:trPr>
          <w:trHeight w:val="96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AF5FC55" w14:textId="77777777" w:rsidR="00A2117B" w:rsidRPr="00A2117B" w:rsidRDefault="00A2117B" w:rsidP="0029739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117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E3D64" w14:textId="77777777" w:rsidR="00A2117B" w:rsidRPr="009B0F86" w:rsidRDefault="00A2117B" w:rsidP="0029739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0F86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6108D" w14:textId="77777777" w:rsidR="00A2117B" w:rsidRPr="009B0F86" w:rsidRDefault="00A2117B" w:rsidP="0029739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0F86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4C04E4B" w14:textId="77777777" w:rsidR="00C41E7B" w:rsidRDefault="00C41E7B" w:rsidP="00C22A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378D08DF" w14:textId="77777777" w:rsidR="00E36A4C" w:rsidRDefault="00E36A4C" w:rsidP="00F110B1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</w:p>
    <w:p w14:paraId="25297548" w14:textId="691E739A" w:rsidR="00B4120E" w:rsidRPr="00C22A74" w:rsidRDefault="00B4120E" w:rsidP="00F110B1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lastRenderedPageBreak/>
        <w:t>Čestné prohlášení o kvalifikaci</w:t>
      </w:r>
    </w:p>
    <w:p w14:paraId="650EFD72" w14:textId="2128614C" w:rsidR="00B4120E" w:rsidRDefault="00B4120E" w:rsidP="00B4120E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příslušných částí základní způsobilosti prohlašuje, že:</w:t>
      </w:r>
    </w:p>
    <w:p w14:paraId="0B1DFB8C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výběrového řízení pravomocně odsouzen pro trestný čin uvedený v příloze č. 3 zákona č. 134/2016 Sb., o zadávání veřejných zakázek, ve znění pozdějších předpisů (dále jen „zákon“) nebo obdobný trestný čin podle právního řádu země sídla dodavatele; k zahlazeným odsouzením se nepřihlíží;</w:t>
      </w:r>
    </w:p>
    <w:p w14:paraId="1847EA60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19F7276A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39AFCC60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28404190" w14:textId="77777777" w:rsidR="00B4120E" w:rsidRDefault="00B4120E" w:rsidP="006B0C75">
      <w:pPr>
        <w:numPr>
          <w:ilvl w:val="0"/>
          <w:numId w:val="18"/>
        </w:numPr>
        <w:spacing w:before="120" w:after="0"/>
        <w:ind w:left="709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 182/2006 Sb., o úpadku a způsobech jeho řešení (insolvenční zákon), v účinném znění, vůči němuž nebyla nařízena nucená správa podle jiného právního předpisu nebo v obdobné situaci podle právního řádu země sídla dodavatele.</w:t>
      </w:r>
    </w:p>
    <w:p w14:paraId="441FFE1D" w14:textId="77777777" w:rsidR="00B4120E" w:rsidRDefault="00B4120E" w:rsidP="00B4120E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1A647F58" w14:textId="59D33EA4" w:rsidR="00B4120E" w:rsidRDefault="00B4120E" w:rsidP="00B4120E">
      <w:pPr>
        <w:numPr>
          <w:ilvl w:val="0"/>
          <w:numId w:val="19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pokud jiný právní předpis vyžaduje zápis dodavatele do obchodního rejstříku nebo jiné evidence, je v takové evidenci zapsán a je schopen to prokázat předložením výpisu z takové evidence</w:t>
      </w:r>
      <w:r w:rsidR="00E36A4C">
        <w:rPr>
          <w:rFonts w:ascii="Arial" w:hAnsi="Arial" w:cs="Arial"/>
          <w:bCs/>
          <w:sz w:val="20"/>
          <w:szCs w:val="20"/>
        </w:rPr>
        <w:t xml:space="preserve">, </w:t>
      </w:r>
    </w:p>
    <w:p w14:paraId="29BE2D77" w14:textId="695730FB" w:rsidR="00E36A4C" w:rsidRDefault="00E36A4C" w:rsidP="00B4120E">
      <w:pPr>
        <w:numPr>
          <w:ilvl w:val="0"/>
          <w:numId w:val="19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 w:rsidRPr="00E36A4C">
        <w:rPr>
          <w:rFonts w:ascii="Arial" w:hAnsi="Arial" w:cs="Arial"/>
          <w:bCs/>
          <w:sz w:val="20"/>
          <w:szCs w:val="20"/>
        </w:rPr>
        <w:t xml:space="preserve">je odborně způsobilý nebo disponuje osobou, jejímž prostřednictvím odbornou způsobilost zabezpečuje, k výkonu činnosti ve výstavbě v rozsahu předmětu veřejné zakázky a ve smyslu zákona č. 360/1992 Sb., o výkonu povolání autorizovaných architektů a o výkonu povolání autorizovaných inženýrů a techniků činných ve výstavbě, v účinném znění. Zadavatel požaduje </w:t>
      </w:r>
      <w:r w:rsidRPr="008D0FAE">
        <w:rPr>
          <w:rFonts w:ascii="Arial" w:hAnsi="Arial" w:cs="Arial"/>
          <w:b/>
          <w:sz w:val="20"/>
          <w:szCs w:val="20"/>
        </w:rPr>
        <w:t>autorizaci</w:t>
      </w:r>
      <w:r w:rsidRPr="00E36A4C">
        <w:rPr>
          <w:rFonts w:ascii="Arial" w:hAnsi="Arial" w:cs="Arial"/>
          <w:bCs/>
          <w:sz w:val="20"/>
          <w:szCs w:val="20"/>
        </w:rPr>
        <w:t xml:space="preserve"> v oboru </w:t>
      </w:r>
      <w:r w:rsidRPr="00F26C35">
        <w:rPr>
          <w:rFonts w:ascii="Arial" w:hAnsi="Arial" w:cs="Arial"/>
          <w:b/>
          <w:sz w:val="20"/>
          <w:szCs w:val="20"/>
        </w:rPr>
        <w:t>pozemní stavby</w:t>
      </w:r>
      <w:r w:rsidRPr="00E36A4C">
        <w:rPr>
          <w:rFonts w:ascii="Arial" w:hAnsi="Arial" w:cs="Arial"/>
          <w:bCs/>
          <w:sz w:val="20"/>
          <w:szCs w:val="20"/>
        </w:rPr>
        <w:t xml:space="preserve"> či v rozsahu tuto způsobilost plně pokrývajícím.</w:t>
      </w:r>
    </w:p>
    <w:tbl>
      <w:tblPr>
        <w:tblStyle w:val="Mkatabulky"/>
        <w:tblW w:w="4626" w:type="pct"/>
        <w:tblInd w:w="704" w:type="dxa"/>
        <w:tblLook w:val="04A0" w:firstRow="1" w:lastRow="0" w:firstColumn="1" w:lastColumn="0" w:noHBand="0" w:noVBand="1"/>
      </w:tblPr>
      <w:tblGrid>
        <w:gridCol w:w="4132"/>
        <w:gridCol w:w="4252"/>
      </w:tblGrid>
      <w:tr w:rsidR="00E36A4C" w14:paraId="455E0C96" w14:textId="77777777" w:rsidTr="00E36A4C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50DECA" w14:textId="77777777" w:rsidR="00E36A4C" w:rsidRDefault="00E36A4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 autorizované osoby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FEAC4" w14:textId="77777777" w:rsidR="00E36A4C" w:rsidRDefault="00E36A4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36A4C" w14:paraId="0063BD1B" w14:textId="77777777" w:rsidTr="00E36A4C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15B6DA" w14:textId="77777777" w:rsidR="00E36A4C" w:rsidRDefault="00E36A4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Vztah osoby k dodavateli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4934D" w14:textId="77777777" w:rsidR="00E36A4C" w:rsidRDefault="00E36A4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E36A4C" w14:paraId="5C756AEC" w14:textId="77777777" w:rsidTr="00E36A4C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D5A56E8" w14:textId="77777777" w:rsidR="00E36A4C" w:rsidRDefault="00E36A4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Obor autorizace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4A832" w14:textId="77777777" w:rsidR="00E36A4C" w:rsidRDefault="00E36A4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C3D2F" w14:paraId="39FFA47D" w14:textId="77777777" w:rsidTr="00E36A4C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78EDD9" w14:textId="066E39D8" w:rsidR="000C3D2F" w:rsidRDefault="000C3D2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autorizace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6DA2" w14:textId="1C435FC8" w:rsidR="000C3D2F" w:rsidRDefault="000C3D2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7A48BDF4" w14:textId="77777777" w:rsidR="006B5041" w:rsidRDefault="006B5041" w:rsidP="006B5041">
      <w:pPr>
        <w:autoSpaceDE w:val="0"/>
        <w:autoSpaceDN w:val="0"/>
        <w:adjustRightInd w:val="0"/>
        <w:spacing w:before="480" w:after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</w:p>
    <w:p w14:paraId="0D908F1F" w14:textId="77777777" w:rsidR="006B5041" w:rsidRDefault="006B50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1C762086" w14:textId="53AC2191" w:rsidR="00B4120E" w:rsidRDefault="00B4120E" w:rsidP="006B5041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Dodavatel k prokázání technické kvalifikace předkládá seznam </w:t>
      </w:r>
      <w:r w:rsidR="00330636">
        <w:rPr>
          <w:rFonts w:ascii="Arial" w:hAnsi="Arial" w:cs="Arial"/>
          <w:b/>
          <w:sz w:val="20"/>
          <w:szCs w:val="20"/>
        </w:rPr>
        <w:t>stavebních prací</w:t>
      </w:r>
      <w:r>
        <w:rPr>
          <w:rFonts w:ascii="Arial" w:hAnsi="Arial" w:cs="Arial"/>
          <w:b/>
          <w:sz w:val="20"/>
          <w:szCs w:val="20"/>
        </w:rPr>
        <w:t xml:space="preserve"> poskytnutých za poslední</w:t>
      </w:r>
      <w:r w:rsidR="00330636">
        <w:rPr>
          <w:rFonts w:ascii="Arial" w:hAnsi="Arial" w:cs="Arial"/>
          <w:b/>
          <w:sz w:val="20"/>
          <w:szCs w:val="20"/>
        </w:rPr>
        <w:t>ch pět let</w:t>
      </w:r>
      <w:r>
        <w:rPr>
          <w:rFonts w:ascii="Arial" w:hAnsi="Arial" w:cs="Arial"/>
          <w:b/>
          <w:sz w:val="20"/>
          <w:szCs w:val="20"/>
        </w:rPr>
        <w:t xml:space="preserve"> před zahájením </w:t>
      </w:r>
      <w:r w:rsidR="004D24C4">
        <w:rPr>
          <w:rFonts w:ascii="Arial" w:hAnsi="Arial" w:cs="Arial"/>
          <w:b/>
          <w:sz w:val="20"/>
          <w:szCs w:val="20"/>
        </w:rPr>
        <w:t>zadávacího</w:t>
      </w:r>
      <w:r>
        <w:rPr>
          <w:rFonts w:ascii="Arial" w:hAnsi="Arial" w:cs="Arial"/>
          <w:b/>
          <w:sz w:val="20"/>
          <w:szCs w:val="20"/>
        </w:rPr>
        <w:t xml:space="preserve"> řízení:</w:t>
      </w:r>
    </w:p>
    <w:tbl>
      <w:tblPr>
        <w:tblStyle w:val="Mkatabulky1"/>
        <w:tblW w:w="0" w:type="auto"/>
        <w:tblInd w:w="817" w:type="dxa"/>
        <w:tblLook w:val="04A0" w:firstRow="1" w:lastRow="0" w:firstColumn="1" w:lastColumn="0" w:noHBand="0" w:noVBand="1"/>
      </w:tblPr>
      <w:tblGrid>
        <w:gridCol w:w="3593"/>
        <w:gridCol w:w="4652"/>
      </w:tblGrid>
      <w:tr w:rsidR="00F500E0" w14:paraId="76AA4E9C" w14:textId="77777777" w:rsidTr="006B5041">
        <w:tc>
          <w:tcPr>
            <w:tcW w:w="8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7919268" w14:textId="23DDF426" w:rsidR="00F500E0" w:rsidRDefault="00F500E0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Stavební práce č. 1</w:t>
            </w:r>
          </w:p>
        </w:tc>
      </w:tr>
      <w:tr w:rsidR="00F500E0" w14:paraId="2376FF65" w14:textId="77777777" w:rsidTr="006B5041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6A4AA" w14:textId="203B6AE8" w:rsidR="00F500E0" w:rsidRPr="00587A81" w:rsidRDefault="00F500E0" w:rsidP="00D36D5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7A81">
              <w:rPr>
                <w:rFonts w:ascii="Arial" w:hAnsi="Arial" w:cs="Arial"/>
                <w:sz w:val="20"/>
                <w:szCs w:val="20"/>
              </w:rPr>
              <w:t>Identifikační údaje objednatele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80078" w14:textId="77777777" w:rsidR="00F500E0" w:rsidRDefault="00F500E0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500E0" w14:paraId="21F0FA36" w14:textId="77777777" w:rsidTr="006B5041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08CA6" w14:textId="77777777" w:rsidR="00F500E0" w:rsidRPr="00587A81" w:rsidRDefault="00F500E0" w:rsidP="00D36D5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7A81">
              <w:rPr>
                <w:rFonts w:ascii="Arial" w:hAnsi="Arial" w:cs="Arial"/>
                <w:sz w:val="20"/>
                <w:szCs w:val="20"/>
              </w:rPr>
              <w:t>Stručný popis předmětu plnění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096AC" w14:textId="77777777" w:rsidR="00F500E0" w:rsidRDefault="00F500E0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87A81" w14:paraId="268EBCF5" w14:textId="77777777" w:rsidTr="006B5041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805E" w14:textId="77777777" w:rsidR="00587A81" w:rsidRPr="00587A81" w:rsidRDefault="00587A81" w:rsidP="00D36D5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7A81">
              <w:rPr>
                <w:rFonts w:ascii="Arial" w:hAnsi="Arial" w:cs="Arial"/>
                <w:sz w:val="20"/>
                <w:szCs w:val="20"/>
              </w:rPr>
              <w:t>Doba plnění</w:t>
            </w:r>
          </w:p>
          <w:p w14:paraId="6FA1D591" w14:textId="2F97643A" w:rsidR="00587A81" w:rsidRPr="00587A81" w:rsidRDefault="00587A81" w:rsidP="00D36D5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(minimálně doba ukončení v rozlišení na kalendářní měsíce)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06C0" w14:textId="5EFD52AF" w:rsidR="00587A81" w:rsidRDefault="00587A81" w:rsidP="00587A8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87A81" w14:paraId="0C4DA97E" w14:textId="77777777" w:rsidTr="006B5041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BA629" w14:textId="72639373" w:rsidR="00587A81" w:rsidRPr="00587A81" w:rsidRDefault="00587A81" w:rsidP="00D36D5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Hodnota stavebních prací</w:t>
            </w:r>
            <w:r w:rsidRPr="00587A81">
              <w:rPr>
                <w:rFonts w:ascii="Arial" w:hAnsi="Arial" w:cs="Arial"/>
                <w:sz w:val="20"/>
                <w:szCs w:val="20"/>
              </w:rPr>
              <w:t xml:space="preserve"> v Kč bez DPH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243BF" w14:textId="77777777" w:rsidR="00587A81" w:rsidRDefault="00587A81" w:rsidP="00587A81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87A81" w14:paraId="0D0FA3E8" w14:textId="77777777" w:rsidTr="006B5041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BF59B" w14:textId="77777777" w:rsidR="00587A81" w:rsidRDefault="00587A81" w:rsidP="00D36D51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Podíl dodavatele na plnění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A02F1" w14:textId="77777777" w:rsidR="00587A81" w:rsidRDefault="00587A81" w:rsidP="00587A8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proofErr w:type="gram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 - Pokud</w:t>
            </w:r>
            <w:proofErr w:type="gram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dodavatel realizoval uvedené stavební práce společně s jinými dodavateli (ne jako generální dodavatel), k prokázání kvalifikace se použijí pouze v rozsahu, v jakém se na jejich plnění podílel sám dodavatel – buďto v procentech nebo jako částku]</w:t>
            </w:r>
          </w:p>
        </w:tc>
      </w:tr>
      <w:tr w:rsidR="00CE5B86" w14:paraId="62851594" w14:textId="77777777" w:rsidTr="006B5041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40E7" w14:textId="0619A364" w:rsidR="00CE5B86" w:rsidRDefault="00CE5B86" w:rsidP="00D36D51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KSO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BD4E" w14:textId="03B72DBE" w:rsidR="00CE5B86" w:rsidRDefault="00CE5B86" w:rsidP="00587A8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25339" w14:paraId="7743A872" w14:textId="77777777" w:rsidTr="006B5041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7BA6" w14:textId="5F5EFB07" w:rsidR="00325339" w:rsidRDefault="00325339" w:rsidP="00D36D51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Příloha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6578" w14:textId="1579FC8D" w:rsidR="00325339" w:rsidRDefault="00325339" w:rsidP="00587A8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25339">
              <w:rPr>
                <w:rFonts w:ascii="Arial" w:hAnsi="Arial" w:cs="Arial"/>
                <w:sz w:val="20"/>
                <w:szCs w:val="20"/>
              </w:rPr>
              <w:t>Osvědčení objednatele</w:t>
            </w:r>
          </w:p>
        </w:tc>
      </w:tr>
    </w:tbl>
    <w:p w14:paraId="21687347" w14:textId="77777777" w:rsidR="00CE5B86" w:rsidRPr="006B0C75" w:rsidRDefault="00CE5B86" w:rsidP="00F500E0">
      <w:pPr>
        <w:pStyle w:val="Odstavecseseznamem"/>
        <w:spacing w:after="0"/>
        <w:ind w:left="1400"/>
        <w:jc w:val="both"/>
        <w:rPr>
          <w:rFonts w:ascii="Arial" w:hAnsi="Arial" w:cs="Arial"/>
          <w:bCs/>
          <w:sz w:val="16"/>
          <w:szCs w:val="16"/>
        </w:rPr>
      </w:pPr>
    </w:p>
    <w:tbl>
      <w:tblPr>
        <w:tblStyle w:val="Mkatabulky1"/>
        <w:tblW w:w="0" w:type="auto"/>
        <w:tblInd w:w="817" w:type="dxa"/>
        <w:tblLook w:val="04A0" w:firstRow="1" w:lastRow="0" w:firstColumn="1" w:lastColumn="0" w:noHBand="0" w:noVBand="1"/>
      </w:tblPr>
      <w:tblGrid>
        <w:gridCol w:w="3593"/>
        <w:gridCol w:w="4652"/>
      </w:tblGrid>
      <w:tr w:rsidR="00587A81" w14:paraId="567B0F8F" w14:textId="77777777" w:rsidTr="006B5041">
        <w:tc>
          <w:tcPr>
            <w:tcW w:w="8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3ED0239" w14:textId="105FA06D" w:rsidR="00587A81" w:rsidRDefault="00587A81" w:rsidP="005C65D3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Stavební práce č. 2</w:t>
            </w:r>
            <w:r w:rsidR="00B440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B5041" w14:paraId="60378BC8" w14:textId="77777777" w:rsidTr="006B5041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CC65" w14:textId="07DF3142" w:rsidR="006B5041" w:rsidRPr="00587A81" w:rsidRDefault="006B5041" w:rsidP="006B504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7A81">
              <w:rPr>
                <w:rFonts w:ascii="Arial" w:hAnsi="Arial" w:cs="Arial"/>
                <w:sz w:val="20"/>
                <w:szCs w:val="20"/>
              </w:rPr>
              <w:t>Identifikační údaje objednatele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E2AAB" w14:textId="31A2A063" w:rsidR="006B5041" w:rsidRDefault="006B5041" w:rsidP="006B5041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B5041" w14:paraId="6EE8713D" w14:textId="77777777" w:rsidTr="006B5041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A5132" w14:textId="77777777" w:rsidR="006B5041" w:rsidRPr="00587A81" w:rsidRDefault="006B5041" w:rsidP="006B504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7A81">
              <w:rPr>
                <w:rFonts w:ascii="Arial" w:hAnsi="Arial" w:cs="Arial"/>
                <w:sz w:val="20"/>
                <w:szCs w:val="20"/>
              </w:rPr>
              <w:t>Stručný popis předmětu plnění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9D2CB" w14:textId="77FB6F67" w:rsidR="006B5041" w:rsidRDefault="006B5041" w:rsidP="006B5041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B5041" w14:paraId="7D88939A" w14:textId="77777777" w:rsidTr="006B5041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138A" w14:textId="77777777" w:rsidR="006B5041" w:rsidRPr="00587A81" w:rsidRDefault="006B5041" w:rsidP="006B504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7A81">
              <w:rPr>
                <w:rFonts w:ascii="Arial" w:hAnsi="Arial" w:cs="Arial"/>
                <w:sz w:val="20"/>
                <w:szCs w:val="20"/>
              </w:rPr>
              <w:t>Doba plnění</w:t>
            </w:r>
          </w:p>
          <w:p w14:paraId="35F38201" w14:textId="77777777" w:rsidR="006B5041" w:rsidRPr="00587A81" w:rsidRDefault="006B5041" w:rsidP="006B504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(minimálně doba ukončení v rozlišení na kalendářní měsíce)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3747" w14:textId="5292680B" w:rsidR="006B5041" w:rsidRDefault="006B5041" w:rsidP="006B504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B5041" w14:paraId="10F2AF94" w14:textId="77777777" w:rsidTr="006B5041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381F6" w14:textId="77777777" w:rsidR="006B5041" w:rsidRPr="00587A81" w:rsidRDefault="006B5041" w:rsidP="006B504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Hodnota stavebních prací</w:t>
            </w:r>
            <w:r w:rsidRPr="00587A81">
              <w:rPr>
                <w:rFonts w:ascii="Arial" w:hAnsi="Arial" w:cs="Arial"/>
                <w:sz w:val="20"/>
                <w:szCs w:val="20"/>
              </w:rPr>
              <w:t xml:space="preserve"> v Kč bez DPH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DC6DB" w14:textId="1B84FD37" w:rsidR="006B5041" w:rsidRDefault="006B5041" w:rsidP="006B5041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B5041" w14:paraId="3A10A69D" w14:textId="77777777" w:rsidTr="006B5041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8972" w14:textId="77777777" w:rsidR="006B5041" w:rsidRDefault="006B5041" w:rsidP="006B5041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Podíl dodavatele na plnění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3BB99" w14:textId="1EBB7DC0" w:rsidR="006B5041" w:rsidRDefault="006B5041" w:rsidP="006B504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proofErr w:type="gram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 - Pokud</w:t>
            </w:r>
            <w:proofErr w:type="gram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dodavatel realizoval uvedené stavební práce společně s jinými dodavateli (ne jako generální dodavatel), k prokázání kvalifikace se použijí pouze v rozsahu, v jakém se na jejich plnění podílel sám dodavatel – buďto v procentech nebo jako částku]</w:t>
            </w:r>
          </w:p>
        </w:tc>
      </w:tr>
      <w:tr w:rsidR="006B5041" w14:paraId="753E7417" w14:textId="77777777" w:rsidTr="006B5041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A423" w14:textId="56030DF3" w:rsidR="006B5041" w:rsidRDefault="006B5041" w:rsidP="006B5041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KSO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AD3A" w14:textId="7DBC6A0D" w:rsidR="006B5041" w:rsidRDefault="006B5041" w:rsidP="006B504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25339" w14:paraId="580ADF47" w14:textId="77777777" w:rsidTr="006B5041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975E" w14:textId="1FE6D7FD" w:rsidR="00325339" w:rsidRDefault="00325339" w:rsidP="0032533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Příloha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A4EE" w14:textId="75F8D2D5" w:rsidR="00325339" w:rsidRDefault="00325339" w:rsidP="00325339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25339">
              <w:rPr>
                <w:rFonts w:ascii="Arial" w:hAnsi="Arial" w:cs="Arial"/>
                <w:sz w:val="20"/>
                <w:szCs w:val="20"/>
              </w:rPr>
              <w:t>Osvědčení objednatele</w:t>
            </w:r>
          </w:p>
        </w:tc>
      </w:tr>
    </w:tbl>
    <w:p w14:paraId="3421E97E" w14:textId="77777777" w:rsidR="002451E9" w:rsidRDefault="002451E9" w:rsidP="0091150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32345700" w14:textId="475EDCA1" w:rsidR="002451E9" w:rsidRDefault="002451E9">
      <w:p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br w:type="page"/>
      </w:r>
    </w:p>
    <w:tbl>
      <w:tblPr>
        <w:tblStyle w:val="Mkatabulky1"/>
        <w:tblW w:w="0" w:type="auto"/>
        <w:tblInd w:w="817" w:type="dxa"/>
        <w:tblLook w:val="04A0" w:firstRow="1" w:lastRow="0" w:firstColumn="1" w:lastColumn="0" w:noHBand="0" w:noVBand="1"/>
      </w:tblPr>
      <w:tblGrid>
        <w:gridCol w:w="3593"/>
        <w:gridCol w:w="4652"/>
      </w:tblGrid>
      <w:tr w:rsidR="002451E9" w14:paraId="4B3F5D5E" w14:textId="77777777" w:rsidTr="0029739A">
        <w:tc>
          <w:tcPr>
            <w:tcW w:w="8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1CFA5945" w14:textId="243E6154" w:rsidR="002451E9" w:rsidRDefault="002451E9" w:rsidP="0029739A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Stavební práce č. 3</w:t>
            </w:r>
          </w:p>
        </w:tc>
      </w:tr>
      <w:tr w:rsidR="002451E9" w14:paraId="34FA9B70" w14:textId="77777777" w:rsidTr="0029739A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DCCEB" w14:textId="77777777" w:rsidR="002451E9" w:rsidRPr="00587A81" w:rsidRDefault="002451E9" w:rsidP="002973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7A81">
              <w:rPr>
                <w:rFonts w:ascii="Arial" w:hAnsi="Arial" w:cs="Arial"/>
                <w:sz w:val="20"/>
                <w:szCs w:val="20"/>
              </w:rPr>
              <w:t>Identifikační údaje objednatele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B312F" w14:textId="77777777" w:rsidR="002451E9" w:rsidRDefault="002451E9" w:rsidP="0029739A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451E9" w14:paraId="78818856" w14:textId="77777777" w:rsidTr="0029739A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9D67B" w14:textId="77777777" w:rsidR="002451E9" w:rsidRPr="00587A81" w:rsidRDefault="002451E9" w:rsidP="002973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7A81">
              <w:rPr>
                <w:rFonts w:ascii="Arial" w:hAnsi="Arial" w:cs="Arial"/>
                <w:sz w:val="20"/>
                <w:szCs w:val="20"/>
              </w:rPr>
              <w:t>Stručný popis předmětu plnění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5E867" w14:textId="77777777" w:rsidR="002451E9" w:rsidRDefault="002451E9" w:rsidP="0029739A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451E9" w14:paraId="764FC08F" w14:textId="77777777" w:rsidTr="0029739A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520A" w14:textId="77777777" w:rsidR="002451E9" w:rsidRPr="00587A81" w:rsidRDefault="002451E9" w:rsidP="002973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7A81">
              <w:rPr>
                <w:rFonts w:ascii="Arial" w:hAnsi="Arial" w:cs="Arial"/>
                <w:sz w:val="20"/>
                <w:szCs w:val="20"/>
              </w:rPr>
              <w:t>Doba plnění</w:t>
            </w:r>
          </w:p>
          <w:p w14:paraId="03501AC9" w14:textId="77777777" w:rsidR="002451E9" w:rsidRPr="00587A81" w:rsidRDefault="002451E9" w:rsidP="002973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(minimálně doba ukončení v rozlišení na kalendářní měsíce)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39A2" w14:textId="77777777" w:rsidR="002451E9" w:rsidRDefault="002451E9" w:rsidP="0029739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451E9" w14:paraId="0DF53342" w14:textId="77777777" w:rsidTr="0029739A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B3471" w14:textId="77777777" w:rsidR="002451E9" w:rsidRPr="00587A81" w:rsidRDefault="002451E9" w:rsidP="002973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Hodnota stavebních prací</w:t>
            </w:r>
            <w:r w:rsidRPr="00587A81">
              <w:rPr>
                <w:rFonts w:ascii="Arial" w:hAnsi="Arial" w:cs="Arial"/>
                <w:sz w:val="20"/>
                <w:szCs w:val="20"/>
              </w:rPr>
              <w:t xml:space="preserve"> v Kč bez DPH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7D50E" w14:textId="77777777" w:rsidR="002451E9" w:rsidRDefault="002451E9" w:rsidP="0029739A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451E9" w14:paraId="6FE76ED2" w14:textId="77777777" w:rsidTr="0029739A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C3529" w14:textId="77777777" w:rsidR="002451E9" w:rsidRDefault="002451E9" w:rsidP="0029739A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Podíl dodavatele na plnění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012A0" w14:textId="77777777" w:rsidR="002451E9" w:rsidRDefault="002451E9" w:rsidP="0029739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proofErr w:type="gram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 - Pokud</w:t>
            </w:r>
            <w:proofErr w:type="gram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dodavatel realizoval uvedené stavební práce společně s jinými dodavateli (ne jako generální dodavatel), k prokázání kvalifikace se použijí pouze v rozsahu, v jakém se na jejich plnění podílel sám dodavatel – buďto v procentech nebo jako částku]</w:t>
            </w:r>
          </w:p>
        </w:tc>
      </w:tr>
      <w:tr w:rsidR="002451E9" w14:paraId="33C566EB" w14:textId="77777777" w:rsidTr="0029739A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614E" w14:textId="77777777" w:rsidR="002451E9" w:rsidRDefault="002451E9" w:rsidP="0029739A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KSO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C048" w14:textId="77777777" w:rsidR="002451E9" w:rsidRDefault="002451E9" w:rsidP="0029739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451E9" w14:paraId="6EF49F7C" w14:textId="77777777" w:rsidTr="0029739A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1A44" w14:textId="77777777" w:rsidR="002451E9" w:rsidRDefault="002451E9" w:rsidP="0029739A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Příloha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74D4" w14:textId="77777777" w:rsidR="002451E9" w:rsidRDefault="002451E9" w:rsidP="0029739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25339">
              <w:rPr>
                <w:rFonts w:ascii="Arial" w:hAnsi="Arial" w:cs="Arial"/>
                <w:sz w:val="20"/>
                <w:szCs w:val="20"/>
              </w:rPr>
              <w:t>Osvědčení objednatele</w:t>
            </w:r>
          </w:p>
        </w:tc>
      </w:tr>
    </w:tbl>
    <w:p w14:paraId="78716B75" w14:textId="77777777" w:rsidR="002451E9" w:rsidRDefault="002451E9" w:rsidP="0091150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513D8C94" w14:textId="140755C0" w:rsidR="00390880" w:rsidRDefault="00390880" w:rsidP="0091150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073778">
        <w:rPr>
          <w:rFonts w:ascii="Arial" w:hAnsi="Arial" w:cs="Arial"/>
          <w:color w:val="0070C0"/>
          <w:sz w:val="20"/>
          <w:szCs w:val="20"/>
        </w:rPr>
        <w:t>Tabulku užije dodavatel tolikrát, kolik významných stavebních prací hodlá uvést.</w:t>
      </w:r>
    </w:p>
    <w:p w14:paraId="7FB035AF" w14:textId="2FCBF6F7" w:rsidR="00FF1440" w:rsidRDefault="005275D1" w:rsidP="00541399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Dodavatel k prokázání technické kvalifikace předkládá </w:t>
      </w:r>
      <w:r w:rsidRPr="005275D1">
        <w:rPr>
          <w:rFonts w:ascii="Arial" w:hAnsi="Arial" w:cs="Arial"/>
          <w:b/>
          <w:sz w:val="20"/>
          <w:szCs w:val="20"/>
        </w:rPr>
        <w:t>seznamu techniků, kteří se budou podílet na plnění veřejné zakázky</w:t>
      </w:r>
      <w:r>
        <w:rPr>
          <w:rFonts w:ascii="Arial" w:hAnsi="Arial" w:cs="Arial"/>
          <w:b/>
          <w:sz w:val="20"/>
          <w:szCs w:val="20"/>
        </w:rPr>
        <w:t>:</w:t>
      </w:r>
      <w:r w:rsidR="00541399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Mkatabulky1"/>
        <w:tblW w:w="0" w:type="auto"/>
        <w:tblInd w:w="817" w:type="dxa"/>
        <w:tblLook w:val="04A0" w:firstRow="1" w:lastRow="0" w:firstColumn="1" w:lastColumn="0" w:noHBand="0" w:noVBand="1"/>
      </w:tblPr>
      <w:tblGrid>
        <w:gridCol w:w="3593"/>
        <w:gridCol w:w="4652"/>
      </w:tblGrid>
      <w:tr w:rsidR="00A31FED" w14:paraId="5A2E8833" w14:textId="77777777" w:rsidTr="003F044C">
        <w:tc>
          <w:tcPr>
            <w:tcW w:w="8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C01BFF9" w14:textId="66A5E7F3" w:rsidR="00A31FED" w:rsidRDefault="00A31FED" w:rsidP="003F044C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Vedoucí projektu</w:t>
            </w:r>
          </w:p>
        </w:tc>
      </w:tr>
      <w:tr w:rsidR="00A31FED" w14:paraId="1CD8104D" w14:textId="77777777" w:rsidTr="003F044C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BF713" w14:textId="77777777" w:rsidR="00A31FED" w:rsidRPr="00587A81" w:rsidRDefault="00A31FED" w:rsidP="003F044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278FC" w14:textId="77777777" w:rsidR="00A31FED" w:rsidRDefault="00A31FED" w:rsidP="003F044C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31FED" w14:paraId="14258A2B" w14:textId="77777777" w:rsidTr="003F044C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608A8" w14:textId="77777777" w:rsidR="00A31FED" w:rsidRPr="00587A81" w:rsidRDefault="00A31FED" w:rsidP="003F044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Vztah osoby k dodavateli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6CEBA" w14:textId="77777777" w:rsidR="00A31FED" w:rsidRDefault="00A31FED" w:rsidP="003F044C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A31FED" w14:paraId="4BA02288" w14:textId="77777777" w:rsidTr="003F044C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49DE" w14:textId="77777777" w:rsidR="00A31FED" w:rsidRPr="00587A81" w:rsidRDefault="00A31FED" w:rsidP="003F044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Obor autorizace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B6F8" w14:textId="77777777" w:rsidR="00A31FED" w:rsidRDefault="00A31FED" w:rsidP="003F044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31FED" w14:paraId="31301EE4" w14:textId="77777777" w:rsidTr="003F044C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99E76" w14:textId="77777777" w:rsidR="00A31FED" w:rsidRPr="00587A81" w:rsidRDefault="00A31FED" w:rsidP="003F044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autorizace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0F3A6" w14:textId="77777777" w:rsidR="00A31FED" w:rsidRDefault="00A31FED" w:rsidP="003F044C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31FED" w14:paraId="17D989D3" w14:textId="77777777" w:rsidTr="003F044C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DE6C6" w14:textId="72688D22" w:rsidR="00A31FED" w:rsidRDefault="00A31FED" w:rsidP="003F044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Délka praxe při řízení projektů stavebních prací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AFA84" w14:textId="77777777" w:rsidR="00A31FED" w:rsidRDefault="00A31FED" w:rsidP="003F044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– počet let]</w:t>
            </w:r>
          </w:p>
        </w:tc>
      </w:tr>
      <w:tr w:rsidR="00A31FED" w14:paraId="1A62D1FD" w14:textId="77777777" w:rsidTr="003F044C">
        <w:tc>
          <w:tcPr>
            <w:tcW w:w="8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891E79" w14:textId="5B69F28C" w:rsidR="00A31FED" w:rsidRDefault="00A31FED" w:rsidP="003F044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Ú</w:t>
            </w:r>
            <w:r w:rsidRPr="00545594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čast v obdobné funkci nejméně na 1 stavbě –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řízení projektu stavby</w:t>
            </w:r>
          </w:p>
        </w:tc>
      </w:tr>
      <w:tr w:rsidR="00A31FED" w14:paraId="0DC0E9CE" w14:textId="77777777" w:rsidTr="003F044C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9C11" w14:textId="77777777" w:rsidR="00A31FED" w:rsidRPr="00587A81" w:rsidRDefault="00A31FED" w:rsidP="003F044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7A81">
              <w:rPr>
                <w:rFonts w:ascii="Arial" w:hAnsi="Arial" w:cs="Arial"/>
                <w:sz w:val="20"/>
                <w:szCs w:val="20"/>
              </w:rPr>
              <w:t>Identifikační údaje objednatele</w:t>
            </w:r>
            <w:r>
              <w:rPr>
                <w:rFonts w:ascii="Arial" w:hAnsi="Arial" w:cs="Arial"/>
                <w:sz w:val="20"/>
                <w:szCs w:val="20"/>
              </w:rPr>
              <w:t xml:space="preserve"> stavby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2B1E" w14:textId="77777777" w:rsidR="00A31FED" w:rsidRDefault="00A31FED" w:rsidP="003F044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31FED" w14:paraId="03D27495" w14:textId="77777777" w:rsidTr="003F044C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3763" w14:textId="77777777" w:rsidR="00A31FED" w:rsidRDefault="00A31FED" w:rsidP="003F044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587A81">
              <w:rPr>
                <w:rFonts w:ascii="Arial" w:hAnsi="Arial" w:cs="Arial"/>
                <w:sz w:val="20"/>
                <w:szCs w:val="20"/>
              </w:rPr>
              <w:t>Stručný popis předmětu plnění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A99C" w14:textId="77777777" w:rsidR="00A31FED" w:rsidRDefault="00A31FED" w:rsidP="003F044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31FED" w14:paraId="39A92CC5" w14:textId="77777777" w:rsidTr="003F044C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205E" w14:textId="77777777" w:rsidR="00A31FED" w:rsidRPr="00587A81" w:rsidRDefault="00A31FED" w:rsidP="003F044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7A81">
              <w:rPr>
                <w:rFonts w:ascii="Arial" w:hAnsi="Arial" w:cs="Arial"/>
                <w:sz w:val="20"/>
                <w:szCs w:val="20"/>
              </w:rPr>
              <w:t>Doba plnění</w:t>
            </w:r>
          </w:p>
          <w:p w14:paraId="141989E1" w14:textId="77777777" w:rsidR="00A31FED" w:rsidRDefault="00A31FED" w:rsidP="003F044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(minimálně doba ukončení v rozlišení na kalendářní měsíce)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3B28" w14:textId="77777777" w:rsidR="00A31FED" w:rsidRDefault="00A31FED" w:rsidP="003F044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31FED" w14:paraId="6AB7A079" w14:textId="77777777" w:rsidTr="003F044C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6719" w14:textId="77777777" w:rsidR="00A31FED" w:rsidRDefault="00A31FED" w:rsidP="003F044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Hodnota stavebních prací</w:t>
            </w:r>
            <w:r w:rsidRPr="00587A81">
              <w:rPr>
                <w:rFonts w:ascii="Arial" w:hAnsi="Arial" w:cs="Arial"/>
                <w:sz w:val="20"/>
                <w:szCs w:val="20"/>
              </w:rPr>
              <w:t xml:space="preserve"> v Kč bez DPH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E247" w14:textId="77777777" w:rsidR="00A31FED" w:rsidRDefault="00A31FED" w:rsidP="003F044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31FED" w14:paraId="71ECB9B0" w14:textId="77777777" w:rsidTr="003F044C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2444" w14:textId="77777777" w:rsidR="00A31FED" w:rsidRDefault="00A31FED" w:rsidP="003F044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Role osoby (pracovní zařazení, funkce atp.)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042B" w14:textId="77777777" w:rsidR="00A31FED" w:rsidRDefault="00A31FED" w:rsidP="003F044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31FED" w:rsidRPr="0091150D" w14:paraId="17208BEA" w14:textId="77777777" w:rsidTr="003F044C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BA84" w14:textId="77777777" w:rsidR="00A31FED" w:rsidRDefault="00A31FED" w:rsidP="003F044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Přílohy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0DA8" w14:textId="77777777" w:rsidR="00A31FED" w:rsidRPr="0091150D" w:rsidRDefault="00A31FED" w:rsidP="003F044C">
            <w:pPr>
              <w:pStyle w:val="Odstavecseseznamem"/>
              <w:numPr>
                <w:ilvl w:val="0"/>
                <w:numId w:val="25"/>
              </w:numPr>
              <w:spacing w:before="120" w:after="120"/>
              <w:ind w:left="43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150D">
              <w:rPr>
                <w:rFonts w:ascii="Arial" w:hAnsi="Arial" w:cs="Arial"/>
                <w:sz w:val="20"/>
                <w:szCs w:val="20"/>
              </w:rPr>
              <w:t>osvědčení o autorizaci</w:t>
            </w:r>
          </w:p>
          <w:p w14:paraId="2932A63F" w14:textId="77777777" w:rsidR="00A31FED" w:rsidRPr="0091150D" w:rsidRDefault="00A31FED" w:rsidP="003F044C">
            <w:pPr>
              <w:pStyle w:val="Odstavecseseznamem"/>
              <w:numPr>
                <w:ilvl w:val="0"/>
                <w:numId w:val="25"/>
              </w:numPr>
              <w:spacing w:before="120" w:after="120"/>
              <w:ind w:left="43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150D">
              <w:rPr>
                <w:rFonts w:ascii="Arial" w:hAnsi="Arial" w:cs="Arial"/>
                <w:sz w:val="20"/>
                <w:szCs w:val="20"/>
              </w:rPr>
              <w:t>stručný profesní životopis k doložení praxe</w:t>
            </w:r>
          </w:p>
        </w:tc>
      </w:tr>
    </w:tbl>
    <w:p w14:paraId="10A52ED1" w14:textId="77777777" w:rsidR="00A31FED" w:rsidRDefault="00A31FED" w:rsidP="00541399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Mkatabulky1"/>
        <w:tblW w:w="0" w:type="auto"/>
        <w:tblInd w:w="817" w:type="dxa"/>
        <w:tblLook w:val="04A0" w:firstRow="1" w:lastRow="0" w:firstColumn="1" w:lastColumn="0" w:noHBand="0" w:noVBand="1"/>
      </w:tblPr>
      <w:tblGrid>
        <w:gridCol w:w="3593"/>
        <w:gridCol w:w="4652"/>
      </w:tblGrid>
      <w:tr w:rsidR="00FF1440" w14:paraId="2DEADB03" w14:textId="77777777" w:rsidTr="00FC7ADD">
        <w:tc>
          <w:tcPr>
            <w:tcW w:w="8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60877DB" w14:textId="40CC6C86" w:rsidR="00FF1440" w:rsidRDefault="00541399" w:rsidP="00FC7ADD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Hlavní s</w:t>
            </w:r>
            <w:r w:rsidR="00FF1440">
              <w:rPr>
                <w:rFonts w:ascii="Arial" w:hAnsi="Arial" w:cs="Arial"/>
                <w:b/>
                <w:bCs/>
                <w:sz w:val="20"/>
                <w:szCs w:val="20"/>
              </w:rPr>
              <w:t>tavbyvedoucí</w:t>
            </w:r>
          </w:p>
        </w:tc>
      </w:tr>
      <w:tr w:rsidR="00FF1440" w14:paraId="7885CCC5" w14:textId="77777777" w:rsidTr="00FC7ADD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0BC63" w14:textId="77777777" w:rsidR="00FF1440" w:rsidRPr="00587A81" w:rsidRDefault="00FF1440" w:rsidP="00FC7AD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7E194" w14:textId="77777777" w:rsidR="00FF1440" w:rsidRDefault="00FF1440" w:rsidP="00FC7ADD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F1440" w14:paraId="69A53099" w14:textId="77777777" w:rsidTr="00FC7ADD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D91E2" w14:textId="77777777" w:rsidR="00FF1440" w:rsidRPr="00587A81" w:rsidRDefault="00FF1440" w:rsidP="00FC7AD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Vztah osoby k dodavateli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26FBA" w14:textId="77777777" w:rsidR="00FF1440" w:rsidRDefault="00FF1440" w:rsidP="00FC7ADD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FF1440" w14:paraId="379ED397" w14:textId="77777777" w:rsidTr="00FC7ADD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4B5B" w14:textId="77777777" w:rsidR="00FF1440" w:rsidRPr="00587A81" w:rsidRDefault="00FF1440" w:rsidP="00FC7AD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Obor autorizace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9982" w14:textId="77777777" w:rsidR="00FF1440" w:rsidRDefault="00FF1440" w:rsidP="00FC7AD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F1440" w14:paraId="09818EF6" w14:textId="77777777" w:rsidTr="00FC7ADD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81225" w14:textId="77777777" w:rsidR="00FF1440" w:rsidRPr="00587A81" w:rsidRDefault="00FF1440" w:rsidP="00FC7AD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autorizace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CEF35" w14:textId="77777777" w:rsidR="00FF1440" w:rsidRDefault="00FF1440" w:rsidP="00FC7ADD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F1440" w14:paraId="1CC8C91D" w14:textId="77777777" w:rsidTr="00FC7ADD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62A84" w14:textId="36691AED" w:rsidR="00FF1440" w:rsidRDefault="00FF1440" w:rsidP="00FC7AD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Délka praxe</w:t>
            </w:r>
            <w:r w:rsidR="00A31FED">
              <w:rPr>
                <w:rFonts w:ascii="Arial" w:hAnsi="Arial" w:cs="Arial"/>
                <w:bCs/>
                <w:sz w:val="20"/>
                <w:szCs w:val="20"/>
              </w:rPr>
              <w:t xml:space="preserve"> při řízení stavebních prací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9D7CD" w14:textId="77777777" w:rsidR="00FF1440" w:rsidRDefault="00FF1440" w:rsidP="00FC7AD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– počet let]</w:t>
            </w:r>
          </w:p>
        </w:tc>
      </w:tr>
      <w:tr w:rsidR="00FF1440" w14:paraId="4614261F" w14:textId="77777777" w:rsidTr="00FC7ADD">
        <w:tc>
          <w:tcPr>
            <w:tcW w:w="8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D817C1" w14:textId="0BEC5882" w:rsidR="00FF1440" w:rsidRDefault="00FF1440" w:rsidP="00FC7AD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Ú</w:t>
            </w:r>
            <w:r w:rsidRPr="00545594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čast v obdobné funkci nejméně na 1 stavbě – </w:t>
            </w:r>
            <w:r w:rsidR="00A31FED">
              <w:rPr>
                <w:rFonts w:ascii="Arial" w:hAnsi="Arial" w:cs="Arial"/>
                <w:bCs/>
                <w:iCs/>
                <w:sz w:val="20"/>
                <w:szCs w:val="20"/>
              </w:rPr>
              <w:t>řízení stavebních prací</w:t>
            </w:r>
          </w:p>
        </w:tc>
      </w:tr>
      <w:tr w:rsidR="00FF1440" w14:paraId="6AFE1E5B" w14:textId="77777777" w:rsidTr="00FC7ADD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5964" w14:textId="44A1D147" w:rsidR="00FF1440" w:rsidRPr="00587A81" w:rsidRDefault="00FF1440" w:rsidP="00FC7AD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7A81">
              <w:rPr>
                <w:rFonts w:ascii="Arial" w:hAnsi="Arial" w:cs="Arial"/>
                <w:sz w:val="20"/>
                <w:szCs w:val="20"/>
              </w:rPr>
              <w:t>Identifikační údaje objednatele</w:t>
            </w:r>
            <w:r>
              <w:rPr>
                <w:rFonts w:ascii="Arial" w:hAnsi="Arial" w:cs="Arial"/>
                <w:sz w:val="20"/>
                <w:szCs w:val="20"/>
              </w:rPr>
              <w:t xml:space="preserve"> stavby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1AE8" w14:textId="77777777" w:rsidR="00FF1440" w:rsidRDefault="00FF1440" w:rsidP="00FC7AD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F1440" w14:paraId="19EC4ABC" w14:textId="77777777" w:rsidTr="00FC7ADD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6E5D" w14:textId="77777777" w:rsidR="00FF1440" w:rsidRDefault="00FF1440" w:rsidP="00FC7AD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587A81">
              <w:rPr>
                <w:rFonts w:ascii="Arial" w:hAnsi="Arial" w:cs="Arial"/>
                <w:sz w:val="20"/>
                <w:szCs w:val="20"/>
              </w:rPr>
              <w:t>Stručný popis předmětu plnění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AF70" w14:textId="77777777" w:rsidR="00FF1440" w:rsidRDefault="00FF1440" w:rsidP="00FC7AD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F1440" w14:paraId="43E36857" w14:textId="77777777" w:rsidTr="00FC7ADD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C91E" w14:textId="77777777" w:rsidR="00FF1440" w:rsidRPr="00587A81" w:rsidRDefault="00FF1440" w:rsidP="00FC7AD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7A81">
              <w:rPr>
                <w:rFonts w:ascii="Arial" w:hAnsi="Arial" w:cs="Arial"/>
                <w:sz w:val="20"/>
                <w:szCs w:val="20"/>
              </w:rPr>
              <w:t>Doba plnění</w:t>
            </w:r>
          </w:p>
          <w:p w14:paraId="0E5F4DEE" w14:textId="77777777" w:rsidR="00FF1440" w:rsidRDefault="00FF1440" w:rsidP="00FC7AD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(minimálně doba ukončení v rozlišení na kalendářní měsíce)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689E" w14:textId="77777777" w:rsidR="00FF1440" w:rsidRDefault="00FF1440" w:rsidP="00FC7AD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F1440" w14:paraId="18363781" w14:textId="77777777" w:rsidTr="00FC7ADD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9DA9" w14:textId="77777777" w:rsidR="00FF1440" w:rsidRDefault="00FF1440" w:rsidP="00FC7AD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Hodnota stavebních prací</w:t>
            </w:r>
            <w:r w:rsidRPr="00587A81">
              <w:rPr>
                <w:rFonts w:ascii="Arial" w:hAnsi="Arial" w:cs="Arial"/>
                <w:sz w:val="20"/>
                <w:szCs w:val="20"/>
              </w:rPr>
              <w:t xml:space="preserve"> v Kč bez DPH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1DE3" w14:textId="77777777" w:rsidR="00FF1440" w:rsidRDefault="00FF1440" w:rsidP="00FC7AD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F1440" w14:paraId="650C4ED5" w14:textId="77777777" w:rsidTr="00FC7ADD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FF84" w14:textId="77777777" w:rsidR="00FF1440" w:rsidRDefault="00FF1440" w:rsidP="00FC7AD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Role osoby (pracovní zařazení, funkce atp.)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58DF" w14:textId="77777777" w:rsidR="00FF1440" w:rsidRDefault="00FF1440" w:rsidP="00FC7AD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1150D" w:rsidRPr="0091150D" w14:paraId="6DF2BEEE" w14:textId="77777777" w:rsidTr="00FC7ADD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8D80" w14:textId="6BD41EFF" w:rsidR="0091150D" w:rsidRDefault="0091150D" w:rsidP="0091150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Přílohy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15A5" w14:textId="77777777" w:rsidR="0091150D" w:rsidRPr="0091150D" w:rsidRDefault="0091150D" w:rsidP="00656330">
            <w:pPr>
              <w:pStyle w:val="Odstavecseseznamem"/>
              <w:numPr>
                <w:ilvl w:val="0"/>
                <w:numId w:val="27"/>
              </w:numPr>
              <w:spacing w:before="120" w:after="120"/>
              <w:ind w:left="43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150D">
              <w:rPr>
                <w:rFonts w:ascii="Arial" w:hAnsi="Arial" w:cs="Arial"/>
                <w:sz w:val="20"/>
                <w:szCs w:val="20"/>
              </w:rPr>
              <w:t>osvědčení o autorizaci</w:t>
            </w:r>
          </w:p>
          <w:p w14:paraId="74AB629B" w14:textId="3B694245" w:rsidR="0091150D" w:rsidRPr="0091150D" w:rsidRDefault="0091150D" w:rsidP="00656330">
            <w:pPr>
              <w:pStyle w:val="Odstavecseseznamem"/>
              <w:numPr>
                <w:ilvl w:val="0"/>
                <w:numId w:val="27"/>
              </w:numPr>
              <w:spacing w:before="120" w:after="120"/>
              <w:ind w:left="43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150D">
              <w:rPr>
                <w:rFonts w:ascii="Arial" w:hAnsi="Arial" w:cs="Arial"/>
                <w:sz w:val="20"/>
                <w:szCs w:val="20"/>
              </w:rPr>
              <w:t>stručný profesní životopis k doložení praxe</w:t>
            </w:r>
          </w:p>
        </w:tc>
      </w:tr>
    </w:tbl>
    <w:p w14:paraId="585BF383" w14:textId="77777777" w:rsidR="005275D1" w:rsidRPr="00073778" w:rsidRDefault="005275D1" w:rsidP="00390880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5EAA004F" w14:textId="77777777" w:rsidR="00656330" w:rsidRDefault="00656330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</w:p>
    <w:p w14:paraId="6E1D73E4" w14:textId="686DFDAF" w:rsidR="003D0041" w:rsidRPr="00C22A74" w:rsidRDefault="00CE5B86" w:rsidP="00B720DE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lastRenderedPageBreak/>
        <w:t>Č</w:t>
      </w:r>
      <w:r w:rsidR="003D0041">
        <w:rPr>
          <w:rFonts w:ascii="Arial" w:hAnsi="Arial" w:cs="Arial"/>
          <w:b/>
          <w:bCs/>
          <w:sz w:val="24"/>
          <w:szCs w:val="32"/>
        </w:rPr>
        <w:t>estné prohlášení o neexistenci střetu zájmů</w:t>
      </w:r>
    </w:p>
    <w:p w14:paraId="40E149A5" w14:textId="5045D00F" w:rsidR="00B4120E" w:rsidRDefault="00B4120E" w:rsidP="00B4120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rPr>
          <w:rFonts w:ascii="Arial" w:hAnsi="Arial" w:cs="Arial"/>
        </w:rP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1DD32598" w14:textId="77777777" w:rsidR="00B4120E" w:rsidRDefault="00B4120E" w:rsidP="00B4120E">
      <w:pPr>
        <w:numPr>
          <w:ilvl w:val="0"/>
          <w:numId w:val="20"/>
        </w:num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48560C37" w14:textId="584250D6" w:rsidR="00B4120E" w:rsidRDefault="00B4120E" w:rsidP="00B720DE">
      <w:pPr>
        <w:numPr>
          <w:ilvl w:val="0"/>
          <w:numId w:val="20"/>
        </w:numPr>
        <w:spacing w:before="120" w:after="120"/>
        <w:ind w:left="544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</w:p>
    <w:p w14:paraId="68DBF551" w14:textId="77777777" w:rsidR="002451E9" w:rsidRDefault="002451E9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</w:p>
    <w:p w14:paraId="2BB7F16E" w14:textId="7457D6E5" w:rsidR="00097A4E" w:rsidRDefault="00097A4E" w:rsidP="00B720DE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lastRenderedPageBreak/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98"/>
        <w:gridCol w:w="1680"/>
        <w:gridCol w:w="6584"/>
      </w:tblGrid>
      <w:tr w:rsidR="00817109" w14:paraId="6CBBE13C" w14:textId="77777777" w:rsidTr="0081710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94422F" w14:textId="77777777" w:rsidR="00817109" w:rsidRDefault="0081710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 vybere jednu z možností</w:t>
            </w:r>
          </w:p>
        </w:tc>
      </w:tr>
      <w:tr w:rsidR="00817109" w14:paraId="551DFC67" w14:textId="77777777" w:rsidTr="00817109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BCA4AB" w14:textId="77777777" w:rsidR="00817109" w:rsidRDefault="0081710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6274A" w14:textId="77777777" w:rsidR="00817109" w:rsidRDefault="0081710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817109" w14:paraId="284C5989" w14:textId="77777777" w:rsidTr="00817109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68CFEF" w14:textId="77777777" w:rsidR="00817109" w:rsidRDefault="0081710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DFFD5" w14:textId="77777777" w:rsidR="00817109" w:rsidRDefault="0081710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  <w:tr w:rsidR="00097A4E" w14:paraId="687ED98B" w14:textId="77777777" w:rsidTr="00097A4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5F2799" w14:textId="77777777" w:rsidR="00097A4E" w:rsidRDefault="00097A4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97A4E" w14:paraId="26185465" w14:textId="77777777" w:rsidTr="00097A4E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6C95D7" w14:textId="77777777" w:rsidR="00097A4E" w:rsidRDefault="00097A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D4BF9" w14:textId="77777777" w:rsidR="00097A4E" w:rsidRDefault="00097A4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97A4E" w14:paraId="68634183" w14:textId="77777777" w:rsidTr="00097A4E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E6A5E5E" w14:textId="77777777" w:rsidR="00097A4E" w:rsidRDefault="00097A4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2EE0E" w14:textId="77777777" w:rsidR="00097A4E" w:rsidRDefault="00097A4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97A4E" w14:paraId="5AA1A593" w14:textId="77777777" w:rsidTr="00097A4E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D521CC" w14:textId="77777777" w:rsidR="00097A4E" w:rsidRDefault="00097A4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E5579" w14:textId="77777777" w:rsidR="00097A4E" w:rsidRDefault="00097A4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97A4E" w14:paraId="3E6AABA1" w14:textId="77777777" w:rsidTr="00097A4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59CF19" w14:textId="77777777" w:rsidR="00097A4E" w:rsidRDefault="00097A4E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97A4E" w14:paraId="48C39E4B" w14:textId="77777777" w:rsidTr="00097A4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470626" w14:textId="77777777" w:rsidR="00097A4E" w:rsidRDefault="00097A4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97A4E" w14:paraId="78462654" w14:textId="77777777" w:rsidTr="00097A4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9C8FD2" w14:textId="77777777" w:rsidR="00097A4E" w:rsidRDefault="00097A4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097A4E" w14:paraId="539D2FCC" w14:textId="77777777" w:rsidTr="00097A4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3969D0" w14:textId="77777777" w:rsidR="00097A4E" w:rsidRDefault="00097A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01E03" w14:paraId="13501ED8" w14:textId="77777777" w:rsidTr="00F01E0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F6BA27" w14:textId="1960CA75" w:rsidR="00F01E03" w:rsidRDefault="00F01E03" w:rsidP="00F01E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vzhledem k činnostem Ruska destabilizujícím situaci na Ukrajině </w:t>
            </w:r>
            <w:r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</w:tr>
      <w:tr w:rsidR="00F01E03" w14:paraId="612042AC" w14:textId="77777777" w:rsidTr="00097A4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C128C" w14:textId="1F21C277" w:rsidR="00F01E03" w:rsidRDefault="00F01E03" w:rsidP="00F01E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5227B"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 – ANO/NE]</w:t>
            </w:r>
          </w:p>
        </w:tc>
      </w:tr>
    </w:tbl>
    <w:p w14:paraId="12B7FAA3" w14:textId="470EF46D" w:rsidR="00073778" w:rsidRDefault="00097A4E" w:rsidP="00390880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073778">
        <w:rPr>
          <w:rFonts w:ascii="Arial" w:hAnsi="Arial" w:cs="Arial"/>
          <w:color w:val="0070C0"/>
          <w:sz w:val="20"/>
          <w:szCs w:val="20"/>
        </w:rPr>
        <w:t>Tabulku užije dodavatel tolikrát, kolik poddodavatelů hodlá pří plnění veřejné zakázky využít.</w:t>
      </w:r>
    </w:p>
    <w:p w14:paraId="41D72771" w14:textId="77777777" w:rsidR="00656330" w:rsidRDefault="00656330" w:rsidP="00AE0215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04777759" w14:textId="77777777" w:rsidR="00656330" w:rsidRDefault="00656330" w:rsidP="00AE0215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4DFD921D" w14:textId="77777777" w:rsidR="00656330" w:rsidRDefault="00656330" w:rsidP="00AE0215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5CB38007" w14:textId="77777777" w:rsidR="00656330" w:rsidRDefault="00656330" w:rsidP="00AE0215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2771ED53" w14:textId="13DB3CAD" w:rsidR="00AE0215" w:rsidRPr="00C22A74" w:rsidRDefault="00AE0215" w:rsidP="00AE0215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lastRenderedPageBreak/>
        <w:t>Čestné prohlášení ke společensky odpovědnému zadávání</w:t>
      </w:r>
    </w:p>
    <w:p w14:paraId="58AA5C06" w14:textId="77777777" w:rsidR="00AE0215" w:rsidRPr="00B05614" w:rsidRDefault="00AE0215" w:rsidP="00AE021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prohlašuje</w:t>
      </w:r>
      <w:r w:rsidRPr="00B05614">
        <w:rPr>
          <w:rFonts w:ascii="Arial" w:hAnsi="Arial" w:cs="Arial"/>
          <w:b/>
          <w:sz w:val="20"/>
          <w:szCs w:val="20"/>
        </w:rPr>
        <w:t>, že bude-li s ním uzavřena smlouva na veřejnou zakázku, zajistí po celou dobu plnění veřejné zakázky:</w:t>
      </w:r>
    </w:p>
    <w:p w14:paraId="1A9927FA" w14:textId="77777777" w:rsidR="00AE0215" w:rsidRPr="00CF1231" w:rsidRDefault="00AE0215" w:rsidP="00AE0215">
      <w:pPr>
        <w:pStyle w:val="Odstavecseseznamem"/>
        <w:widowControl w:val="0"/>
        <w:numPr>
          <w:ilvl w:val="0"/>
          <w:numId w:val="26"/>
        </w:numPr>
        <w:ind w:left="709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CF1231">
        <w:rPr>
          <w:rFonts w:ascii="Arial" w:hAnsi="Arial" w:cs="Arial"/>
          <w:color w:val="000000"/>
          <w:sz w:val="20"/>
          <w:szCs w:val="20"/>
        </w:rPr>
        <w:t>plnění veškerých povinností vyplývající z právních předpisů České republiky, zejména pak z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CF1231">
        <w:rPr>
          <w:rFonts w:ascii="Arial" w:hAnsi="Arial" w:cs="Arial"/>
          <w:color w:val="000000"/>
          <w:sz w:val="20"/>
          <w:szCs w:val="20"/>
        </w:rPr>
        <w:t xml:space="preserve">předpisů pracovněprávních, předpisů z oblasti zaměstnanosti a bezpečnosti ochrany zdraví při práci, a to vůči všem osobám, které se na plnění veřejné zakázky podílejí, </w:t>
      </w:r>
    </w:p>
    <w:p w14:paraId="009F547A" w14:textId="77777777" w:rsidR="00AE0215" w:rsidRPr="00CF1231" w:rsidRDefault="00AE0215" w:rsidP="00AE0215">
      <w:pPr>
        <w:pStyle w:val="Odstavecseseznamem"/>
        <w:widowControl w:val="0"/>
        <w:numPr>
          <w:ilvl w:val="0"/>
          <w:numId w:val="26"/>
        </w:numPr>
        <w:ind w:left="709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CF1231">
        <w:rPr>
          <w:rFonts w:ascii="Arial" w:hAnsi="Arial" w:cs="Arial"/>
          <w:color w:val="000000"/>
          <w:sz w:val="20"/>
          <w:szCs w:val="20"/>
        </w:rPr>
        <w:t>sjednání a dodržování smluvních podmínek se svými poddodavateli srovnatelných s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CF1231">
        <w:rPr>
          <w:rFonts w:ascii="Arial" w:hAnsi="Arial" w:cs="Arial"/>
          <w:color w:val="000000"/>
          <w:sz w:val="20"/>
          <w:szCs w:val="20"/>
        </w:rPr>
        <w:t xml:space="preserve">podmínkami sjednanými ve smlouvě na plnění veřejné zakázky, a to v rozsahu výše smluvních pokut; uvedené smluvní podmínky se považují za srovnatelné, bude-li výše smluvních pokut shodná se smlouvou na veřejnou zakázku, </w:t>
      </w:r>
    </w:p>
    <w:p w14:paraId="2AE4D46E" w14:textId="77777777" w:rsidR="00B42E9C" w:rsidRDefault="00AE0215" w:rsidP="00AE0215">
      <w:pPr>
        <w:pStyle w:val="Odstavecseseznamem"/>
        <w:widowControl w:val="0"/>
        <w:numPr>
          <w:ilvl w:val="0"/>
          <w:numId w:val="26"/>
        </w:numPr>
        <w:ind w:left="709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CF1231">
        <w:rPr>
          <w:rFonts w:ascii="Arial" w:hAnsi="Arial" w:cs="Arial"/>
          <w:color w:val="000000"/>
          <w:sz w:val="20"/>
          <w:szCs w:val="20"/>
        </w:rPr>
        <w:t>řádné a včasné plnění finančních závazků svým poddodavatelům, kdy za řádné a včasné plnění se považuje plné uhrazení poddodavatelem vystavených faktur za plnění poskytnutá k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CF1231">
        <w:rPr>
          <w:rFonts w:ascii="Arial" w:hAnsi="Arial" w:cs="Arial"/>
          <w:color w:val="000000"/>
          <w:sz w:val="20"/>
          <w:szCs w:val="20"/>
        </w:rPr>
        <w:t>plnění veřejné zakázky</w:t>
      </w:r>
      <w:r w:rsidR="00B42E9C">
        <w:rPr>
          <w:rFonts w:ascii="Arial" w:hAnsi="Arial" w:cs="Arial"/>
          <w:color w:val="000000"/>
          <w:sz w:val="20"/>
          <w:szCs w:val="20"/>
        </w:rPr>
        <w:t>,</w:t>
      </w:r>
    </w:p>
    <w:p w14:paraId="7B7877B3" w14:textId="63F988CE" w:rsidR="00AE0215" w:rsidRDefault="00B42E9C" w:rsidP="00AE0215">
      <w:pPr>
        <w:pStyle w:val="Odstavecseseznamem"/>
        <w:widowControl w:val="0"/>
        <w:numPr>
          <w:ilvl w:val="0"/>
          <w:numId w:val="26"/>
        </w:numPr>
        <w:ind w:left="709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realizaci exkurzí </w:t>
      </w:r>
      <w:r w:rsidRPr="00B42E9C">
        <w:rPr>
          <w:rFonts w:ascii="Arial" w:hAnsi="Arial" w:cs="Arial"/>
          <w:color w:val="000000"/>
          <w:sz w:val="20"/>
          <w:szCs w:val="20"/>
        </w:rPr>
        <w:t xml:space="preserve">pro studenty zadavatelem/objednatelem vybraných technických oborů </w:t>
      </w:r>
      <w:r>
        <w:rPr>
          <w:rFonts w:ascii="Arial" w:hAnsi="Arial" w:cs="Arial"/>
          <w:color w:val="000000"/>
          <w:sz w:val="20"/>
          <w:szCs w:val="20"/>
        </w:rPr>
        <w:t>středních škol v Královéhradeckém kraji, s</w:t>
      </w:r>
      <w:r w:rsidRPr="00B42E9C">
        <w:rPr>
          <w:rFonts w:ascii="Arial" w:hAnsi="Arial" w:cs="Arial"/>
          <w:color w:val="000000"/>
          <w:sz w:val="20"/>
          <w:szCs w:val="20"/>
        </w:rPr>
        <w:t xml:space="preserve"> cílem zajištění možnosti vidět, na jakých projektech mohou pracovat, pokud se budou po absolvování věnovat oboru, který </w:t>
      </w:r>
      <w:proofErr w:type="gramStart"/>
      <w:r w:rsidRPr="00B42E9C">
        <w:rPr>
          <w:rFonts w:ascii="Arial" w:hAnsi="Arial" w:cs="Arial"/>
          <w:color w:val="000000"/>
          <w:sz w:val="20"/>
          <w:szCs w:val="20"/>
        </w:rPr>
        <w:t xml:space="preserve">vystudovali, </w:t>
      </w:r>
      <w:r>
        <w:rPr>
          <w:rFonts w:ascii="Arial" w:hAnsi="Arial" w:cs="Arial"/>
          <w:color w:val="000000"/>
          <w:sz w:val="20"/>
          <w:szCs w:val="20"/>
        </w:rPr>
        <w:t xml:space="preserve"> a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B42E9C">
        <w:rPr>
          <w:rFonts w:ascii="Arial" w:hAnsi="Arial" w:cs="Arial"/>
          <w:color w:val="000000"/>
          <w:sz w:val="20"/>
          <w:szCs w:val="20"/>
        </w:rPr>
        <w:t>po dobu výstavby v rozsahu a za podmínek stanovených návrhem smlouvy o dílo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7711AA0E" w14:textId="77777777" w:rsidR="00656330" w:rsidRPr="00737DF3" w:rsidRDefault="00656330" w:rsidP="00656330">
      <w:pPr>
        <w:pStyle w:val="paragraph"/>
        <w:widowControl w:val="0"/>
        <w:spacing w:after="120"/>
        <w:ind w:left="1134"/>
        <w:rPr>
          <w:b/>
          <w:bCs/>
        </w:rPr>
      </w:pPr>
      <w:r w:rsidRPr="00737DF3">
        <w:rPr>
          <w:b/>
          <w:bCs/>
        </w:rPr>
        <w:t xml:space="preserve">Princip významného nepoškozování </w:t>
      </w:r>
      <w:bookmarkStart w:id="0" w:name="_Hlk195297711"/>
      <w:r w:rsidRPr="00737DF3">
        <w:rPr>
          <w:b/>
          <w:bCs/>
        </w:rPr>
        <w:t>environmentálních cílů (princip DNSH):</w:t>
      </w:r>
      <w:bookmarkEnd w:id="0"/>
    </w:p>
    <w:p w14:paraId="7BB5DCC9" w14:textId="77777777" w:rsidR="00656330" w:rsidRDefault="00656330" w:rsidP="00656330">
      <w:pPr>
        <w:pStyle w:val="Odstavecseseznamem"/>
        <w:widowControl w:val="0"/>
        <w:numPr>
          <w:ilvl w:val="0"/>
          <w:numId w:val="26"/>
        </w:numPr>
        <w:ind w:left="709" w:hanging="284"/>
        <w:jc w:val="both"/>
        <w:rPr>
          <w:rFonts w:ascii="Arial" w:hAnsi="Arial" w:cs="Arial"/>
          <w:color w:val="000000"/>
          <w:sz w:val="20"/>
          <w:szCs w:val="20"/>
        </w:rPr>
      </w:pPr>
      <w:bookmarkStart w:id="1" w:name="_Hlk195297720"/>
      <w:r w:rsidRPr="00656330">
        <w:rPr>
          <w:rFonts w:ascii="Arial" w:hAnsi="Arial" w:cs="Arial"/>
          <w:color w:val="000000"/>
          <w:sz w:val="20"/>
          <w:szCs w:val="20"/>
        </w:rPr>
        <w:t>nejméně 70 % (hmotnostních) stavebního a demoličního odpadu neklasifikovaného jako nebezpečný (s výjimkou v přírodě se vyskytujících materiálů uvedených v kategorii 17 05 04 v Evropském seznamu odpadů stanoveném rozhodnutím 2000/532/ES) vzniklého na staveništi, bude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odpadem.</w:t>
      </w:r>
    </w:p>
    <w:p w14:paraId="10214C04" w14:textId="77777777" w:rsidR="00656330" w:rsidRPr="00656330" w:rsidRDefault="00656330" w:rsidP="00656330">
      <w:pPr>
        <w:pStyle w:val="Odstavecseseznamem"/>
        <w:widowControl w:val="0"/>
        <w:ind w:left="709"/>
        <w:jc w:val="both"/>
        <w:rPr>
          <w:rFonts w:ascii="Arial" w:hAnsi="Arial" w:cs="Arial"/>
          <w:color w:val="000000"/>
          <w:sz w:val="20"/>
          <w:szCs w:val="20"/>
        </w:rPr>
      </w:pPr>
    </w:p>
    <w:p w14:paraId="0AE3F50C" w14:textId="583DAADD" w:rsidR="00656330" w:rsidRDefault="00656330" w:rsidP="00656330">
      <w:pPr>
        <w:pStyle w:val="Odstavecseseznamem"/>
        <w:widowControl w:val="0"/>
        <w:numPr>
          <w:ilvl w:val="0"/>
          <w:numId w:val="26"/>
        </w:numPr>
        <w:ind w:left="709" w:hanging="284"/>
        <w:jc w:val="both"/>
        <w:rPr>
          <w:rFonts w:ascii="Arial" w:hAnsi="Arial" w:cs="Arial"/>
          <w:color w:val="000000"/>
          <w:sz w:val="20"/>
          <w:szCs w:val="20"/>
        </w:rPr>
      </w:pPr>
      <w:bookmarkStart w:id="2" w:name="_Hlk170983013"/>
      <w:r w:rsidRPr="00656330">
        <w:rPr>
          <w:rFonts w:ascii="Arial" w:hAnsi="Arial" w:cs="Arial"/>
          <w:color w:val="000000"/>
          <w:sz w:val="20"/>
          <w:szCs w:val="20"/>
        </w:rPr>
        <w:t>V případě odvozu materiálu na skládku zhotovitel prokáže mimo jiné předložením vážních lístků, které budou obsahovat alespoň evidenční číslo, identifikační údaje skládky (recyklačního střediska) a zhotovitele (případně podzhotovitele), druh a množství odpadu, datum a podpis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656330">
        <w:rPr>
          <w:rFonts w:ascii="Arial" w:hAnsi="Arial" w:cs="Arial"/>
          <w:color w:val="000000"/>
          <w:sz w:val="20"/>
          <w:szCs w:val="20"/>
        </w:rPr>
        <w:t>oprávněné osoby skládky (recyklačního střediska).</w:t>
      </w:r>
      <w:bookmarkEnd w:id="2"/>
    </w:p>
    <w:p w14:paraId="71DD6221" w14:textId="77777777" w:rsidR="00656330" w:rsidRPr="00656330" w:rsidRDefault="00656330" w:rsidP="00656330">
      <w:pPr>
        <w:pStyle w:val="Odstavecseseznamem"/>
        <w:widowControl w:val="0"/>
        <w:ind w:left="709"/>
        <w:jc w:val="both"/>
        <w:rPr>
          <w:rFonts w:ascii="Arial" w:hAnsi="Arial" w:cs="Arial"/>
          <w:color w:val="000000"/>
          <w:sz w:val="20"/>
          <w:szCs w:val="20"/>
        </w:rPr>
      </w:pPr>
    </w:p>
    <w:p w14:paraId="663C81BB" w14:textId="77777777" w:rsidR="00656330" w:rsidRPr="00656330" w:rsidRDefault="00656330" w:rsidP="00656330">
      <w:pPr>
        <w:pStyle w:val="Odstavecseseznamem"/>
        <w:widowControl w:val="0"/>
        <w:numPr>
          <w:ilvl w:val="0"/>
          <w:numId w:val="26"/>
        </w:numPr>
        <w:ind w:left="709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656330">
        <w:rPr>
          <w:rFonts w:ascii="Arial" w:hAnsi="Arial" w:cs="Arial"/>
          <w:color w:val="000000"/>
          <w:sz w:val="20"/>
          <w:szCs w:val="20"/>
        </w:rPr>
        <w:t>Všechna relevantní zařízení využívající vodu (sprchy, vany, WC atd.) budou splňovat následující parametry:</w:t>
      </w:r>
    </w:p>
    <w:p w14:paraId="3A49E1DD" w14:textId="77777777" w:rsidR="00656330" w:rsidRPr="00A223F6" w:rsidRDefault="00656330" w:rsidP="00656330">
      <w:pPr>
        <w:pStyle w:val="paragraph"/>
        <w:widowControl w:val="0"/>
        <w:numPr>
          <w:ilvl w:val="1"/>
          <w:numId w:val="28"/>
        </w:numPr>
        <w:spacing w:after="60"/>
        <w:rPr>
          <w:rFonts w:eastAsia="Times New Roman"/>
          <w:lang w:eastAsia="cs-CZ"/>
        </w:rPr>
      </w:pPr>
      <w:r w:rsidRPr="00A223F6">
        <w:rPr>
          <w:rFonts w:eastAsia="Times New Roman"/>
          <w:lang w:eastAsia="cs-CZ"/>
        </w:rPr>
        <w:t>umyvadlové baterie a kuchyňské baterie mají maximální průtok vody 6 litrů/min;</w:t>
      </w:r>
    </w:p>
    <w:p w14:paraId="3F6AA996" w14:textId="77777777" w:rsidR="00656330" w:rsidRPr="00A223F6" w:rsidRDefault="00656330" w:rsidP="00656330">
      <w:pPr>
        <w:pStyle w:val="paragraph"/>
        <w:widowControl w:val="0"/>
        <w:numPr>
          <w:ilvl w:val="1"/>
          <w:numId w:val="28"/>
        </w:numPr>
        <w:spacing w:after="60"/>
        <w:rPr>
          <w:rFonts w:eastAsia="Times New Roman"/>
          <w:lang w:eastAsia="cs-CZ"/>
        </w:rPr>
      </w:pPr>
      <w:r w:rsidRPr="00A223F6">
        <w:rPr>
          <w:rFonts w:eastAsia="Times New Roman"/>
          <w:lang w:eastAsia="cs-CZ"/>
        </w:rPr>
        <w:t>sprchy mají maximální průtok vody 8 litrů/min;</w:t>
      </w:r>
    </w:p>
    <w:p w14:paraId="79F8B236" w14:textId="77777777" w:rsidR="00656330" w:rsidRPr="00A223F6" w:rsidRDefault="00656330" w:rsidP="00656330">
      <w:pPr>
        <w:pStyle w:val="paragraph"/>
        <w:widowControl w:val="0"/>
        <w:numPr>
          <w:ilvl w:val="1"/>
          <w:numId w:val="28"/>
        </w:numPr>
        <w:spacing w:after="60"/>
        <w:rPr>
          <w:rFonts w:eastAsia="Times New Roman"/>
          <w:lang w:eastAsia="cs-CZ"/>
        </w:rPr>
      </w:pPr>
      <w:r w:rsidRPr="00A223F6">
        <w:rPr>
          <w:rFonts w:eastAsia="Times New Roman"/>
          <w:lang w:eastAsia="cs-CZ"/>
        </w:rPr>
        <w:t xml:space="preserve">WC, zahrnující soupravy, mísy a splachovací nádrže, mají úplný objem splachovací vody maximálně 6 litrů a maximální průměrný objem splachovací vody 3,5 litru; </w:t>
      </w:r>
    </w:p>
    <w:p w14:paraId="54D9AFD6" w14:textId="77777777" w:rsidR="00656330" w:rsidRPr="00A223F6" w:rsidRDefault="00656330" w:rsidP="00656330">
      <w:pPr>
        <w:pStyle w:val="paragraph"/>
        <w:widowControl w:val="0"/>
        <w:numPr>
          <w:ilvl w:val="1"/>
          <w:numId w:val="28"/>
        </w:numPr>
        <w:spacing w:before="0" w:after="60"/>
      </w:pPr>
      <w:r w:rsidRPr="00A223F6">
        <w:rPr>
          <w:rFonts w:eastAsia="Times New Roman"/>
          <w:lang w:eastAsia="cs-CZ"/>
        </w:rPr>
        <w:t>pisoáry spotřebují maximálně 2 litry/mísu/hodinu. Splachovací pisoáry mají maximální úplný objem splachovací vody 1 litr</w:t>
      </w:r>
      <w:r w:rsidRPr="00A223F6">
        <w:rPr>
          <w:rFonts w:eastAsia="Times New Roman"/>
        </w:rPr>
        <w:t>.</w:t>
      </w:r>
    </w:p>
    <w:bookmarkEnd w:id="1"/>
    <w:p w14:paraId="1E15F27F" w14:textId="77777777" w:rsidR="00656330" w:rsidRPr="00B05614" w:rsidRDefault="00656330" w:rsidP="00656330">
      <w:pPr>
        <w:pStyle w:val="Odstavecseseznamem"/>
        <w:widowControl w:val="0"/>
        <w:ind w:left="709"/>
        <w:jc w:val="both"/>
        <w:rPr>
          <w:rFonts w:ascii="Arial" w:hAnsi="Arial" w:cs="Arial"/>
          <w:color w:val="000000"/>
          <w:sz w:val="20"/>
          <w:szCs w:val="20"/>
        </w:rPr>
      </w:pPr>
    </w:p>
    <w:p w14:paraId="23C3C26E" w14:textId="579514C0" w:rsidR="00073778" w:rsidRDefault="00073778">
      <w:pPr>
        <w:rPr>
          <w:rFonts w:ascii="Arial" w:hAnsi="Arial" w:cs="Arial"/>
          <w:color w:val="0070C0"/>
          <w:sz w:val="20"/>
          <w:szCs w:val="20"/>
        </w:rPr>
      </w:pPr>
    </w:p>
    <w:p w14:paraId="621E968C" w14:textId="77777777" w:rsidR="00656330" w:rsidRDefault="00656330">
      <w:pPr>
        <w:rPr>
          <w:rFonts w:ascii="Arial" w:eastAsia="Times New Roman" w:hAnsi="Arial" w:cs="Times New Roman"/>
          <w:b/>
          <w:sz w:val="32"/>
          <w:szCs w:val="20"/>
        </w:rPr>
      </w:pPr>
      <w:bookmarkStart w:id="3" w:name="_Hlk137798747"/>
      <w:r>
        <w:rPr>
          <w:rFonts w:ascii="Arial" w:eastAsia="Times New Roman" w:hAnsi="Arial" w:cs="Times New Roman"/>
          <w:b/>
          <w:sz w:val="32"/>
          <w:szCs w:val="20"/>
        </w:rPr>
        <w:br w:type="page"/>
      </w:r>
    </w:p>
    <w:p w14:paraId="4D1A8BB6" w14:textId="50F1AA49" w:rsidR="00073778" w:rsidRPr="00BF555E" w:rsidRDefault="00073778" w:rsidP="00073778">
      <w:pPr>
        <w:widowControl w:val="0"/>
        <w:spacing w:before="240" w:after="0"/>
        <w:jc w:val="center"/>
        <w:rPr>
          <w:rFonts w:ascii="Arial" w:eastAsia="Times New Roman" w:hAnsi="Arial" w:cs="Times New Roman"/>
          <w:b/>
          <w:sz w:val="32"/>
          <w:szCs w:val="20"/>
        </w:rPr>
      </w:pPr>
      <w:r w:rsidRPr="00BF555E">
        <w:rPr>
          <w:rFonts w:ascii="Arial" w:eastAsia="Times New Roman" w:hAnsi="Arial" w:cs="Times New Roman"/>
          <w:b/>
          <w:sz w:val="32"/>
          <w:szCs w:val="20"/>
        </w:rPr>
        <w:lastRenderedPageBreak/>
        <w:t>ČESTNÉ PROHLÁŠENÍ</w:t>
      </w:r>
    </w:p>
    <w:p w14:paraId="0E6E96CB" w14:textId="77777777" w:rsidR="00073778" w:rsidRPr="00BF555E" w:rsidRDefault="00073778" w:rsidP="00073778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sz w:val="20"/>
          <w:szCs w:val="20"/>
        </w:rPr>
      </w:pPr>
    </w:p>
    <w:p w14:paraId="439B9CC6" w14:textId="723BF98E" w:rsidR="00073778" w:rsidRPr="00BF555E" w:rsidRDefault="00073778" w:rsidP="00073778">
      <w:pPr>
        <w:tabs>
          <w:tab w:val="left" w:pos="0"/>
          <w:tab w:val="left" w:pos="360"/>
        </w:tabs>
        <w:spacing w:after="0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BF555E">
        <w:rPr>
          <w:rFonts w:ascii="Arial" w:eastAsia="Arial" w:hAnsi="Arial" w:cs="Arial"/>
          <w:b/>
          <w:bCs/>
          <w:sz w:val="20"/>
          <w:szCs w:val="20"/>
        </w:rPr>
        <w:t>o opatřeních ve vztahu k mezinárodním sankcím přijatým Evropskou unií v souvislosti s</w:t>
      </w:r>
      <w:r>
        <w:rPr>
          <w:rFonts w:ascii="Arial" w:eastAsia="Arial" w:hAnsi="Arial" w:cs="Arial"/>
          <w:b/>
          <w:bCs/>
          <w:sz w:val="20"/>
          <w:szCs w:val="20"/>
        </w:rPr>
        <w:t> </w:t>
      </w:r>
      <w:r w:rsidRPr="00BF555E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43DA2628" w14:textId="77777777" w:rsidR="00073778" w:rsidRPr="00BF555E" w:rsidRDefault="00073778" w:rsidP="00073778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i/>
          <w:iCs/>
          <w:sz w:val="20"/>
          <w:szCs w:val="20"/>
        </w:rPr>
      </w:pPr>
    </w:p>
    <w:p w14:paraId="22F69849" w14:textId="77777777" w:rsidR="00073778" w:rsidRPr="00BF555E" w:rsidRDefault="00073778" w:rsidP="000737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693CF47F" w14:textId="408B2806" w:rsidR="00073778" w:rsidRPr="004711A3" w:rsidRDefault="00073778" w:rsidP="00A11A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4711A3">
        <w:rPr>
          <w:rFonts w:ascii="Arial" w:eastAsia="Arial" w:hAnsi="Arial" w:cs="Arial"/>
          <w:sz w:val="20"/>
          <w:szCs w:val="20"/>
        </w:rPr>
        <w:t xml:space="preserve">Číslo a název projektu: </w:t>
      </w:r>
      <w:r w:rsidR="0029099A" w:rsidRPr="0029099A">
        <w:rPr>
          <w:rFonts w:ascii="Arial" w:hAnsi="Arial" w:cs="Arial"/>
          <w:b/>
          <w:sz w:val="20"/>
          <w:szCs w:val="20"/>
        </w:rPr>
        <w:t>ZZS KHK – výstavba výjezdového stanoviště v Náchodě</w:t>
      </w:r>
      <w:r w:rsidR="00656330" w:rsidRPr="00A31FED">
        <w:rPr>
          <w:rFonts w:ascii="Arial" w:hAnsi="Arial" w:cs="Arial"/>
          <w:b/>
          <w:sz w:val="20"/>
          <w:szCs w:val="20"/>
        </w:rPr>
        <w:t xml:space="preserve"> </w:t>
      </w:r>
    </w:p>
    <w:p w14:paraId="627C8D04" w14:textId="77777777" w:rsidR="00073778" w:rsidRPr="004711A3" w:rsidRDefault="00073778" w:rsidP="00A11A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5F3ACD55" w14:textId="358B4A1E" w:rsidR="00073778" w:rsidRPr="004711A3" w:rsidRDefault="00073778" w:rsidP="00A11A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4711A3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29099A" w:rsidRPr="0029099A">
        <w:rPr>
          <w:rFonts w:ascii="Arial" w:hAnsi="Arial" w:cs="Arial"/>
          <w:b/>
          <w:sz w:val="20"/>
          <w:szCs w:val="20"/>
        </w:rPr>
        <w:t>ZZS KHK – výstavba výjezdového stanoviště v Náchodě</w:t>
      </w:r>
      <w:r w:rsidR="00656330" w:rsidRPr="00A31FED">
        <w:rPr>
          <w:rFonts w:ascii="Arial" w:hAnsi="Arial" w:cs="Arial"/>
          <w:b/>
          <w:sz w:val="20"/>
          <w:szCs w:val="20"/>
        </w:rPr>
        <w:t xml:space="preserve"> – stavební práce</w:t>
      </w:r>
      <w:r w:rsidR="00656330" w:rsidRPr="00A31FED">
        <w:rPr>
          <w:rFonts w:ascii="Arial" w:hAnsi="Arial" w:cs="Arial"/>
          <w:b/>
          <w:sz w:val="20"/>
          <w:szCs w:val="20"/>
        </w:rPr>
        <w:tab/>
      </w:r>
    </w:p>
    <w:p w14:paraId="6DE431E2" w14:textId="77777777" w:rsidR="00073778" w:rsidRPr="004711A3" w:rsidRDefault="00073778" w:rsidP="00A11A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4711A3">
        <w:rPr>
          <w:rFonts w:ascii="Arial" w:eastAsia="Arial" w:hAnsi="Arial" w:cs="Arial"/>
          <w:sz w:val="20"/>
          <w:szCs w:val="20"/>
        </w:rPr>
        <w:t>(dále jen „veřejná zakázka“)</w:t>
      </w:r>
      <w:r w:rsidRPr="004711A3">
        <w:rPr>
          <w:rFonts w:ascii="Arial" w:eastAsia="Arial" w:hAnsi="Arial" w:cs="Arial"/>
          <w:sz w:val="20"/>
          <w:szCs w:val="20"/>
        </w:rPr>
        <w:tab/>
      </w:r>
    </w:p>
    <w:p w14:paraId="665A9C8A" w14:textId="77777777" w:rsidR="00073778" w:rsidRPr="004711A3" w:rsidRDefault="00073778" w:rsidP="000737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3D345AA3" w14:textId="77777777" w:rsidR="00073778" w:rsidRPr="004711A3" w:rsidRDefault="00073778" w:rsidP="000737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1C85E666" w14:textId="77777777" w:rsidR="00073778" w:rsidRPr="00BF555E" w:rsidRDefault="00073778" w:rsidP="0007377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4711A3">
        <w:rPr>
          <w:rFonts w:ascii="Arial" w:eastAsia="Arial" w:hAnsi="Arial" w:cs="Arial"/>
          <w:sz w:val="20"/>
          <w:szCs w:val="20"/>
        </w:rPr>
        <w:t>DODAVATEL</w:t>
      </w:r>
    </w:p>
    <w:p w14:paraId="57E49FF5" w14:textId="77777777" w:rsidR="00073778" w:rsidRPr="00BF555E" w:rsidRDefault="00073778" w:rsidP="0007377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8D97016" w14:textId="77777777" w:rsidR="00073778" w:rsidRPr="00BF555E" w:rsidRDefault="00073778" w:rsidP="00073778">
      <w:pPr>
        <w:tabs>
          <w:tab w:val="left" w:pos="2340"/>
        </w:tabs>
        <w:spacing w:after="0" w:line="240" w:lineRule="auto"/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BF555E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48AE0662" w14:textId="77777777" w:rsidR="00073778" w:rsidRPr="00BF555E" w:rsidRDefault="00073778" w:rsidP="0007377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737CA52" w14:textId="77777777" w:rsidR="00073778" w:rsidRPr="00BF555E" w:rsidRDefault="00073778" w:rsidP="0007377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>
        <w:rPr>
          <w:rFonts w:ascii="Arial" w:eastAsia="Arial" w:hAnsi="Arial" w:cs="Arial"/>
          <w:sz w:val="20"/>
          <w:szCs w:val="20"/>
        </w:rPr>
        <w:t> </w:t>
      </w:r>
      <w:r w:rsidRPr="00BF555E">
        <w:rPr>
          <w:rFonts w:ascii="Arial" w:eastAsia="Arial" w:hAnsi="Arial" w:cs="Arial"/>
          <w:sz w:val="20"/>
          <w:szCs w:val="20"/>
        </w:rPr>
        <w:t>Rusku,</w:t>
      </w:r>
    </w:p>
    <w:p w14:paraId="12599B23" w14:textId="77777777" w:rsidR="00073778" w:rsidRPr="00BF555E" w:rsidRDefault="00073778" w:rsidP="0007377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12A13E0C" w14:textId="77777777" w:rsidR="00073778" w:rsidRPr="00BF555E" w:rsidRDefault="00073778" w:rsidP="0007377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ED60BE7" w14:textId="77777777" w:rsidR="00073778" w:rsidRPr="00BF555E" w:rsidRDefault="00073778" w:rsidP="0007377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49389F1" w14:textId="77777777" w:rsidR="00073778" w:rsidRPr="00BF555E" w:rsidRDefault="00073778" w:rsidP="0007377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2B1FA10B" w14:textId="77777777" w:rsidR="00073778" w:rsidRPr="00BF555E" w:rsidRDefault="00073778" w:rsidP="00073778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7771E933" w14:textId="77777777" w:rsidR="00073778" w:rsidRPr="00BF555E" w:rsidRDefault="00073778" w:rsidP="00073778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sz w:val="20"/>
          <w:szCs w:val="20"/>
        </w:rPr>
      </w:pPr>
      <w:r w:rsidRPr="00BF555E">
        <w:rPr>
          <w:rFonts w:ascii="Arial" w:eastAsia="Arial" w:hAnsi="Arial" w:cs="Arial"/>
          <w:b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680C514C" w14:textId="77777777" w:rsidR="00073778" w:rsidRPr="00BF555E" w:rsidRDefault="00073778" w:rsidP="00073778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3B97AF8B" w14:textId="6981BB74" w:rsidR="00073778" w:rsidRPr="00BF555E" w:rsidRDefault="00073778" w:rsidP="00073778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sz w:val="20"/>
          <w:szCs w:val="20"/>
        </w:rPr>
      </w:pPr>
      <w:r w:rsidRPr="00BF555E">
        <w:rPr>
          <w:rFonts w:ascii="Arial" w:eastAsia="Arial" w:hAnsi="Arial" w:cs="Arial"/>
          <w:b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6E45B4">
        <w:rPr>
          <w:rFonts w:ascii="Arial" w:eastAsia="Arial" w:hAnsi="Arial" w:cs="Arial"/>
          <w:b/>
          <w:sz w:val="20"/>
          <w:szCs w:val="20"/>
        </w:rPr>
        <w:t> </w:t>
      </w:r>
      <w:r w:rsidRPr="00BF555E">
        <w:rPr>
          <w:rFonts w:ascii="Arial" w:eastAsia="Arial" w:hAnsi="Arial" w:cs="Arial"/>
          <w:b/>
          <w:sz w:val="20"/>
          <w:szCs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BF555E">
        <w:rPr>
          <w:rFonts w:ascii="Arial" w:eastAsia="Arial" w:hAnsi="Arial" w:cs="Arial"/>
          <w:b/>
          <w:sz w:val="20"/>
          <w:szCs w:val="20"/>
          <w:vertAlign w:val="superscript"/>
        </w:rPr>
        <w:footnoteReference w:id="3"/>
      </w:r>
      <w:r w:rsidRPr="00BF555E">
        <w:rPr>
          <w:rFonts w:ascii="Arial" w:eastAsia="Arial" w:hAnsi="Arial" w:cs="Arial"/>
          <w:b/>
          <w:sz w:val="20"/>
          <w:szCs w:val="20"/>
        </w:rPr>
        <w:t>.</w:t>
      </w:r>
    </w:p>
    <w:p w14:paraId="453646A8" w14:textId="77777777" w:rsidR="00073778" w:rsidRPr="00BF555E" w:rsidRDefault="00073778" w:rsidP="00073778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4E4168BB" w14:textId="77777777" w:rsidR="00073778" w:rsidRPr="00BF555E" w:rsidRDefault="00073778" w:rsidP="00073778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V případě změny výše uvedeného budu neprodleně zadavatele informovat.</w:t>
      </w:r>
    </w:p>
    <w:p w14:paraId="3E5BB5A3" w14:textId="77777777" w:rsidR="00073778" w:rsidRPr="00BF555E" w:rsidRDefault="00073778" w:rsidP="00073778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5F53F0AD" w14:textId="77777777" w:rsidR="00073778" w:rsidRPr="00BF555E" w:rsidRDefault="00073778" w:rsidP="00073778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3244FB1C" w14:textId="77777777" w:rsidR="00073778" w:rsidRPr="00BF555E" w:rsidRDefault="00073778" w:rsidP="00073778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bookmarkEnd w:id="3"/>
    <w:p w14:paraId="3977E167" w14:textId="77777777" w:rsidR="00CB5F85" w:rsidRPr="00073778" w:rsidRDefault="00CB5F85" w:rsidP="00390880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sectPr w:rsidR="00CB5F85" w:rsidRPr="00073778" w:rsidSect="001B3C04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7CFFB" w14:textId="77777777" w:rsidR="00352866" w:rsidRDefault="00352866" w:rsidP="002002D1">
      <w:pPr>
        <w:spacing w:after="0" w:line="240" w:lineRule="auto"/>
      </w:pPr>
      <w:r>
        <w:separator/>
      </w:r>
    </w:p>
  </w:endnote>
  <w:endnote w:type="continuationSeparator" w:id="0">
    <w:p w14:paraId="6A4AD63B" w14:textId="77777777" w:rsidR="00352866" w:rsidRDefault="0035286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1662AA7B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A8230D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6232E0C9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50363" w14:textId="77777777" w:rsidR="00352866" w:rsidRDefault="00352866" w:rsidP="002002D1">
      <w:pPr>
        <w:spacing w:after="0" w:line="240" w:lineRule="auto"/>
      </w:pPr>
      <w:r>
        <w:separator/>
      </w:r>
    </w:p>
  </w:footnote>
  <w:footnote w:type="continuationSeparator" w:id="0">
    <w:p w14:paraId="5CA0C5D2" w14:textId="77777777" w:rsidR="00352866" w:rsidRDefault="00352866" w:rsidP="002002D1">
      <w:pPr>
        <w:spacing w:after="0" w:line="240" w:lineRule="auto"/>
      </w:pPr>
      <w:r>
        <w:continuationSeparator/>
      </w:r>
    </w:p>
  </w:footnote>
  <w:footnote w:id="1">
    <w:p w14:paraId="10574E31" w14:textId="77777777" w:rsidR="00B4120E" w:rsidRDefault="00B4120E" w:rsidP="00B4120E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1F724B">
        <w:rPr>
          <w:rFonts w:ascii="Arial" w:hAnsi="Arial" w:cs="Arial"/>
          <w:sz w:val="16"/>
          <w:szCs w:val="16"/>
        </w:rPr>
        <w:t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</w:t>
      </w:r>
      <w:r>
        <w:t>.</w:t>
      </w:r>
    </w:p>
  </w:footnote>
  <w:footnote w:id="2">
    <w:p w14:paraId="3143B6A2" w14:textId="77777777" w:rsidR="00F01E03" w:rsidRPr="00E70B3D" w:rsidRDefault="00F01E03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0DC22D50" w14:textId="77777777" w:rsidR="00F01E03" w:rsidRPr="00E621C8" w:rsidRDefault="00F01E03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6D50FBF9" w14:textId="77777777" w:rsidR="00F01E03" w:rsidRPr="00E621C8" w:rsidRDefault="00F01E03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56DF7C36" w14:textId="77777777" w:rsidR="00F01E03" w:rsidRPr="00E621C8" w:rsidRDefault="00F01E03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56AD0E17" w14:textId="77777777" w:rsidR="00F01E03" w:rsidRPr="00E621C8" w:rsidRDefault="00F01E03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48026677" w14:textId="77777777" w:rsidR="00F01E03" w:rsidRPr="00E621C8" w:rsidRDefault="00F01E03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  <w:footnote w:id="3">
    <w:p w14:paraId="07E60901" w14:textId="77777777" w:rsidR="00073778" w:rsidRDefault="00073778" w:rsidP="0007377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F724B">
        <w:rPr>
          <w:rFonts w:ascii="Arial" w:hAnsi="Arial" w:cs="Arial"/>
          <w:sz w:val="16"/>
          <w:szCs w:val="16"/>
        </w:rPr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0BE98" w14:textId="586E9974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6B5041">
      <w:rPr>
        <w:rFonts w:ascii="Arial" w:hAnsi="Arial" w:cs="Arial"/>
        <w:bCs/>
        <w:sz w:val="16"/>
      </w:rPr>
      <w:t>4</w:t>
    </w:r>
    <w:r w:rsidR="00DE61A8" w:rsidRPr="00C5658A">
      <w:rPr>
        <w:rFonts w:ascii="Arial" w:hAnsi="Arial" w:cs="Arial"/>
        <w:bCs/>
        <w:sz w:val="16"/>
      </w:rPr>
      <w:t xml:space="preserve"> </w:t>
    </w:r>
    <w:r w:rsidR="00C5658A">
      <w:rPr>
        <w:rFonts w:ascii="Arial" w:hAnsi="Arial" w:cs="Arial"/>
        <w:bCs/>
        <w:sz w:val="16"/>
      </w:rPr>
      <w:t>z</w:t>
    </w:r>
    <w:r w:rsidR="00DE61A8" w:rsidRPr="00C5658A">
      <w:rPr>
        <w:rFonts w:ascii="Arial" w:hAnsi="Arial" w:cs="Arial"/>
        <w:bCs/>
        <w:sz w:val="16"/>
      </w:rPr>
      <w:t>adávací dokumentace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D21B3" w14:textId="5F37F727" w:rsidR="001B3C04" w:rsidRPr="00C5658A" w:rsidRDefault="001B3C04" w:rsidP="001B3C04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0C3D2F">
      <w:rPr>
        <w:rFonts w:ascii="Arial" w:hAnsi="Arial" w:cs="Arial"/>
        <w:bCs/>
        <w:sz w:val="16"/>
      </w:rPr>
      <w:t xml:space="preserve">4 </w:t>
    </w:r>
    <w:r>
      <w:rPr>
        <w:rFonts w:ascii="Arial" w:hAnsi="Arial" w:cs="Arial"/>
        <w:bCs/>
        <w:sz w:val="16"/>
      </w:rPr>
      <w:t>z</w:t>
    </w:r>
    <w:r w:rsidRPr="00C5658A">
      <w:rPr>
        <w:rFonts w:ascii="Arial" w:hAnsi="Arial" w:cs="Arial"/>
        <w:bCs/>
        <w:sz w:val="16"/>
      </w:rPr>
      <w:t>adávací dokumentace</w:t>
    </w:r>
  </w:p>
  <w:p w14:paraId="2A5DE985" w14:textId="581E7646" w:rsidR="00E1550D" w:rsidRDefault="00A31FED">
    <w:pPr>
      <w:pStyle w:val="Zhlav"/>
    </w:pPr>
    <w:r>
      <w:rPr>
        <w:noProof/>
      </w:rPr>
      <w:drawing>
        <wp:inline distT="0" distB="0" distL="0" distR="0" wp14:anchorId="23AC4D19" wp14:editId="30B0FFB1">
          <wp:extent cx="5760720" cy="876010"/>
          <wp:effectExtent l="0" t="0" r="0" b="635"/>
          <wp:docPr id="1081969227" name="Obrázek 1081969227" descr="Obsah obrázku text, Písmo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bsah obrázku text, Písmo, snímek obrazovky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6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3852"/>
    <w:multiLevelType w:val="hybridMultilevel"/>
    <w:tmpl w:val="C3A883D2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66470"/>
    <w:multiLevelType w:val="hybridMultilevel"/>
    <w:tmpl w:val="9FBA55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F618E"/>
    <w:multiLevelType w:val="hybridMultilevel"/>
    <w:tmpl w:val="9FBA55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5742B"/>
    <w:multiLevelType w:val="hybridMultilevel"/>
    <w:tmpl w:val="FF7A7BB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27D71F80"/>
    <w:multiLevelType w:val="hybridMultilevel"/>
    <w:tmpl w:val="546E6A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abstractNum w:abstractNumId="10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1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1598F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400" w:hanging="360"/>
      </w:pPr>
    </w:lvl>
    <w:lvl w:ilvl="1" w:tplc="04050019">
      <w:start w:val="1"/>
      <w:numFmt w:val="lowerLetter"/>
      <w:lvlText w:val="%2."/>
      <w:lvlJc w:val="left"/>
      <w:pPr>
        <w:ind w:left="2120" w:hanging="360"/>
      </w:pPr>
    </w:lvl>
    <w:lvl w:ilvl="2" w:tplc="0405001B">
      <w:start w:val="1"/>
      <w:numFmt w:val="lowerRoman"/>
      <w:lvlText w:val="%3."/>
      <w:lvlJc w:val="right"/>
      <w:pPr>
        <w:ind w:left="2840" w:hanging="180"/>
      </w:pPr>
    </w:lvl>
    <w:lvl w:ilvl="3" w:tplc="0405000F">
      <w:start w:val="1"/>
      <w:numFmt w:val="decimal"/>
      <w:lvlText w:val="%4."/>
      <w:lvlJc w:val="left"/>
      <w:pPr>
        <w:ind w:left="3560" w:hanging="360"/>
      </w:pPr>
    </w:lvl>
    <w:lvl w:ilvl="4" w:tplc="04050019">
      <w:start w:val="1"/>
      <w:numFmt w:val="lowerLetter"/>
      <w:lvlText w:val="%5."/>
      <w:lvlJc w:val="left"/>
      <w:pPr>
        <w:ind w:left="4280" w:hanging="360"/>
      </w:pPr>
    </w:lvl>
    <w:lvl w:ilvl="5" w:tplc="0405001B">
      <w:start w:val="1"/>
      <w:numFmt w:val="lowerRoman"/>
      <w:lvlText w:val="%6."/>
      <w:lvlJc w:val="right"/>
      <w:pPr>
        <w:ind w:left="5000" w:hanging="180"/>
      </w:pPr>
    </w:lvl>
    <w:lvl w:ilvl="6" w:tplc="0405000F">
      <w:start w:val="1"/>
      <w:numFmt w:val="decimal"/>
      <w:lvlText w:val="%7."/>
      <w:lvlJc w:val="left"/>
      <w:pPr>
        <w:ind w:left="5720" w:hanging="360"/>
      </w:pPr>
    </w:lvl>
    <w:lvl w:ilvl="7" w:tplc="04050019">
      <w:start w:val="1"/>
      <w:numFmt w:val="lowerLetter"/>
      <w:lvlText w:val="%8."/>
      <w:lvlJc w:val="left"/>
      <w:pPr>
        <w:ind w:left="6440" w:hanging="360"/>
      </w:pPr>
    </w:lvl>
    <w:lvl w:ilvl="8" w:tplc="0405001B">
      <w:start w:val="1"/>
      <w:numFmt w:val="lowerRoman"/>
      <w:lvlText w:val="%9."/>
      <w:lvlJc w:val="right"/>
      <w:pPr>
        <w:ind w:left="7160" w:hanging="180"/>
      </w:pPr>
    </w:lvl>
  </w:abstractNum>
  <w:abstractNum w:abstractNumId="13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A97214"/>
    <w:multiLevelType w:val="hybridMultilevel"/>
    <w:tmpl w:val="F5EA940C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5A6C5096">
      <w:start w:val="3"/>
      <w:numFmt w:val="bullet"/>
      <w:lvlText w:val="–"/>
      <w:lvlJc w:val="left"/>
      <w:pPr>
        <w:ind w:left="2574" w:hanging="360"/>
      </w:pPr>
      <w:rPr>
        <w:rFonts w:ascii="Arial" w:eastAsiaTheme="minorHAnsi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8" w15:restartNumberingAfterBreak="0">
    <w:nsid w:val="470A08F5"/>
    <w:multiLevelType w:val="hybridMultilevel"/>
    <w:tmpl w:val="36D601CC"/>
    <w:lvl w:ilvl="0" w:tplc="0798C294">
      <w:start w:val="1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3861B5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65CA472C"/>
    <w:multiLevelType w:val="hybridMultilevel"/>
    <w:tmpl w:val="9FBA55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3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F3867D5"/>
    <w:multiLevelType w:val="hybridMultilevel"/>
    <w:tmpl w:val="4FEA37FE"/>
    <w:lvl w:ilvl="0" w:tplc="04050001">
      <w:numFmt w:val="decimal"/>
      <w:lvlText w:val=""/>
      <w:lvlJc w:val="left"/>
      <w:pPr>
        <w:ind w:left="54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num w:numId="1" w16cid:durableId="938803650">
    <w:abstractNumId w:val="15"/>
  </w:num>
  <w:num w:numId="2" w16cid:durableId="843936738">
    <w:abstractNumId w:val="22"/>
  </w:num>
  <w:num w:numId="3" w16cid:durableId="952176614">
    <w:abstractNumId w:val="10"/>
  </w:num>
  <w:num w:numId="4" w16cid:durableId="76829039">
    <w:abstractNumId w:val="17"/>
  </w:num>
  <w:num w:numId="5" w16cid:durableId="812869581">
    <w:abstractNumId w:val="26"/>
  </w:num>
  <w:num w:numId="6" w16cid:durableId="1483155159">
    <w:abstractNumId w:val="25"/>
  </w:num>
  <w:num w:numId="7" w16cid:durableId="2061321726">
    <w:abstractNumId w:val="4"/>
  </w:num>
  <w:num w:numId="8" w16cid:durableId="957101592">
    <w:abstractNumId w:val="14"/>
  </w:num>
  <w:num w:numId="9" w16cid:durableId="315649926">
    <w:abstractNumId w:val="3"/>
  </w:num>
  <w:num w:numId="10" w16cid:durableId="354577154">
    <w:abstractNumId w:val="2"/>
  </w:num>
  <w:num w:numId="11" w16cid:durableId="834034761">
    <w:abstractNumId w:val="13"/>
  </w:num>
  <w:num w:numId="12" w16cid:durableId="1078019410">
    <w:abstractNumId w:val="24"/>
  </w:num>
  <w:num w:numId="13" w16cid:durableId="1754816978">
    <w:abstractNumId w:val="23"/>
  </w:num>
  <w:num w:numId="14" w16cid:durableId="2027901543">
    <w:abstractNumId w:val="1"/>
  </w:num>
  <w:num w:numId="15" w16cid:durableId="1709717069">
    <w:abstractNumId w:val="27"/>
  </w:num>
  <w:num w:numId="16" w16cid:durableId="1732533987">
    <w:abstractNumId w:val="19"/>
  </w:num>
  <w:num w:numId="17" w16cid:durableId="13724993">
    <w:abstractNumId w:val="8"/>
  </w:num>
  <w:num w:numId="18" w16cid:durableId="13980867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383628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81385960">
    <w:abstractNumId w:val="28"/>
  </w:num>
  <w:num w:numId="21" w16cid:durableId="13568839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575677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09972993">
    <w:abstractNumId w:val="18"/>
  </w:num>
  <w:num w:numId="24" w16cid:durableId="1589582514">
    <w:abstractNumId w:val="5"/>
  </w:num>
  <w:num w:numId="25" w16cid:durableId="1238783480">
    <w:abstractNumId w:val="6"/>
  </w:num>
  <w:num w:numId="26" w16cid:durableId="999120164">
    <w:abstractNumId w:val="0"/>
  </w:num>
  <w:num w:numId="27" w16cid:durableId="886257120">
    <w:abstractNumId w:val="21"/>
  </w:num>
  <w:num w:numId="28" w16cid:durableId="1583250782">
    <w:abstractNumId w:val="16"/>
  </w:num>
  <w:num w:numId="29" w16cid:durableId="1380845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A3"/>
    <w:rsid w:val="00025F66"/>
    <w:rsid w:val="00073778"/>
    <w:rsid w:val="00097A4E"/>
    <w:rsid w:val="000A4DF6"/>
    <w:rsid w:val="000C3D2F"/>
    <w:rsid w:val="000C7DE5"/>
    <w:rsid w:val="000E0F0A"/>
    <w:rsid w:val="000F1D52"/>
    <w:rsid w:val="001122FC"/>
    <w:rsid w:val="00120E05"/>
    <w:rsid w:val="00134B4B"/>
    <w:rsid w:val="00170CB3"/>
    <w:rsid w:val="00175342"/>
    <w:rsid w:val="001923B4"/>
    <w:rsid w:val="001A0B02"/>
    <w:rsid w:val="001B0C12"/>
    <w:rsid w:val="001B115A"/>
    <w:rsid w:val="001B3C04"/>
    <w:rsid w:val="001B595C"/>
    <w:rsid w:val="001C572D"/>
    <w:rsid w:val="001D0DF8"/>
    <w:rsid w:val="001D75A6"/>
    <w:rsid w:val="001F724B"/>
    <w:rsid w:val="002002D1"/>
    <w:rsid w:val="00221261"/>
    <w:rsid w:val="002304DA"/>
    <w:rsid w:val="002451E9"/>
    <w:rsid w:val="00250033"/>
    <w:rsid w:val="00262118"/>
    <w:rsid w:val="0027012D"/>
    <w:rsid w:val="00270462"/>
    <w:rsid w:val="00270491"/>
    <w:rsid w:val="00280472"/>
    <w:rsid w:val="0029099A"/>
    <w:rsid w:val="002951F5"/>
    <w:rsid w:val="002C46ED"/>
    <w:rsid w:val="002C4D05"/>
    <w:rsid w:val="002D411B"/>
    <w:rsid w:val="002F7AD0"/>
    <w:rsid w:val="00304593"/>
    <w:rsid w:val="00311C50"/>
    <w:rsid w:val="00325339"/>
    <w:rsid w:val="00330636"/>
    <w:rsid w:val="003352C9"/>
    <w:rsid w:val="00352866"/>
    <w:rsid w:val="003668F9"/>
    <w:rsid w:val="00375ED8"/>
    <w:rsid w:val="0038267D"/>
    <w:rsid w:val="00390880"/>
    <w:rsid w:val="003B1F3D"/>
    <w:rsid w:val="003C2D39"/>
    <w:rsid w:val="003C4A7F"/>
    <w:rsid w:val="003D0041"/>
    <w:rsid w:val="00405C94"/>
    <w:rsid w:val="00420897"/>
    <w:rsid w:val="0042601D"/>
    <w:rsid w:val="00431805"/>
    <w:rsid w:val="0046756A"/>
    <w:rsid w:val="004711A3"/>
    <w:rsid w:val="00485A87"/>
    <w:rsid w:val="004C5B9C"/>
    <w:rsid w:val="004D24C4"/>
    <w:rsid w:val="004D7A76"/>
    <w:rsid w:val="005275D1"/>
    <w:rsid w:val="00535601"/>
    <w:rsid w:val="00541399"/>
    <w:rsid w:val="005416A7"/>
    <w:rsid w:val="00541786"/>
    <w:rsid w:val="0055227B"/>
    <w:rsid w:val="00554011"/>
    <w:rsid w:val="00555ED1"/>
    <w:rsid w:val="00570A40"/>
    <w:rsid w:val="0058256D"/>
    <w:rsid w:val="00587A81"/>
    <w:rsid w:val="005A071B"/>
    <w:rsid w:val="005D6247"/>
    <w:rsid w:val="005E2A1D"/>
    <w:rsid w:val="00612869"/>
    <w:rsid w:val="00647F39"/>
    <w:rsid w:val="00656330"/>
    <w:rsid w:val="00666B7A"/>
    <w:rsid w:val="0066739E"/>
    <w:rsid w:val="006B0C75"/>
    <w:rsid w:val="006B5041"/>
    <w:rsid w:val="006E45B4"/>
    <w:rsid w:val="006E64A9"/>
    <w:rsid w:val="006F5A81"/>
    <w:rsid w:val="006F7A5C"/>
    <w:rsid w:val="007034BF"/>
    <w:rsid w:val="00703CA8"/>
    <w:rsid w:val="007122D4"/>
    <w:rsid w:val="007132F6"/>
    <w:rsid w:val="00730E00"/>
    <w:rsid w:val="00743A79"/>
    <w:rsid w:val="00771AE7"/>
    <w:rsid w:val="00772608"/>
    <w:rsid w:val="00795AA4"/>
    <w:rsid w:val="007A10ED"/>
    <w:rsid w:val="007B26A3"/>
    <w:rsid w:val="007B5857"/>
    <w:rsid w:val="007C4F6B"/>
    <w:rsid w:val="007D3A71"/>
    <w:rsid w:val="007E474B"/>
    <w:rsid w:val="007E639A"/>
    <w:rsid w:val="00810230"/>
    <w:rsid w:val="00812FE7"/>
    <w:rsid w:val="00813E58"/>
    <w:rsid w:val="00817109"/>
    <w:rsid w:val="00860969"/>
    <w:rsid w:val="00865408"/>
    <w:rsid w:val="00866080"/>
    <w:rsid w:val="00892AB4"/>
    <w:rsid w:val="008B05D1"/>
    <w:rsid w:val="008D0FAE"/>
    <w:rsid w:val="008D47D4"/>
    <w:rsid w:val="00903F99"/>
    <w:rsid w:val="0091150D"/>
    <w:rsid w:val="00923085"/>
    <w:rsid w:val="009568DE"/>
    <w:rsid w:val="00976161"/>
    <w:rsid w:val="00993B39"/>
    <w:rsid w:val="00994C32"/>
    <w:rsid w:val="009A193D"/>
    <w:rsid w:val="009A52FF"/>
    <w:rsid w:val="009B0F86"/>
    <w:rsid w:val="009B595F"/>
    <w:rsid w:val="009D25C0"/>
    <w:rsid w:val="009E1134"/>
    <w:rsid w:val="009E3767"/>
    <w:rsid w:val="009E4542"/>
    <w:rsid w:val="009F72B3"/>
    <w:rsid w:val="00A04EE3"/>
    <w:rsid w:val="00A11ACE"/>
    <w:rsid w:val="00A2117B"/>
    <w:rsid w:val="00A27CF2"/>
    <w:rsid w:val="00A31FED"/>
    <w:rsid w:val="00A44853"/>
    <w:rsid w:val="00A65597"/>
    <w:rsid w:val="00A8230D"/>
    <w:rsid w:val="00A91F1E"/>
    <w:rsid w:val="00AA4DD7"/>
    <w:rsid w:val="00AA5718"/>
    <w:rsid w:val="00AE0215"/>
    <w:rsid w:val="00AF4BFB"/>
    <w:rsid w:val="00AF616A"/>
    <w:rsid w:val="00B176C1"/>
    <w:rsid w:val="00B33DD3"/>
    <w:rsid w:val="00B37081"/>
    <w:rsid w:val="00B4120E"/>
    <w:rsid w:val="00B42242"/>
    <w:rsid w:val="00B42E9C"/>
    <w:rsid w:val="00B42FD2"/>
    <w:rsid w:val="00B4405B"/>
    <w:rsid w:val="00B46A44"/>
    <w:rsid w:val="00B720DE"/>
    <w:rsid w:val="00B826F3"/>
    <w:rsid w:val="00B8350B"/>
    <w:rsid w:val="00BC2CD5"/>
    <w:rsid w:val="00BC586B"/>
    <w:rsid w:val="00BD17CE"/>
    <w:rsid w:val="00BD4C01"/>
    <w:rsid w:val="00BE3237"/>
    <w:rsid w:val="00BE33C2"/>
    <w:rsid w:val="00BF6102"/>
    <w:rsid w:val="00C03684"/>
    <w:rsid w:val="00C17232"/>
    <w:rsid w:val="00C20C16"/>
    <w:rsid w:val="00C22A74"/>
    <w:rsid w:val="00C26FAA"/>
    <w:rsid w:val="00C3081E"/>
    <w:rsid w:val="00C41E7B"/>
    <w:rsid w:val="00C5658A"/>
    <w:rsid w:val="00C65C2D"/>
    <w:rsid w:val="00C66DA3"/>
    <w:rsid w:val="00C77EBE"/>
    <w:rsid w:val="00CB5F85"/>
    <w:rsid w:val="00CB6A93"/>
    <w:rsid w:val="00CC29FD"/>
    <w:rsid w:val="00CC7933"/>
    <w:rsid w:val="00CD058B"/>
    <w:rsid w:val="00CD5C93"/>
    <w:rsid w:val="00CE5B86"/>
    <w:rsid w:val="00D21042"/>
    <w:rsid w:val="00D36D51"/>
    <w:rsid w:val="00D445C9"/>
    <w:rsid w:val="00D55238"/>
    <w:rsid w:val="00D60692"/>
    <w:rsid w:val="00D66BAF"/>
    <w:rsid w:val="00D71C33"/>
    <w:rsid w:val="00D71F57"/>
    <w:rsid w:val="00D77611"/>
    <w:rsid w:val="00D8742D"/>
    <w:rsid w:val="00DB76EA"/>
    <w:rsid w:val="00DD2A32"/>
    <w:rsid w:val="00DE61A8"/>
    <w:rsid w:val="00DF1278"/>
    <w:rsid w:val="00DF7A87"/>
    <w:rsid w:val="00E1066F"/>
    <w:rsid w:val="00E1550D"/>
    <w:rsid w:val="00E23B5B"/>
    <w:rsid w:val="00E26F95"/>
    <w:rsid w:val="00E3495A"/>
    <w:rsid w:val="00E36A4C"/>
    <w:rsid w:val="00E50DCE"/>
    <w:rsid w:val="00E71500"/>
    <w:rsid w:val="00E76680"/>
    <w:rsid w:val="00E83568"/>
    <w:rsid w:val="00EB27FA"/>
    <w:rsid w:val="00EB2BDF"/>
    <w:rsid w:val="00EB56D2"/>
    <w:rsid w:val="00EC1A9A"/>
    <w:rsid w:val="00EC77F4"/>
    <w:rsid w:val="00ED76F2"/>
    <w:rsid w:val="00EF71BA"/>
    <w:rsid w:val="00F01E03"/>
    <w:rsid w:val="00F0477C"/>
    <w:rsid w:val="00F10CE5"/>
    <w:rsid w:val="00F110B1"/>
    <w:rsid w:val="00F150E9"/>
    <w:rsid w:val="00F25B47"/>
    <w:rsid w:val="00F26C35"/>
    <w:rsid w:val="00F46C4C"/>
    <w:rsid w:val="00F500E0"/>
    <w:rsid w:val="00F53C13"/>
    <w:rsid w:val="00F60F68"/>
    <w:rsid w:val="00F86835"/>
    <w:rsid w:val="00F90F97"/>
    <w:rsid w:val="00FD3989"/>
    <w:rsid w:val="00FF0E28"/>
    <w:rsid w:val="00FF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B882B"/>
  <w15:docId w15:val="{4154F331-F3A1-4996-A03D-EA1245C4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51E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892AB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2AB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92AB4"/>
    <w:rPr>
      <w:vertAlign w:val="superscript"/>
    </w:rPr>
  </w:style>
  <w:style w:type="table" w:customStyle="1" w:styleId="Mkatabulky1">
    <w:name w:val="Mřížka tabulky1"/>
    <w:basedOn w:val="Normlntabulka"/>
    <w:uiPriority w:val="59"/>
    <w:rsid w:val="007B585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AE0215"/>
  </w:style>
  <w:style w:type="paragraph" w:customStyle="1" w:styleId="paragraph">
    <w:name w:val="paragraph"/>
    <w:basedOn w:val="Normln"/>
    <w:link w:val="paragraphChar"/>
    <w:qFormat/>
    <w:rsid w:val="00656330"/>
    <w:pPr>
      <w:suppressAutoHyphens/>
      <w:spacing w:before="240" w:after="240"/>
      <w:ind w:left="574"/>
      <w:jc w:val="both"/>
    </w:pPr>
    <w:rPr>
      <w:rFonts w:ascii="Arial" w:eastAsia="MS Gothic" w:hAnsi="Arial" w:cs="Arial"/>
      <w:sz w:val="20"/>
      <w:szCs w:val="20"/>
      <w:lang w:eastAsia="ar-SA"/>
    </w:rPr>
  </w:style>
  <w:style w:type="character" w:customStyle="1" w:styleId="paragraphChar">
    <w:name w:val="paragraph Char"/>
    <w:basedOn w:val="Standardnpsmoodstavce"/>
    <w:link w:val="paragraph"/>
    <w:rsid w:val="00656330"/>
    <w:rPr>
      <w:rFonts w:ascii="Arial" w:eastAsia="MS Gothic" w:hAnsi="Arial" w:cs="Arial"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2909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A3F1D.694964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A7AFE2-E044-4E15-AE4C-EF0023AD92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E6B2C5-5CA1-437D-B274-618735463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57DB03-D4B8-47C4-AD8F-78BF4CB8FA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1922</Words>
  <Characters>11340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Bukvaldová Jarmila</cp:lastModifiedBy>
  <cp:revision>4</cp:revision>
  <dcterms:created xsi:type="dcterms:W3CDTF">2025-07-11T09:15:00Z</dcterms:created>
  <dcterms:modified xsi:type="dcterms:W3CDTF">2025-08-14T14:15:00Z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