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Objednatel:</w:t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ATELIER H1 </w:t>
      </w:r>
      <w:r>
        <w:rPr>
          <w:rFonts w:ascii="Arial" w:hAnsi="Arial" w:cs="Arial"/>
          <w:b/>
          <w:sz w:val="24"/>
          <w:szCs w:val="24"/>
        </w:rPr>
        <w:t xml:space="preserve">&amp; </w:t>
      </w:r>
      <w:r>
        <w:rPr>
          <w:rFonts w:ascii="Times New Roman" w:hAnsi="Times New Roman" w:cs="Times New Roman"/>
          <w:b/>
          <w:sz w:val="24"/>
          <w:szCs w:val="24"/>
        </w:rPr>
        <w:t>HÁJEK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Jižní 870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500 03 Hradec Králové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Zpracovatel:</w:t>
      </w:r>
      <w:r>
        <w:rPr>
          <w:rFonts w:ascii="Times New Roman" w:hAnsi="Times New Roman" w:cs="Times New Roman"/>
          <w:b/>
          <w:sz w:val="24"/>
          <w:szCs w:val="24"/>
        </w:rPr>
        <w:tab/>
        <w:t>Ing. Bohumil Rusek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Konstrukční kancelář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Na Konečné 1016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500 09 Hradec Králové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SNÍŽENÍ ENERGETICKÉ NÁROČNOSTI BUDOV </w:t>
      </w: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V NEMOCNICI NOVÝ BYDŽOV</w:t>
      </w: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OBJEKT UBYTOVNY (stp.č. 2073)</w:t>
      </w: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RAMPA</w:t>
      </w: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Sta</w:t>
      </w:r>
      <w:r>
        <w:rPr>
          <w:rFonts w:ascii="Times New Roman" w:hAnsi="Times New Roman" w:cs="Times New Roman"/>
          <w:b/>
          <w:sz w:val="32"/>
          <w:szCs w:val="32"/>
        </w:rPr>
        <w:t>vebně konstrukční řešení</w:t>
      </w: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Default="006916FF" w:rsidP="006916FF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16FF" w:rsidRPr="00FC4D51" w:rsidRDefault="006916FF" w:rsidP="006916FF">
      <w:pPr>
        <w:pStyle w:val="Odstavecseseznamem"/>
        <w:numPr>
          <w:ilvl w:val="0"/>
          <w:numId w:val="2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FC4D51">
        <w:rPr>
          <w:rFonts w:ascii="Times New Roman" w:hAnsi="Times New Roman" w:cs="Times New Roman"/>
          <w:b/>
          <w:sz w:val="24"/>
          <w:szCs w:val="24"/>
        </w:rPr>
        <w:lastRenderedPageBreak/>
        <w:t>Úvodní poznámky</w:t>
      </w:r>
    </w:p>
    <w:p w:rsidR="006916FF" w:rsidRDefault="006916FF" w:rsidP="006916F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Ing. Jiří Hájek požádal Konstrukční kancelář – Ing. Bohumil Rusek – Hradec Králové o </w:t>
      </w:r>
      <w:r>
        <w:rPr>
          <w:rFonts w:ascii="Times New Roman" w:hAnsi="Times New Roman" w:cs="Times New Roman"/>
          <w:sz w:val="24"/>
          <w:szCs w:val="24"/>
        </w:rPr>
        <w:t xml:space="preserve">vypracování stavebně konstrukčního řešení na stavbu rampy u objektu ubytovny v nemocnici Nový Bydžov. </w:t>
      </w: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</w:t>
      </w:r>
      <w:r w:rsidR="005B228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ko podklad předal objednatel zpracovateli stavební výkresy rampy – půdorys a řezy (viz příloha této zprávy).</w:t>
      </w: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916FF" w:rsidRPr="006916FF" w:rsidRDefault="006916FF" w:rsidP="006916FF">
      <w:pPr>
        <w:pStyle w:val="Odstavecseseznamem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16FF">
        <w:rPr>
          <w:rFonts w:ascii="Times New Roman" w:hAnsi="Times New Roman" w:cs="Times New Roman"/>
          <w:b/>
          <w:sz w:val="24"/>
          <w:szCs w:val="24"/>
        </w:rPr>
        <w:t>Popis konstrukce rampy</w:t>
      </w: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916FF" w:rsidRDefault="006916FF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Objednatel navrhuje rampu půdorysných rozměrů 13,6/3,2 m</w:t>
      </w:r>
      <w:r w:rsidR="00972D55">
        <w:rPr>
          <w:rFonts w:ascii="Times New Roman" w:hAnsi="Times New Roman" w:cs="Times New Roman"/>
          <w:sz w:val="24"/>
          <w:szCs w:val="24"/>
        </w:rPr>
        <w:t xml:space="preserve"> zastřešenou ocelovou konstrukcí (viz příloha).</w:t>
      </w:r>
    </w:p>
    <w:p w:rsidR="00972D55" w:rsidRDefault="00972D55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Svislé nosné stěny jsou navrženy z tvarovek ztraceného bednění rozměrů 200/250/500 mm. Vodorovná podlahová konstrukce tl. 150 mm je navržena z VSŽ plechů s vlnou 80 mm.</w:t>
      </w:r>
    </w:p>
    <w:p w:rsidR="00972D55" w:rsidRDefault="00972D55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21288" w:rsidRDefault="00521288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Vodorovná podlahová desk</w:t>
      </w:r>
      <w:r w:rsidR="005B228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tl. 150 mm je nav</w:t>
      </w:r>
      <w:r w:rsidR="005B2287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 xml:space="preserve">žena z VSŽ plechů 10 102 s výškou vlny        80 mm. Vlny budou vylity betonem C 20/25 XC2 na celkovou výšku desky 150 mm. Deska bude vyztuženy vždy 1 </w:t>
      </w:r>
      <w:r>
        <w:rPr>
          <w:rFonts w:ascii="Arial" w:hAnsi="Arial" w:cs="Arial"/>
          <w:sz w:val="24"/>
          <w:szCs w:val="24"/>
        </w:rPr>
        <w:t>ø</w:t>
      </w:r>
      <w:r>
        <w:rPr>
          <w:rFonts w:ascii="Times New Roman" w:hAnsi="Times New Roman" w:cs="Times New Roman"/>
          <w:sz w:val="24"/>
          <w:szCs w:val="24"/>
        </w:rPr>
        <w:t xml:space="preserve"> R 10 v každé vlně – přesah výz</w:t>
      </w:r>
      <w:r w:rsidR="005B2287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uže min. 100 mm na nosnou stěnu. Při horním líci desky bude vložena KARI síť </w:t>
      </w:r>
      <w:r>
        <w:rPr>
          <w:rFonts w:ascii="Arial" w:hAnsi="Arial" w:cs="Arial"/>
          <w:sz w:val="24"/>
          <w:szCs w:val="24"/>
        </w:rPr>
        <w:t>ø</w:t>
      </w:r>
      <w:r>
        <w:rPr>
          <w:rFonts w:ascii="Times New Roman" w:hAnsi="Times New Roman" w:cs="Times New Roman"/>
          <w:sz w:val="24"/>
          <w:szCs w:val="24"/>
        </w:rPr>
        <w:t xml:space="preserve"> 8 mm s oky 150/150 mm (krycí vrstva betonu nad sítí 20 mm).</w:t>
      </w:r>
    </w:p>
    <w:p w:rsidR="00521288" w:rsidRDefault="00521288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72D55" w:rsidRDefault="00972D55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Stěny rampy tl. 200 mm z tvarovek TZB budou vyztuženy vždy </w:t>
      </w:r>
      <w:r w:rsidRPr="00972D55">
        <w:rPr>
          <w:rFonts w:ascii="Times New Roman" w:hAnsi="Times New Roman" w:cs="Times New Roman"/>
          <w:sz w:val="24"/>
          <w:szCs w:val="24"/>
        </w:rPr>
        <w:t>2 ø R 10 v</w:t>
      </w:r>
      <w:r>
        <w:rPr>
          <w:rFonts w:ascii="Times New Roman" w:hAnsi="Times New Roman" w:cs="Times New Roman"/>
          <w:sz w:val="24"/>
          <w:szCs w:val="24"/>
        </w:rPr>
        <w:t xml:space="preserve"> každé vodorovné spáře a svisle </w:t>
      </w:r>
      <w:r>
        <w:rPr>
          <w:rFonts w:ascii="Arial" w:hAnsi="Arial" w:cs="Arial"/>
          <w:sz w:val="24"/>
          <w:szCs w:val="24"/>
        </w:rPr>
        <w:t>ø</w:t>
      </w:r>
      <w:r>
        <w:rPr>
          <w:rFonts w:ascii="Times New Roman" w:hAnsi="Times New Roman" w:cs="Times New Roman"/>
          <w:sz w:val="24"/>
          <w:szCs w:val="24"/>
        </w:rPr>
        <w:t xml:space="preserve"> R 10 po 250 mm při obou vnitřních površích tvarovek. Svislé profily R 1</w:t>
      </w:r>
      <w:r w:rsidR="00521288">
        <w:rPr>
          <w:rFonts w:ascii="Times New Roman" w:hAnsi="Times New Roman" w:cs="Times New Roman"/>
          <w:sz w:val="24"/>
          <w:szCs w:val="24"/>
        </w:rPr>
        <w:t xml:space="preserve">0 budou kotveny do vodorovné železobetonové desky na délku min. 500 mm. </w:t>
      </w:r>
      <w:r>
        <w:rPr>
          <w:rFonts w:ascii="Times New Roman" w:hAnsi="Times New Roman" w:cs="Times New Roman"/>
          <w:sz w:val="24"/>
          <w:szCs w:val="24"/>
        </w:rPr>
        <w:t>Dutíny tvarovek budou vylity betonem C 20/25 XC2. Beton je třeba hutnit max. po položení 2 vrstev tvarovek.</w:t>
      </w:r>
    </w:p>
    <w:p w:rsidR="00521288" w:rsidRDefault="00521288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21288" w:rsidRDefault="00521288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Založení stěn je navrženo na</w:t>
      </w:r>
      <w:r w:rsidR="00BF34E1">
        <w:rPr>
          <w:rFonts w:ascii="Times New Roman" w:hAnsi="Times New Roman" w:cs="Times New Roman"/>
          <w:sz w:val="24"/>
          <w:szCs w:val="24"/>
        </w:rPr>
        <w:t xml:space="preserve"> železobetonových základových pasech 400/400 mm. Pasy jsou navrženy z betonu C 20/25 XC2 a vyztuženy 4 </w:t>
      </w:r>
      <w:r w:rsidR="00BF34E1">
        <w:rPr>
          <w:rFonts w:ascii="Arial" w:hAnsi="Arial" w:cs="Arial"/>
          <w:sz w:val="24"/>
          <w:szCs w:val="24"/>
        </w:rPr>
        <w:t>ø</w:t>
      </w:r>
      <w:r w:rsidR="00BF34E1">
        <w:rPr>
          <w:rFonts w:ascii="Times New Roman" w:hAnsi="Times New Roman" w:cs="Times New Roman"/>
          <w:sz w:val="24"/>
          <w:szCs w:val="24"/>
        </w:rPr>
        <w:t xml:space="preserve"> R12 v rozích, třmínky </w:t>
      </w:r>
      <w:r w:rsidR="00BF34E1">
        <w:rPr>
          <w:rFonts w:ascii="Arial" w:hAnsi="Arial" w:cs="Arial"/>
          <w:sz w:val="24"/>
          <w:szCs w:val="24"/>
        </w:rPr>
        <w:t xml:space="preserve">ø </w:t>
      </w:r>
      <w:r w:rsidR="00BF34E1" w:rsidRPr="00BF34E1">
        <w:rPr>
          <w:rFonts w:ascii="Times New Roman" w:hAnsi="Times New Roman" w:cs="Times New Roman"/>
          <w:sz w:val="24"/>
          <w:szCs w:val="24"/>
        </w:rPr>
        <w:t>E 6</w:t>
      </w:r>
      <w:r w:rsidR="00BF34E1">
        <w:rPr>
          <w:rFonts w:ascii="Times New Roman" w:hAnsi="Times New Roman" w:cs="Times New Roman"/>
          <w:sz w:val="24"/>
          <w:szCs w:val="24"/>
        </w:rPr>
        <w:t xml:space="preserve"> po 400 mm.</w:t>
      </w:r>
    </w:p>
    <w:p w:rsidR="005B2287" w:rsidRDefault="00BF34E1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místě stavby nebyl proveden geologický průzkum a projekta</w:t>
      </w:r>
      <w:r w:rsidR="005B2287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t nezná základové poměry. Proto je třeba po provedení výkopů pro základové pasy přizvat projektanta k posouzení kvality a únosnosti základové zeminy.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</w:t>
      </w:r>
      <w:r w:rsidR="005B2287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Pokud</w:t>
      </w:r>
      <w:r w:rsidR="005B22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by tvořil</w:t>
      </w:r>
      <w:r w:rsidR="005B2287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zá</w:t>
      </w:r>
      <w:r w:rsidR="0049673C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>ldovou zeminu pod navrženou základovou spárou nesoud</w:t>
      </w:r>
      <w:r w:rsidR="0049673C">
        <w:rPr>
          <w:rFonts w:ascii="Times New Roman" w:hAnsi="Times New Roman" w:cs="Times New Roman"/>
          <w:sz w:val="24"/>
          <w:szCs w:val="24"/>
        </w:rPr>
        <w:t>r</w:t>
      </w:r>
      <w:r>
        <w:rPr>
          <w:rFonts w:ascii="Times New Roman" w:hAnsi="Times New Roman" w:cs="Times New Roman"/>
          <w:sz w:val="24"/>
          <w:szCs w:val="24"/>
        </w:rPr>
        <w:t>žné zeminy – písky, štěrky – bylo by třeba volit hloubku základové spáry min. 80 cm pod upravený</w:t>
      </w:r>
      <w:r w:rsidR="005B2287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 xml:space="preserve"> terénem</w:t>
      </w:r>
      <w:r w:rsidR="005B2287">
        <w:rPr>
          <w:rFonts w:ascii="Times New Roman" w:hAnsi="Times New Roman" w:cs="Times New Roman"/>
          <w:sz w:val="24"/>
          <w:szCs w:val="24"/>
        </w:rPr>
        <w:t xml:space="preserve">. </w:t>
      </w:r>
      <w:r w:rsidR="005B2287">
        <w:rPr>
          <w:rFonts w:ascii="Times New Roman" w:hAnsi="Times New Roman" w:cs="Times New Roman"/>
          <w:sz w:val="24"/>
          <w:szCs w:val="24"/>
        </w:rPr>
        <w:t xml:space="preserve">Pokud by tvořily zákldovou zeminu pod navrženou základovou spárou soudžné zeminy – </w:t>
      </w:r>
      <w:r w:rsidR="005B2287">
        <w:rPr>
          <w:rFonts w:ascii="Times New Roman" w:hAnsi="Times New Roman" w:cs="Times New Roman"/>
          <w:sz w:val="24"/>
          <w:szCs w:val="24"/>
        </w:rPr>
        <w:t>hlína, jíl</w:t>
      </w:r>
      <w:r w:rsidR="005B2287">
        <w:rPr>
          <w:rFonts w:ascii="Times New Roman" w:hAnsi="Times New Roman" w:cs="Times New Roman"/>
          <w:sz w:val="24"/>
          <w:szCs w:val="24"/>
        </w:rPr>
        <w:t xml:space="preserve"> – bylo by třeba volit hloubku základové spáry min. </w:t>
      </w:r>
      <w:r w:rsidR="005B2287">
        <w:rPr>
          <w:rFonts w:ascii="Times New Roman" w:hAnsi="Times New Roman" w:cs="Times New Roman"/>
          <w:sz w:val="24"/>
          <w:szCs w:val="24"/>
        </w:rPr>
        <w:t>150</w:t>
      </w:r>
      <w:r w:rsidR="005B2287">
        <w:rPr>
          <w:rFonts w:ascii="Times New Roman" w:hAnsi="Times New Roman" w:cs="Times New Roman"/>
          <w:sz w:val="24"/>
          <w:szCs w:val="24"/>
        </w:rPr>
        <w:t xml:space="preserve"> cm pod upraveným terénem.</w:t>
      </w: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Pr="00E1573B" w:rsidRDefault="005B2287" w:rsidP="005B2287">
      <w:r>
        <w:rPr>
          <w:noProof/>
        </w:rPr>
        <mc:AlternateContent>
          <mc:Choice Requires="wps">
            <w:drawing>
              <wp:anchor distT="0" distB="0" distL="114300" distR="114300" simplePos="0" relativeHeight="251539968" behindDoc="0" locked="0" layoutInCell="1" allowOverlap="1" wp14:anchorId="2058B2FB" wp14:editId="05D7089A">
                <wp:simplePos x="0" y="0"/>
                <wp:positionH relativeFrom="column">
                  <wp:posOffset>-452755</wp:posOffset>
                </wp:positionH>
                <wp:positionV relativeFrom="paragraph">
                  <wp:posOffset>1261745</wp:posOffset>
                </wp:positionV>
                <wp:extent cx="6667500" cy="6772275"/>
                <wp:effectExtent l="0" t="0" r="0" b="9525"/>
                <wp:wrapNone/>
                <wp:docPr id="1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6772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Default="005B2287" w:rsidP="005B22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6A35E6" wp14:editId="16A28FED">
                                  <wp:extent cx="6708197" cy="6486525"/>
                                  <wp:effectExtent l="0" t="0" r="0" b="0"/>
                                  <wp:docPr id="2" name="Obrázek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ůdorysy.jpe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17093" cy="64951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58B2FB" id="_x0000_t202" coordsize="21600,21600" o:spt="202" path="m,l,21600r21600,l21600,xe">
                <v:stroke joinstyle="miter"/>
                <v:path gradientshapeok="t" o:connecttype="rect"/>
              </v:shapetype>
              <v:shape id="Textové pole 1" o:spid="_x0000_s1026" type="#_x0000_t202" style="position:absolute;margin-left:-35.65pt;margin-top:99.35pt;width:525pt;height:533.25pt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" fillcolor="white [3201]" stroked="f" strokeweight=".5pt">
                <v:textbox>
                  <w:txbxContent>
                    <w:p w:rsidR="005B2287" w:rsidRDefault="005B2287" w:rsidP="005B2287">
                      <w:r>
                        <w:rPr>
                          <w:noProof/>
                        </w:rPr>
                        <w:drawing>
                          <wp:inline distT="0" distB="0" distL="0" distR="0" wp14:anchorId="456A35E6" wp14:editId="16A28FED">
                            <wp:extent cx="6708197" cy="6486525"/>
                            <wp:effectExtent l="0" t="0" r="0" b="0"/>
                            <wp:docPr id="2" name="Obrázek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ůdorysy.jpe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17093" cy="64951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25719F04" wp14:editId="12EE103B">
                <wp:simplePos x="0" y="0"/>
                <wp:positionH relativeFrom="column">
                  <wp:posOffset>80645</wp:posOffset>
                </wp:positionH>
                <wp:positionV relativeFrom="paragraph">
                  <wp:posOffset>528320</wp:posOffset>
                </wp:positionV>
                <wp:extent cx="5314950" cy="304800"/>
                <wp:effectExtent l="0" t="0" r="0" b="0"/>
                <wp:wrapNone/>
                <wp:docPr id="3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49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D97411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PŮDORYS A PODÉLNÝ ŘEZ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19F04" id="Textové pole 3" o:spid="_x0000_s1027" type="#_x0000_t202" style="position:absolute;margin-left:6.35pt;margin-top:41.6pt;width:418.5pt;height:24pt;z-index:251540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" fillcolor="white [3201]" stroked="f" strokeweight=".5pt">
                <v:textbox>
                  <w:txbxContent>
                    <w:p w:rsidR="005B2287" w:rsidRPr="00D97411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PŮDORYS A PODÉLNÝ ŘEZ</w:t>
                      </w:r>
                    </w:p>
                  </w:txbxContent>
                </v:textbox>
              </v:shape>
            </w:pict>
          </mc:Fallback>
        </mc:AlternateContent>
      </w: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Pr="00E1573B" w:rsidRDefault="005B2287" w:rsidP="005B228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23310453" wp14:editId="2A7FAC4F">
                <wp:simplePos x="0" y="0"/>
                <wp:positionH relativeFrom="column">
                  <wp:posOffset>4566920</wp:posOffset>
                </wp:positionH>
                <wp:positionV relativeFrom="paragraph">
                  <wp:posOffset>4709795</wp:posOffset>
                </wp:positionV>
                <wp:extent cx="1914525" cy="1600200"/>
                <wp:effectExtent l="0" t="0" r="28575" b="19050"/>
                <wp:wrapNone/>
                <wp:docPr id="74" name="Textové po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4525" cy="16002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podlahová deska 150 mm VSŽ 12 102 vlna 80 mm + beton C 20/25 XC2          tl. 70÷150 mm, výztuž                   1 ø R 10 v každé vlně    při horním povrchu   KARI síť ø 8 mm oka 150/150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10453" id="Textové pole 74" o:spid="_x0000_s1028" type="#_x0000_t202" style="position:absolute;margin-left:359.6pt;margin-top:370.85pt;width:150.75pt;height:126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" filled="f" strokecolor="black [3213]" strokeweight=".5pt">
                <v:textbox>
                  <w:txbxContent>
                    <w:p w:rsidR="005B2287" w:rsidRPr="002723FB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podlahová deska 150 mm VSŽ 12 102 vlna 80 mm + beton C 20/25 XC2          tl. 70÷150 mm, výztuž                   1 ø R 10 v každé vlně    při horním povrchu   KARI síť ø 8 mm oka 150/150 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7F022976" wp14:editId="10FDA11C">
                <wp:simplePos x="0" y="0"/>
                <wp:positionH relativeFrom="column">
                  <wp:posOffset>814069</wp:posOffset>
                </wp:positionH>
                <wp:positionV relativeFrom="paragraph">
                  <wp:posOffset>5443220</wp:posOffset>
                </wp:positionV>
                <wp:extent cx="942975" cy="266700"/>
                <wp:effectExtent l="0" t="57150" r="9525" b="19050"/>
                <wp:wrapNone/>
                <wp:docPr id="89" name="Přímá spojnice se šipkou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2975" cy="266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E77B0B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9" o:spid="_x0000_s1026" type="#_x0000_t32" style="position:absolute;margin-left:64.1pt;margin-top:428.6pt;width:74.25pt;height:21pt;flip:y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6D1A71C8" wp14:editId="2A8BF1DB">
                <wp:simplePos x="0" y="0"/>
                <wp:positionH relativeFrom="column">
                  <wp:posOffset>-243205</wp:posOffset>
                </wp:positionH>
                <wp:positionV relativeFrom="paragraph">
                  <wp:posOffset>5395595</wp:posOffset>
                </wp:positionV>
                <wp:extent cx="1052830" cy="638175"/>
                <wp:effectExtent l="0" t="0" r="13970" b="28575"/>
                <wp:wrapNone/>
                <wp:docPr id="88" name="Textové po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83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kotvení                                          min. 500 mm                             do desky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A71C8" id="Textové pole 88" o:spid="_x0000_s1029" type="#_x0000_t202" style="position:absolute;margin-left:-19.15pt;margin-top:424.85pt;width:82.9pt;height:50.25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" filled="f" strokecolor="black [3213]" strokeweight=".5pt">
                <v:textbox>
                  <w:txbxContent>
                    <w:p w:rsidR="005B2287" w:rsidRPr="002723FB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kotvení                                          min. 500 mm                             do desky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55CA1D1F" wp14:editId="45CC21CD">
                <wp:simplePos x="0" y="0"/>
                <wp:positionH relativeFrom="column">
                  <wp:posOffset>937895</wp:posOffset>
                </wp:positionH>
                <wp:positionV relativeFrom="paragraph">
                  <wp:posOffset>5386070</wp:posOffset>
                </wp:positionV>
                <wp:extent cx="3491865" cy="0"/>
                <wp:effectExtent l="0" t="19050" r="32385" b="19050"/>
                <wp:wrapNone/>
                <wp:docPr id="25" name="Přímá spojnic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1865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6CE81B" id="Přímá spojnice 25" o:spid="_x0000_s1026" style="position:absolute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3.85pt,424.1pt" to="348.8pt,4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" strokecolor="black [304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 wp14:anchorId="433992C2" wp14:editId="12BFFBCA">
                <wp:simplePos x="0" y="0"/>
                <wp:positionH relativeFrom="column">
                  <wp:posOffset>2861945</wp:posOffset>
                </wp:positionH>
                <wp:positionV relativeFrom="paragraph">
                  <wp:posOffset>5347970</wp:posOffset>
                </wp:positionV>
                <wp:extent cx="733425" cy="410845"/>
                <wp:effectExtent l="0" t="0" r="0" b="0"/>
                <wp:wrapNone/>
                <wp:docPr id="82" name="Textové po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33992C2" id="Textové pole 82" o:spid="_x0000_s1030" type="#_x0000_t202" style="position:absolute;margin-left:225.35pt;margin-top:421.1pt;width:57.75pt;height:32.35pt;z-index:251765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6A2B29A8" wp14:editId="14E9F17E">
                <wp:simplePos x="0" y="0"/>
                <wp:positionH relativeFrom="column">
                  <wp:posOffset>1216025</wp:posOffset>
                </wp:positionH>
                <wp:positionV relativeFrom="paragraph">
                  <wp:posOffset>8405495</wp:posOffset>
                </wp:positionV>
                <wp:extent cx="1332000" cy="0"/>
                <wp:effectExtent l="38100" t="76200" r="0" b="95250"/>
                <wp:wrapNone/>
                <wp:docPr id="87" name="Přímá spojnice se šipkou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2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B1AF99" id="Přímá spojnice se šipkou 87" o:spid="_x0000_s1026" type="#_x0000_t32" style="position:absolute;margin-left:95.75pt;margin-top:661.85pt;width:104.9pt;height:0;flip:x;z-index:251774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440" behindDoc="0" locked="0" layoutInCell="1" allowOverlap="1" wp14:anchorId="6DE231FB" wp14:editId="19A467C4">
                <wp:simplePos x="0" y="0"/>
                <wp:positionH relativeFrom="column">
                  <wp:posOffset>2538095</wp:posOffset>
                </wp:positionH>
                <wp:positionV relativeFrom="paragraph">
                  <wp:posOffset>8081645</wp:posOffset>
                </wp:positionV>
                <wp:extent cx="3590925" cy="647700"/>
                <wp:effectExtent l="0" t="0" r="28575" b="19050"/>
                <wp:wrapNone/>
                <wp:docPr id="86" name="Textové po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základový pas 400/400 mm, beton C 20/25 XC2, výztuž 4 ø R 12 v rozích, třmínky ø E 6 po 400 mm, kotevní železa R 10 do stěny – přesah min. 50 mm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E231FB" id="Textové pole 86" o:spid="_x0000_s1031" type="#_x0000_t202" style="position:absolute;margin-left:199.85pt;margin-top:636.35pt;width:282.75pt;height:51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" filled="f" strokecolor="black [3213]" strokeweight=".5pt">
                <v:textbox>
                  <w:txbxContent>
                    <w:p w:rsidR="005B2287" w:rsidRPr="002723FB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 xml:space="preserve">základový pas 400/400 mm, beton C 20/25 XC2, výztuž 4 ø R 12 v rozích, třmínky ø E 6 po 400 mm, kotevní železa R 10 do stěny – přesah min. 50 mm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532D8E2A" wp14:editId="15B3B16F">
                <wp:simplePos x="0" y="0"/>
                <wp:positionH relativeFrom="column">
                  <wp:posOffset>1176020</wp:posOffset>
                </wp:positionH>
                <wp:positionV relativeFrom="paragraph">
                  <wp:posOffset>6643370</wp:posOffset>
                </wp:positionV>
                <wp:extent cx="1332000" cy="0"/>
                <wp:effectExtent l="38100" t="76200" r="0" b="95250"/>
                <wp:wrapNone/>
                <wp:docPr id="85" name="Přímá spojnice se šipkou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32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579823" id="Přímá spojnice se šipkou 85" o:spid="_x0000_s1026" type="#_x0000_t32" style="position:absolute;margin-left:92.6pt;margin-top:523.1pt;width:104.9pt;height:0;flip:x;z-index:251772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650200EE" wp14:editId="18EA9683">
                <wp:simplePos x="0" y="0"/>
                <wp:positionH relativeFrom="column">
                  <wp:posOffset>4081145</wp:posOffset>
                </wp:positionH>
                <wp:positionV relativeFrom="paragraph">
                  <wp:posOffset>5500370</wp:posOffset>
                </wp:positionV>
                <wp:extent cx="514350" cy="0"/>
                <wp:effectExtent l="38100" t="76200" r="0" b="95250"/>
                <wp:wrapNone/>
                <wp:docPr id="83" name="Přímá spojnice se šipkou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B76763" id="Přímá spojnice se šipkou 83" o:spid="_x0000_s1026" type="#_x0000_t32" style="position:absolute;margin-left:321.35pt;margin-top:433.1pt;width:40.5pt;height:0;flip:x;z-index:25176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224" behindDoc="0" locked="0" layoutInCell="1" allowOverlap="1" wp14:anchorId="7A9CD037" wp14:editId="6CECC9C2">
                <wp:simplePos x="0" y="0"/>
                <wp:positionH relativeFrom="column">
                  <wp:posOffset>2871470</wp:posOffset>
                </wp:positionH>
                <wp:positionV relativeFrom="paragraph">
                  <wp:posOffset>5499100</wp:posOffset>
                </wp:positionV>
                <wp:extent cx="733425" cy="410845"/>
                <wp:effectExtent l="0" t="0" r="0" b="0"/>
                <wp:wrapNone/>
                <wp:docPr id="81" name="Textové po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80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9CD037" id="Textové pole 81" o:spid="_x0000_s1032" type="#_x0000_t202" style="position:absolute;margin-left:226.1pt;margin-top:433pt;width:57.75pt;height:32.35pt;z-index:251764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80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 wp14:anchorId="53051A60" wp14:editId="05D1BB4E">
                <wp:simplePos x="0" y="0"/>
                <wp:positionH relativeFrom="column">
                  <wp:posOffset>1882140</wp:posOffset>
                </wp:positionH>
                <wp:positionV relativeFrom="paragraph">
                  <wp:posOffset>5422900</wp:posOffset>
                </wp:positionV>
                <wp:extent cx="733425" cy="410845"/>
                <wp:effectExtent l="0" t="0" r="0" b="0"/>
                <wp:wrapNone/>
                <wp:docPr id="80" name="Textové po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150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051A60" id="Textové pole 80" o:spid="_x0000_s1033" type="#_x0000_t202" style="position:absolute;margin-left:148.2pt;margin-top:427pt;width:57.75pt;height:32.35pt;z-index:251761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5A0B5E6D" wp14:editId="01325331">
                <wp:simplePos x="0" y="0"/>
                <wp:positionH relativeFrom="column">
                  <wp:posOffset>1622425</wp:posOffset>
                </wp:positionH>
                <wp:positionV relativeFrom="paragraph">
                  <wp:posOffset>7308850</wp:posOffset>
                </wp:positionV>
                <wp:extent cx="733425" cy="410845"/>
                <wp:effectExtent l="0" t="0" r="0" b="0"/>
                <wp:wrapNone/>
                <wp:docPr id="79" name="Textové po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min 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0B5E6D" id="Textové pole 79" o:spid="_x0000_s1034" type="#_x0000_t202" style="position:absolute;margin-left:127.75pt;margin-top:575.5pt;width:57.75pt;height:32.35pt;z-index:251758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min 500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02AE3F3E" wp14:editId="71BCE917">
                <wp:simplePos x="0" y="0"/>
                <wp:positionH relativeFrom="column">
                  <wp:posOffset>1376045</wp:posOffset>
                </wp:positionH>
                <wp:positionV relativeFrom="paragraph">
                  <wp:posOffset>7059930</wp:posOffset>
                </wp:positionV>
                <wp:extent cx="704850" cy="410845"/>
                <wp:effectExtent l="0" t="0" r="0" b="0"/>
                <wp:wrapNone/>
                <wp:docPr id="78" name="Textové po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E3F3E" id="Textové pole 78" o:spid="_x0000_s1035" type="#_x0000_t202" style="position:absolute;margin-left:108.35pt;margin-top:555.9pt;width:55.5pt;height:32.35pt;z-index:25175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77470C33" wp14:editId="7BAC0752">
                <wp:simplePos x="0" y="0"/>
                <wp:positionH relativeFrom="column">
                  <wp:posOffset>575945</wp:posOffset>
                </wp:positionH>
                <wp:positionV relativeFrom="paragraph">
                  <wp:posOffset>7078980</wp:posOffset>
                </wp:positionV>
                <wp:extent cx="704850" cy="410845"/>
                <wp:effectExtent l="0" t="0" r="0" b="0"/>
                <wp:wrapNone/>
                <wp:docPr id="77" name="Textové po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470C33" id="Textové pole 77" o:spid="_x0000_s1036" type="#_x0000_t202" style="position:absolute;margin-left:45.35pt;margin-top:557.4pt;width:55.5pt;height:32.35pt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11A1CC4E" wp14:editId="07277507">
                <wp:simplePos x="0" y="0"/>
                <wp:positionH relativeFrom="column">
                  <wp:posOffset>1004570</wp:posOffset>
                </wp:positionH>
                <wp:positionV relativeFrom="paragraph">
                  <wp:posOffset>7070725</wp:posOffset>
                </wp:positionV>
                <wp:extent cx="704850" cy="410845"/>
                <wp:effectExtent l="0" t="0" r="0" b="0"/>
                <wp:wrapNone/>
                <wp:docPr id="76" name="Textové po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200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A1CC4E" id="Textové pole 76" o:spid="_x0000_s1037" type="#_x0000_t202" style="position:absolute;margin-left:79.1pt;margin-top:556.75pt;width:55.5pt;height:32.35pt;z-index:25174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200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0FC132DC" wp14:editId="01C8E6EF">
                <wp:simplePos x="0" y="0"/>
                <wp:positionH relativeFrom="column">
                  <wp:posOffset>1903095</wp:posOffset>
                </wp:positionH>
                <wp:positionV relativeFrom="paragraph">
                  <wp:posOffset>8194675</wp:posOffset>
                </wp:positionV>
                <wp:extent cx="704850" cy="410845"/>
                <wp:effectExtent l="0" t="0" r="0" b="0"/>
                <wp:wrapNone/>
                <wp:docPr id="75" name="Textové po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10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400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C132DC" id="Textové pole 75" o:spid="_x0000_s1038" type="#_x0000_t202" style="position:absolute;margin-left:149.85pt;margin-top:645.25pt;width:55.5pt;height:32.35pt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" filled="f" stroked="f" strokeweight=".5pt">
                <v:textbox>
                  <w:txbxContent>
                    <w:p w:rsidR="005B2287" w:rsidRPr="002723FB" w:rsidRDefault="005B2287" w:rsidP="005B228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400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3501D78" wp14:editId="03873262">
                <wp:simplePos x="0" y="0"/>
                <wp:positionH relativeFrom="column">
                  <wp:posOffset>461645</wp:posOffset>
                </wp:positionH>
                <wp:positionV relativeFrom="paragraph">
                  <wp:posOffset>6138545</wp:posOffset>
                </wp:positionV>
                <wp:extent cx="1360805" cy="171450"/>
                <wp:effectExtent l="0" t="190500" r="0" b="190500"/>
                <wp:wrapNone/>
                <wp:docPr id="73" name="Obdélní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22440">
                          <a:off x="0" y="0"/>
                          <a:ext cx="1360805" cy="1714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ADE749" id="Obdélník 73" o:spid="_x0000_s1026" style="position:absolute;margin-left:36.35pt;margin-top:483.35pt;width:107.15pt;height:13.5pt;rotation:-1067756fd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" fillcolor="white [3212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74A47D0A" wp14:editId="655DE59C">
                <wp:simplePos x="0" y="0"/>
                <wp:positionH relativeFrom="column">
                  <wp:posOffset>2776220</wp:posOffset>
                </wp:positionH>
                <wp:positionV relativeFrom="paragraph">
                  <wp:posOffset>5603240</wp:posOffset>
                </wp:positionV>
                <wp:extent cx="180000" cy="180000"/>
                <wp:effectExtent l="0" t="0" r="29845" b="29845"/>
                <wp:wrapNone/>
                <wp:docPr id="72" name="Přímá spojnic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4720FC" id="Přímá spojnice 72" o:spid="_x0000_s1026" style="position:absolute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6pt,441.2pt" to="232.75pt,4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5E3E90F9" wp14:editId="214C919A">
                <wp:simplePos x="0" y="0"/>
                <wp:positionH relativeFrom="column">
                  <wp:posOffset>2776220</wp:posOffset>
                </wp:positionH>
                <wp:positionV relativeFrom="paragraph">
                  <wp:posOffset>5422265</wp:posOffset>
                </wp:positionV>
                <wp:extent cx="180000" cy="180000"/>
                <wp:effectExtent l="0" t="0" r="29845" b="29845"/>
                <wp:wrapNone/>
                <wp:docPr id="71" name="Přímá spojnic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A31E01" id="Přímá spojnice 71" o:spid="_x0000_s1026" style="position:absolute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6pt,426.95pt" to="232.75pt,4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17A7F10" wp14:editId="2369528B">
                <wp:simplePos x="0" y="0"/>
                <wp:positionH relativeFrom="column">
                  <wp:posOffset>2787015</wp:posOffset>
                </wp:positionH>
                <wp:positionV relativeFrom="paragraph">
                  <wp:posOffset>5307965</wp:posOffset>
                </wp:positionV>
                <wp:extent cx="180000" cy="180000"/>
                <wp:effectExtent l="0" t="0" r="29845" b="29845"/>
                <wp:wrapNone/>
                <wp:docPr id="70" name="Přímá spojnic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1C0F86" id="Přímá spojnice 70" o:spid="_x0000_s1026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9.45pt,417.95pt" to="233.6pt,4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1A906E26" wp14:editId="31DE5E81">
                <wp:simplePos x="0" y="0"/>
                <wp:positionH relativeFrom="column">
                  <wp:posOffset>2166620</wp:posOffset>
                </wp:positionH>
                <wp:positionV relativeFrom="paragraph">
                  <wp:posOffset>5633085</wp:posOffset>
                </wp:positionV>
                <wp:extent cx="180000" cy="180000"/>
                <wp:effectExtent l="0" t="0" r="29845" b="29845"/>
                <wp:wrapNone/>
                <wp:docPr id="68" name="Přímá spojnic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1B8A94" id="Přímá spojnice 68" o:spid="_x0000_s1026" style="position:absolute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6pt,443.55pt" to="184.75pt,4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3ADC4545" wp14:editId="2F5A29B4">
                <wp:simplePos x="0" y="0"/>
                <wp:positionH relativeFrom="column">
                  <wp:posOffset>2172970</wp:posOffset>
                </wp:positionH>
                <wp:positionV relativeFrom="paragraph">
                  <wp:posOffset>8800465</wp:posOffset>
                </wp:positionV>
                <wp:extent cx="180000" cy="180000"/>
                <wp:effectExtent l="0" t="0" r="29845" b="29845"/>
                <wp:wrapNone/>
                <wp:docPr id="67" name="Přímá spojnic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9C9BFE" id="Přímá spojnice 67" o:spid="_x0000_s1026" style="position:absolute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1pt,692.95pt" to="185.25pt,70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30FEBCBA" wp14:editId="379AF959">
                <wp:simplePos x="0" y="0"/>
                <wp:positionH relativeFrom="column">
                  <wp:posOffset>2157095</wp:posOffset>
                </wp:positionH>
                <wp:positionV relativeFrom="paragraph">
                  <wp:posOffset>7733665</wp:posOffset>
                </wp:positionV>
                <wp:extent cx="180000" cy="180000"/>
                <wp:effectExtent l="0" t="0" r="29845" b="29845"/>
                <wp:wrapNone/>
                <wp:docPr id="66" name="Přímá spojnic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DE6625" id="Přímá spojnice 66" o:spid="_x0000_s1026" style="position:absolute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85pt,608.95pt" to="184pt,6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4F5C93A3" wp14:editId="2D98B8EB">
                <wp:simplePos x="0" y="0"/>
                <wp:positionH relativeFrom="column">
                  <wp:posOffset>2176145</wp:posOffset>
                </wp:positionH>
                <wp:positionV relativeFrom="paragraph">
                  <wp:posOffset>6822440</wp:posOffset>
                </wp:positionV>
                <wp:extent cx="180000" cy="180000"/>
                <wp:effectExtent l="0" t="0" r="29845" b="29845"/>
                <wp:wrapNone/>
                <wp:docPr id="65" name="Přímá spojnic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38F847" id="Přímá spojnice 65" o:spid="_x0000_s1026" style="position:absolute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35pt,537.2pt" to="185.5pt,55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56FAEE01" wp14:editId="73898602">
                <wp:simplePos x="0" y="0"/>
                <wp:positionH relativeFrom="column">
                  <wp:posOffset>2167890</wp:posOffset>
                </wp:positionH>
                <wp:positionV relativeFrom="paragraph">
                  <wp:posOffset>5290185</wp:posOffset>
                </wp:positionV>
                <wp:extent cx="180000" cy="180000"/>
                <wp:effectExtent l="0" t="0" r="29845" b="29845"/>
                <wp:wrapNone/>
                <wp:docPr id="64" name="Přímá spojnic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B51378" id="Přímá spojnice 64" o:spid="_x0000_s1026" style="position:absolute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7pt,416.55pt" to="184.85pt,43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7DE6FF45" wp14:editId="21DC06B5">
                <wp:simplePos x="0" y="0"/>
                <wp:positionH relativeFrom="column">
                  <wp:posOffset>1640840</wp:posOffset>
                </wp:positionH>
                <wp:positionV relativeFrom="paragraph">
                  <wp:posOffset>7216140</wp:posOffset>
                </wp:positionV>
                <wp:extent cx="180000" cy="180000"/>
                <wp:effectExtent l="0" t="0" r="29845" b="29845"/>
                <wp:wrapNone/>
                <wp:docPr id="63" name="Přímá spojnic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FA84F6" id="Přímá spojnice 63" o:spid="_x0000_s1026" style="position:absolute;flip:y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9.2pt,568.2pt" to="143.35pt,58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10FA2559" wp14:editId="677787C5">
                <wp:simplePos x="0" y="0"/>
                <wp:positionH relativeFrom="column">
                  <wp:posOffset>596265</wp:posOffset>
                </wp:positionH>
                <wp:positionV relativeFrom="paragraph">
                  <wp:posOffset>7205345</wp:posOffset>
                </wp:positionV>
                <wp:extent cx="180000" cy="180000"/>
                <wp:effectExtent l="0" t="0" r="29845" b="29845"/>
                <wp:wrapNone/>
                <wp:docPr id="62" name="Přímá spojnic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0000" cy="1800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B583AA" id="Přímá spojnice 62" o:spid="_x0000_s1026" style="position:absolute;flip:y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95pt,567.35pt" to="61.1pt,58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" strokecolor="black [3040]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6FA0727F" wp14:editId="79555B7C">
                <wp:simplePos x="0" y="0"/>
                <wp:positionH relativeFrom="column">
                  <wp:posOffset>1723390</wp:posOffset>
                </wp:positionH>
                <wp:positionV relativeFrom="paragraph">
                  <wp:posOffset>7148195</wp:posOffset>
                </wp:positionV>
                <wp:extent cx="0" cy="540000"/>
                <wp:effectExtent l="0" t="0" r="38100" b="31750"/>
                <wp:wrapNone/>
                <wp:docPr id="59" name="Přímá spojnic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40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B78B63" id="Přímá spojnice 59" o:spid="_x0000_s1026" style="position:absolute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5.7pt,562.85pt" to="135.7pt,60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5AA38CDF" wp14:editId="4F602559">
                <wp:simplePos x="0" y="0"/>
                <wp:positionH relativeFrom="column">
                  <wp:posOffset>670560</wp:posOffset>
                </wp:positionH>
                <wp:positionV relativeFrom="paragraph">
                  <wp:posOffset>7129145</wp:posOffset>
                </wp:positionV>
                <wp:extent cx="0" cy="540000"/>
                <wp:effectExtent l="0" t="0" r="38100" b="31750"/>
                <wp:wrapNone/>
                <wp:docPr id="58" name="Přímá spojnic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400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96959F" id="Přímá spojnice 58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8pt,561.35pt" to="52.8pt,60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3685951C" wp14:editId="3DB61B7A">
                <wp:simplePos x="0" y="0"/>
                <wp:positionH relativeFrom="column">
                  <wp:posOffset>441960</wp:posOffset>
                </wp:positionH>
                <wp:positionV relativeFrom="paragraph">
                  <wp:posOffset>7281545</wp:posOffset>
                </wp:positionV>
                <wp:extent cx="1440000" cy="0"/>
                <wp:effectExtent l="0" t="0" r="0" b="0"/>
                <wp:wrapNone/>
                <wp:docPr id="57" name="Přímá spojnic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0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B0588A" id="Přímá spojnice 57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8pt,573.35pt" to="148.2pt,57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0E48FC07" wp14:editId="20F950D1">
                <wp:simplePos x="0" y="0"/>
                <wp:positionH relativeFrom="column">
                  <wp:posOffset>2861310</wp:posOffset>
                </wp:positionH>
                <wp:positionV relativeFrom="paragraph">
                  <wp:posOffset>5233670</wp:posOffset>
                </wp:positionV>
                <wp:extent cx="0" cy="733425"/>
                <wp:effectExtent l="0" t="0" r="38100" b="28575"/>
                <wp:wrapNone/>
                <wp:docPr id="56" name="Přímá spojnic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334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DD5FEA" id="Přímá spojnice 56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3pt,412.1pt" to="225.3pt,4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179E2537" wp14:editId="290666CE">
                <wp:simplePos x="0" y="0"/>
                <wp:positionH relativeFrom="column">
                  <wp:posOffset>1976120</wp:posOffset>
                </wp:positionH>
                <wp:positionV relativeFrom="paragraph">
                  <wp:posOffset>6910070</wp:posOffset>
                </wp:positionV>
                <wp:extent cx="396000" cy="0"/>
                <wp:effectExtent l="0" t="0" r="0" b="0"/>
                <wp:wrapNone/>
                <wp:docPr id="55" name="Přímá spojnic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CEC01F" id="Přímá spojnice 55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5.6pt,544.1pt" to="186.8pt,5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75A2ACAC" wp14:editId="7CC73964">
                <wp:simplePos x="0" y="0"/>
                <wp:positionH relativeFrom="column">
                  <wp:posOffset>1947545</wp:posOffset>
                </wp:positionH>
                <wp:positionV relativeFrom="paragraph">
                  <wp:posOffset>8872855</wp:posOffset>
                </wp:positionV>
                <wp:extent cx="396000" cy="0"/>
                <wp:effectExtent l="0" t="0" r="0" b="0"/>
                <wp:wrapNone/>
                <wp:docPr id="54" name="Přímá spojnic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0CA516" id="Přímá spojnice 54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35pt,698.65pt" to="184.55pt,6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01F1BBBA" wp14:editId="31BB6E91">
                <wp:simplePos x="0" y="0"/>
                <wp:positionH relativeFrom="column">
                  <wp:posOffset>1957070</wp:posOffset>
                </wp:positionH>
                <wp:positionV relativeFrom="paragraph">
                  <wp:posOffset>7824470</wp:posOffset>
                </wp:positionV>
                <wp:extent cx="396000" cy="0"/>
                <wp:effectExtent l="0" t="0" r="0" b="0"/>
                <wp:wrapNone/>
                <wp:docPr id="53" name="Přímá spojnic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29CAB4" id="Přímá spojnice 53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4.1pt,616.1pt" to="185.3pt,6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E8D79A8" wp14:editId="14810FBB">
                <wp:simplePos x="0" y="0"/>
                <wp:positionH relativeFrom="column">
                  <wp:posOffset>2242820</wp:posOffset>
                </wp:positionH>
                <wp:positionV relativeFrom="paragraph">
                  <wp:posOffset>5281295</wp:posOffset>
                </wp:positionV>
                <wp:extent cx="0" cy="3714750"/>
                <wp:effectExtent l="0" t="0" r="38100" b="19050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147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82F518A" id="Přímá spojnice 4" o:spid="_x0000_s1026" style="position:absolute;z-index:25168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76.6pt,415.85pt" to="176.6pt,70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" strokecolor="black [3040]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3645296A" wp14:editId="16528EFE">
                <wp:simplePos x="0" y="0"/>
                <wp:positionH relativeFrom="column">
                  <wp:posOffset>4395470</wp:posOffset>
                </wp:positionH>
                <wp:positionV relativeFrom="paragraph">
                  <wp:posOffset>5281295</wp:posOffset>
                </wp:positionV>
                <wp:extent cx="219075" cy="542925"/>
                <wp:effectExtent l="0" t="0" r="9525" b="9525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Default="005B2287" w:rsidP="005B228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5296A" id="Textové pole 5" o:spid="_x0000_s1039" type="#_x0000_t202" style="position:absolute;margin-left:346.1pt;margin-top:415.85pt;width:17.25pt;height:42.75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" fillcolor="white [3201]" stroked="f" strokeweight=".5pt">
                <v:textbox>
                  <w:txbxContent>
                    <w:p w:rsidR="005B2287" w:rsidRDefault="005B2287" w:rsidP="005B2287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84464B0" wp14:editId="72D7998A">
                <wp:simplePos x="0" y="0"/>
                <wp:positionH relativeFrom="column">
                  <wp:posOffset>1590675</wp:posOffset>
                </wp:positionH>
                <wp:positionV relativeFrom="paragraph">
                  <wp:posOffset>8752840</wp:posOffset>
                </wp:positionV>
                <wp:extent cx="72000" cy="72000"/>
                <wp:effectExtent l="0" t="0" r="23495" b="23495"/>
                <wp:wrapNone/>
                <wp:docPr id="50" name="Ová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B3756E" id="Ovál 50" o:spid="_x0000_s1026" style="position:absolute;margin-left:125.25pt;margin-top:689.2pt;width:5.65pt;height:5.6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542A28A9" wp14:editId="7066BA07">
                <wp:simplePos x="0" y="0"/>
                <wp:positionH relativeFrom="column">
                  <wp:posOffset>714375</wp:posOffset>
                </wp:positionH>
                <wp:positionV relativeFrom="paragraph">
                  <wp:posOffset>8733790</wp:posOffset>
                </wp:positionV>
                <wp:extent cx="72000" cy="72000"/>
                <wp:effectExtent l="0" t="0" r="23495" b="23495"/>
                <wp:wrapNone/>
                <wp:docPr id="49" name="Ová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AC660B" id="Ovál 49" o:spid="_x0000_s1026" style="position:absolute;margin-left:56.25pt;margin-top:687.7pt;width:5.65pt;height:5.6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FFB8831" wp14:editId="5FA49E22">
                <wp:simplePos x="0" y="0"/>
                <wp:positionH relativeFrom="column">
                  <wp:posOffset>1571625</wp:posOffset>
                </wp:positionH>
                <wp:positionV relativeFrom="paragraph">
                  <wp:posOffset>7924165</wp:posOffset>
                </wp:positionV>
                <wp:extent cx="72000" cy="72000"/>
                <wp:effectExtent l="0" t="0" r="23495" b="23495"/>
                <wp:wrapNone/>
                <wp:docPr id="48" name="Ová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C27C58" id="Ovál 48" o:spid="_x0000_s1026" style="position:absolute;margin-left:123.75pt;margin-top:623.95pt;width:5.65pt;height:5.6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953727D" wp14:editId="215C1415">
                <wp:simplePos x="0" y="0"/>
                <wp:positionH relativeFrom="column">
                  <wp:posOffset>737870</wp:posOffset>
                </wp:positionH>
                <wp:positionV relativeFrom="paragraph">
                  <wp:posOffset>7910195</wp:posOffset>
                </wp:positionV>
                <wp:extent cx="72000" cy="72000"/>
                <wp:effectExtent l="0" t="0" r="23495" b="23495"/>
                <wp:wrapNone/>
                <wp:docPr id="47" name="Ová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" cy="720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B12A64" id="Ovál 47" o:spid="_x0000_s1026" style="position:absolute;margin-left:58.1pt;margin-top:622.85pt;width:5.65pt;height:5.6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47B27F8" wp14:editId="63B933BA">
                <wp:simplePos x="0" y="0"/>
                <wp:positionH relativeFrom="column">
                  <wp:posOffset>709295</wp:posOffset>
                </wp:positionH>
                <wp:positionV relativeFrom="paragraph">
                  <wp:posOffset>7881620</wp:posOffset>
                </wp:positionV>
                <wp:extent cx="972000" cy="953135"/>
                <wp:effectExtent l="0" t="0" r="19050" b="18415"/>
                <wp:wrapNone/>
                <wp:docPr id="46" name="Obdélní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00" cy="9531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BC1B5E3" id="Obdélník 46" o:spid="_x0000_s1026" style="position:absolute;margin-left:55.85pt;margin-top:620.6pt;width:76.55pt;height:75.05pt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" filled="f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3025038" wp14:editId="1ACC5288">
                <wp:simplePos x="0" y="0"/>
                <wp:positionH relativeFrom="column">
                  <wp:posOffset>1004570</wp:posOffset>
                </wp:positionH>
                <wp:positionV relativeFrom="paragraph">
                  <wp:posOffset>7376795</wp:posOffset>
                </wp:positionV>
                <wp:extent cx="359410" cy="0"/>
                <wp:effectExtent l="0" t="0" r="0" b="0"/>
                <wp:wrapNone/>
                <wp:docPr id="45" name="Přímá spojnic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941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DCBA35" id="Přímá spojnice 45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1pt,580.85pt" to="107.4pt,58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2B86EB3F" wp14:editId="71FBA06F">
                <wp:simplePos x="0" y="0"/>
                <wp:positionH relativeFrom="column">
                  <wp:posOffset>1004570</wp:posOffset>
                </wp:positionH>
                <wp:positionV relativeFrom="paragraph">
                  <wp:posOffset>6948170</wp:posOffset>
                </wp:positionV>
                <wp:extent cx="360000" cy="0"/>
                <wp:effectExtent l="0" t="0" r="0" b="0"/>
                <wp:wrapNone/>
                <wp:docPr id="43" name="Přímá spojnic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6ECF49" id="Přímá spojnice 43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1pt,547.1pt" to="107.45pt,54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5D46A647" wp14:editId="7A65D79E">
                <wp:simplePos x="0" y="0"/>
                <wp:positionH relativeFrom="column">
                  <wp:posOffset>1004570</wp:posOffset>
                </wp:positionH>
                <wp:positionV relativeFrom="paragraph">
                  <wp:posOffset>6624320</wp:posOffset>
                </wp:positionV>
                <wp:extent cx="360000" cy="0"/>
                <wp:effectExtent l="0" t="0" r="0" b="0"/>
                <wp:wrapNone/>
                <wp:docPr id="42" name="Přímá spojnic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0234A5" id="Přímá spojnice 42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1pt,521.6pt" to="107.45pt,5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300DC2D5" wp14:editId="1AF837BA">
                <wp:simplePos x="0" y="0"/>
                <wp:positionH relativeFrom="column">
                  <wp:posOffset>1023620</wp:posOffset>
                </wp:positionH>
                <wp:positionV relativeFrom="paragraph">
                  <wp:posOffset>6348095</wp:posOffset>
                </wp:positionV>
                <wp:extent cx="360000" cy="0"/>
                <wp:effectExtent l="0" t="0" r="0" b="0"/>
                <wp:wrapNone/>
                <wp:docPr id="41" name="Přímá spojnic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6E76E0" id="Přímá spojnice 41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6pt,499.85pt" to="108.95pt,49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3F7EA5F3" wp14:editId="78B12AC6">
                <wp:simplePos x="0" y="0"/>
                <wp:positionH relativeFrom="column">
                  <wp:posOffset>1014095</wp:posOffset>
                </wp:positionH>
                <wp:positionV relativeFrom="paragraph">
                  <wp:posOffset>6005195</wp:posOffset>
                </wp:positionV>
                <wp:extent cx="360000" cy="0"/>
                <wp:effectExtent l="0" t="0" r="0" b="0"/>
                <wp:wrapNone/>
                <wp:docPr id="40" name="Přímá spojnic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27D24C" id="Přímá spojnice 40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9.85pt,472.85pt" to="108.2pt,4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3FC2E36B" wp14:editId="329B5285">
                <wp:simplePos x="0" y="0"/>
                <wp:positionH relativeFrom="column">
                  <wp:posOffset>1023620</wp:posOffset>
                </wp:positionH>
                <wp:positionV relativeFrom="paragraph">
                  <wp:posOffset>5709920</wp:posOffset>
                </wp:positionV>
                <wp:extent cx="360000" cy="0"/>
                <wp:effectExtent l="0" t="0" r="0" b="0"/>
                <wp:wrapNone/>
                <wp:docPr id="39" name="Přímá spojnic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9CA3FD" id="Přímá spojnice 39" o:spid="_x0000_s1026" style="position:absolute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6pt,449.6pt" to="108.95pt,44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 wp14:anchorId="0BB97935" wp14:editId="656BA544">
                <wp:simplePos x="0" y="0"/>
                <wp:positionH relativeFrom="column">
                  <wp:posOffset>995045</wp:posOffset>
                </wp:positionH>
                <wp:positionV relativeFrom="paragraph">
                  <wp:posOffset>5700395</wp:posOffset>
                </wp:positionV>
                <wp:extent cx="0" cy="2087880"/>
                <wp:effectExtent l="0" t="0" r="38100" b="26670"/>
                <wp:wrapNone/>
                <wp:docPr id="29" name="Přímá spojnic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78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4145CCB" id="Přímá spojnice 29" o:spid="_x0000_s1026" style="position:absolute;z-index:251600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8.35pt,448.85pt" to="78.35pt,6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6DB018B0" wp14:editId="17B002DD">
                <wp:simplePos x="0" y="0"/>
                <wp:positionH relativeFrom="column">
                  <wp:posOffset>1089660</wp:posOffset>
                </wp:positionH>
                <wp:positionV relativeFrom="paragraph">
                  <wp:posOffset>8815070</wp:posOffset>
                </wp:positionV>
                <wp:extent cx="409575" cy="0"/>
                <wp:effectExtent l="19050" t="19050" r="9525" b="19050"/>
                <wp:wrapNone/>
                <wp:docPr id="38" name="Přímá spojnic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6987A4" id="Přímá spojnice 38" o:spid="_x0000_s1026" style="position:absolute;flip:x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5.8pt,694.1pt" to="118.05pt,6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566A938D" wp14:editId="51AB7C10">
                <wp:simplePos x="0" y="0"/>
                <wp:positionH relativeFrom="column">
                  <wp:posOffset>890269</wp:posOffset>
                </wp:positionH>
                <wp:positionV relativeFrom="paragraph">
                  <wp:posOffset>8805545</wp:posOffset>
                </wp:positionV>
                <wp:extent cx="409575" cy="0"/>
                <wp:effectExtent l="19050" t="19050" r="9525" b="19050"/>
                <wp:wrapNone/>
                <wp:docPr id="37" name="Přímá spojnic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874750" id="Přímá spojnice 37" o:spid="_x0000_s1026" style="position:absolute;flip:x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.1pt,693.35pt" to="102.35pt,69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3AC3449C" wp14:editId="702BE37E">
                <wp:simplePos x="0" y="0"/>
                <wp:positionH relativeFrom="column">
                  <wp:posOffset>1290320</wp:posOffset>
                </wp:positionH>
                <wp:positionV relativeFrom="paragraph">
                  <wp:posOffset>6880860</wp:posOffset>
                </wp:positionV>
                <wp:extent cx="0" cy="1944000"/>
                <wp:effectExtent l="19050" t="0" r="19050" b="37465"/>
                <wp:wrapNone/>
                <wp:docPr id="36" name="Přímá spojnic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44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3356DB" id="Přímá spojnice 36" o:spid="_x0000_s1026" style="position:absolute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6pt,541.8pt" to="101.6pt,69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5EC35C45" wp14:editId="07B7BAE1">
                <wp:simplePos x="0" y="0"/>
                <wp:positionH relativeFrom="column">
                  <wp:posOffset>1099820</wp:posOffset>
                </wp:positionH>
                <wp:positionV relativeFrom="paragraph">
                  <wp:posOffset>6871335</wp:posOffset>
                </wp:positionV>
                <wp:extent cx="0" cy="1944000"/>
                <wp:effectExtent l="19050" t="0" r="19050" b="37465"/>
                <wp:wrapNone/>
                <wp:docPr id="35" name="Přímá spojnic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44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198399" id="Přímá spojnice 35" o:spid="_x0000_s1026" style="position:absolute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6.6pt,541.05pt" to="86.6pt,69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2E890E39" wp14:editId="5AF37B4B">
                <wp:simplePos x="0" y="0"/>
                <wp:positionH relativeFrom="column">
                  <wp:posOffset>1090295</wp:posOffset>
                </wp:positionH>
                <wp:positionV relativeFrom="paragraph">
                  <wp:posOffset>5643245</wp:posOffset>
                </wp:positionV>
                <wp:extent cx="3456000" cy="0"/>
                <wp:effectExtent l="0" t="19050" r="30480" b="19050"/>
                <wp:wrapNone/>
                <wp:docPr id="34" name="Přímá spojnic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60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6DB75E" id="Přímá spojnice 34" o:spid="_x0000_s1026" style="position:absolute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5.85pt,444.35pt" to="358pt,44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49CDDD3D" wp14:editId="79AD43B3">
                <wp:simplePos x="0" y="0"/>
                <wp:positionH relativeFrom="column">
                  <wp:posOffset>1033145</wp:posOffset>
                </wp:positionH>
                <wp:positionV relativeFrom="paragraph">
                  <wp:posOffset>5452745</wp:posOffset>
                </wp:positionV>
                <wp:extent cx="1619250" cy="0"/>
                <wp:effectExtent l="0" t="19050" r="19050" b="19050"/>
                <wp:wrapNone/>
                <wp:docPr id="33" name="Přímá spojnic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925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B7C714" id="Přímá spojnice 33" o:spid="_x0000_s1026" style="position:absolute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35pt,429.35pt" to="208.85pt,4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070B225E" wp14:editId="513218D5">
                <wp:simplePos x="0" y="0"/>
                <wp:positionH relativeFrom="column">
                  <wp:posOffset>1347470</wp:posOffset>
                </wp:positionH>
                <wp:positionV relativeFrom="paragraph">
                  <wp:posOffset>5718810</wp:posOffset>
                </wp:positionV>
                <wp:extent cx="0" cy="2088000"/>
                <wp:effectExtent l="19050" t="0" r="19050" b="26670"/>
                <wp:wrapNone/>
                <wp:docPr id="32" name="Přímá spojnic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80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8BE4F4" id="Přímá spojnice 32" o:spid="_x0000_s1026" style="position:absolute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6.1pt,450.3pt" to="106.1pt,6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09EF956C" wp14:editId="4744153E">
                <wp:simplePos x="0" y="0"/>
                <wp:positionH relativeFrom="column">
                  <wp:posOffset>1385570</wp:posOffset>
                </wp:positionH>
                <wp:positionV relativeFrom="paragraph">
                  <wp:posOffset>5727065</wp:posOffset>
                </wp:positionV>
                <wp:extent cx="0" cy="2087880"/>
                <wp:effectExtent l="0" t="0" r="38100" b="26670"/>
                <wp:wrapNone/>
                <wp:docPr id="30" name="Přímá spojnic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878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54059BE" id="Přímá spojnice 30" o:spid="_x0000_s1026" style="position:absolute;z-index:251603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9.1pt,450.95pt" to="109.1pt,6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19EFD088" wp14:editId="201F9F31">
                <wp:simplePos x="0" y="0"/>
                <wp:positionH relativeFrom="column">
                  <wp:posOffset>1042670</wp:posOffset>
                </wp:positionH>
                <wp:positionV relativeFrom="paragraph">
                  <wp:posOffset>5442585</wp:posOffset>
                </wp:positionV>
                <wp:extent cx="0" cy="2352675"/>
                <wp:effectExtent l="19050" t="0" r="19050" b="28575"/>
                <wp:wrapNone/>
                <wp:docPr id="28" name="Přímá spojnic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526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E0C458D" id="Přímá spojnice 28" o:spid="_x0000_s1026" style="position:absolute;z-index:251597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2.1pt,428.55pt" to="82.1pt,6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" strokecolor="#0070c0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782ACD99" wp14:editId="1D1E6CA2">
                <wp:simplePos x="0" y="0"/>
                <wp:positionH relativeFrom="column">
                  <wp:posOffset>1223645</wp:posOffset>
                </wp:positionH>
                <wp:positionV relativeFrom="paragraph">
                  <wp:posOffset>5547995</wp:posOffset>
                </wp:positionV>
                <wp:extent cx="3324225" cy="152400"/>
                <wp:effectExtent l="0" t="0" r="28575" b="19050"/>
                <wp:wrapNone/>
                <wp:docPr id="27" name="Obdélní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4225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00196E" id="Obdélník 27" o:spid="_x0000_s1026" style="position:absolute;margin-left:96.35pt;margin-top:436.85pt;width:261.75pt;height:12pt;z-index:25159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" filled="f" strokecolor="#0070c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333A34AE" wp14:editId="5B03C908">
                <wp:simplePos x="0" y="0"/>
                <wp:positionH relativeFrom="column">
                  <wp:posOffset>1433195</wp:posOffset>
                </wp:positionH>
                <wp:positionV relativeFrom="paragraph">
                  <wp:posOffset>5719445</wp:posOffset>
                </wp:positionV>
                <wp:extent cx="3076575" cy="0"/>
                <wp:effectExtent l="0" t="19050" r="28575" b="19050"/>
                <wp:wrapNone/>
                <wp:docPr id="26" name="Přímá spojnic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76575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75FB73" id="Přímá spojnice 26" o:spid="_x0000_s1026" style="position:absolute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85pt,450.35pt" to="355.1pt,45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" strokecolor="black [304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 wp14:anchorId="3B441F3C" wp14:editId="3F6F06C8">
                <wp:simplePos x="0" y="0"/>
                <wp:positionH relativeFrom="column">
                  <wp:posOffset>937895</wp:posOffset>
                </wp:positionH>
                <wp:positionV relativeFrom="paragraph">
                  <wp:posOffset>5395595</wp:posOffset>
                </wp:positionV>
                <wp:extent cx="0" cy="2438400"/>
                <wp:effectExtent l="19050" t="0" r="19050" b="19050"/>
                <wp:wrapNone/>
                <wp:docPr id="23" name="Přímá spojnic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4384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BA4CAEE" id="Přímá spojnice 23" o:spid="_x0000_s1026" style="position:absolute;flip:x;z-index:251584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73.85pt,424.85pt" to="73.85pt,6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" strokecolor="black [304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2163F329" wp14:editId="127430D5">
                <wp:simplePos x="0" y="0"/>
                <wp:positionH relativeFrom="column">
                  <wp:posOffset>1452245</wp:posOffset>
                </wp:positionH>
                <wp:positionV relativeFrom="paragraph">
                  <wp:posOffset>5738495</wp:posOffset>
                </wp:positionV>
                <wp:extent cx="0" cy="2088000"/>
                <wp:effectExtent l="19050" t="0" r="19050" b="26670"/>
                <wp:wrapNone/>
                <wp:docPr id="24" name="Přímá spojni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0880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2DDC79" id="Přímá spojnice 24" o:spid="_x0000_s1026" style="position:absolute;flip:x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35pt,451.85pt" to="114.35pt,6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" strokecolor="black [3040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0" layoutInCell="1" allowOverlap="1" wp14:anchorId="0E82130E" wp14:editId="2F21B1FD">
                <wp:simplePos x="0" y="0"/>
                <wp:positionH relativeFrom="column">
                  <wp:posOffset>652145</wp:posOffset>
                </wp:positionH>
                <wp:positionV relativeFrom="paragraph">
                  <wp:posOffset>7814945</wp:posOffset>
                </wp:positionV>
                <wp:extent cx="1079500" cy="1079500"/>
                <wp:effectExtent l="0" t="0" r="25400" b="2540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10795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17107CB" id="Obdélník 21" o:spid="_x0000_s1026" style="position:absolute;margin-left:51.35pt;margin-top:615.35pt;width:85pt;height:85pt;z-index:251577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" filled="f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 wp14:anchorId="3AB60FB3" wp14:editId="7585293B">
                <wp:simplePos x="0" y="0"/>
                <wp:positionH relativeFrom="column">
                  <wp:posOffset>1185545</wp:posOffset>
                </wp:positionH>
                <wp:positionV relativeFrom="paragraph">
                  <wp:posOffset>5709285</wp:posOffset>
                </wp:positionV>
                <wp:extent cx="0" cy="3286125"/>
                <wp:effectExtent l="0" t="0" r="38100" b="28575"/>
                <wp:wrapNone/>
                <wp:docPr id="22" name="Přímá spojnic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86125"/>
                        </a:xfrm>
                        <a:prstGeom prst="line">
                          <a:avLst/>
                        </a:prstGeom>
                        <a:ln>
                          <a:prstDash val="sys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F7C8BA7" id="Přímá spojnice 22" o:spid="_x0000_s1026" style="position:absolute;z-index:251580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3.35pt,449.55pt" to="93.35pt,70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" strokecolor="black [3040]">
                <v:stroke dashstyle="3 1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108BA928" wp14:editId="58E52C96">
                <wp:simplePos x="0" y="0"/>
                <wp:positionH relativeFrom="column">
                  <wp:posOffset>2461895</wp:posOffset>
                </wp:positionH>
                <wp:positionV relativeFrom="paragraph">
                  <wp:posOffset>2327910</wp:posOffset>
                </wp:positionV>
                <wp:extent cx="0" cy="1583690"/>
                <wp:effectExtent l="0" t="0" r="38100" b="35560"/>
                <wp:wrapNone/>
                <wp:docPr id="14" name="Přímá spojnic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83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EAA2FF" id="Přímá spojnice 14" o:spid="_x0000_s1026" style="position:absolute;z-index:251556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3.85pt,183.3pt" to="193.8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208" behindDoc="0" locked="0" layoutInCell="1" allowOverlap="1" wp14:anchorId="6AEC5426" wp14:editId="076537F5">
                <wp:simplePos x="0" y="0"/>
                <wp:positionH relativeFrom="column">
                  <wp:posOffset>2271395</wp:posOffset>
                </wp:positionH>
                <wp:positionV relativeFrom="paragraph">
                  <wp:posOffset>1642110</wp:posOffset>
                </wp:positionV>
                <wp:extent cx="0" cy="2257425"/>
                <wp:effectExtent l="0" t="0" r="38100" b="2857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57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22BF5B" id="Přímá spojnice 12" o:spid="_x0000_s1026" style="position:absolute;z-index:25155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8.85pt,129.3pt" to="178.85pt,30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5120791C" wp14:editId="65D30F78">
                <wp:simplePos x="0" y="0"/>
                <wp:positionH relativeFrom="column">
                  <wp:posOffset>3566160</wp:posOffset>
                </wp:positionH>
                <wp:positionV relativeFrom="paragraph">
                  <wp:posOffset>2314575</wp:posOffset>
                </wp:positionV>
                <wp:extent cx="409575" cy="0"/>
                <wp:effectExtent l="0" t="0" r="0" b="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348770" id="Přímá spojnice 20" o:spid="_x0000_s1026" style="position:absolute;flip:x y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8pt,182.25pt" to="313.05pt,18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6D0568CD" wp14:editId="03926422">
                <wp:simplePos x="0" y="0"/>
                <wp:positionH relativeFrom="column">
                  <wp:posOffset>2461260</wp:posOffset>
                </wp:positionH>
                <wp:positionV relativeFrom="paragraph">
                  <wp:posOffset>2314575</wp:posOffset>
                </wp:positionV>
                <wp:extent cx="409575" cy="0"/>
                <wp:effectExtent l="0" t="0" r="0" b="0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87BD58" id="Přímá spojnice 19" o:spid="_x0000_s1026" style="position:absolute;flip:x y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8pt,182.25pt" to="226.05pt,18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568" behindDoc="0" locked="0" layoutInCell="1" allowOverlap="1" wp14:anchorId="22180FF2" wp14:editId="1028751C">
                <wp:simplePos x="0" y="0"/>
                <wp:positionH relativeFrom="column">
                  <wp:posOffset>851535</wp:posOffset>
                </wp:positionH>
                <wp:positionV relativeFrom="paragraph">
                  <wp:posOffset>1642745</wp:posOffset>
                </wp:positionV>
                <wp:extent cx="409575" cy="0"/>
                <wp:effectExtent l="0" t="0" r="0" b="0"/>
                <wp:wrapNone/>
                <wp:docPr id="17" name="Přímá spojnic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44CDA1" id="Přímá spojnice 17" o:spid="_x0000_s1026" style="position:absolute;flip:x y;z-index: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7.05pt,129.35pt" to="99.3pt,1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640" behindDoc="0" locked="0" layoutInCell="1" allowOverlap="1" wp14:anchorId="7B215D81" wp14:editId="4A0D0FC1">
                <wp:simplePos x="0" y="0"/>
                <wp:positionH relativeFrom="column">
                  <wp:posOffset>1908810</wp:posOffset>
                </wp:positionH>
                <wp:positionV relativeFrom="paragraph">
                  <wp:posOffset>1642745</wp:posOffset>
                </wp:positionV>
                <wp:extent cx="409575" cy="0"/>
                <wp:effectExtent l="0" t="0" r="0" b="0"/>
                <wp:wrapNone/>
                <wp:docPr id="18" name="Přímá spojnic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9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9DB3A7" id="Přímá spojnice 18" o:spid="_x0000_s1026" style="position:absolute;flip:x y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0.3pt,129.35pt" to="182.55pt,12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2496" behindDoc="0" locked="0" layoutInCell="1" allowOverlap="1" wp14:anchorId="72223C8C" wp14:editId="2679B41B">
                <wp:simplePos x="0" y="0"/>
                <wp:positionH relativeFrom="column">
                  <wp:posOffset>3995420</wp:posOffset>
                </wp:positionH>
                <wp:positionV relativeFrom="paragraph">
                  <wp:posOffset>2325370</wp:posOffset>
                </wp:positionV>
                <wp:extent cx="0" cy="1584000"/>
                <wp:effectExtent l="0" t="0" r="38100" b="35560"/>
                <wp:wrapNone/>
                <wp:docPr id="16" name="Přímá spojnic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840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5912C8" id="Přímá spojnice 16" o:spid="_x0000_s1026" style="position:absolute;z-index:25156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4.6pt,183.1pt" to="314.6pt,30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424" behindDoc="0" locked="0" layoutInCell="1" allowOverlap="1" wp14:anchorId="25FF435B" wp14:editId="4CC7C1D7">
                <wp:simplePos x="0" y="0"/>
                <wp:positionH relativeFrom="column">
                  <wp:posOffset>3890645</wp:posOffset>
                </wp:positionH>
                <wp:positionV relativeFrom="paragraph">
                  <wp:posOffset>2308860</wp:posOffset>
                </wp:positionV>
                <wp:extent cx="0" cy="1584000"/>
                <wp:effectExtent l="0" t="0" r="38100" b="35560"/>
                <wp:wrapNone/>
                <wp:docPr id="15" name="Přímá spojnic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840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CC6E6C" id="Přímá spojnice 15" o:spid="_x0000_s1026" style="position:absolute;z-index:251559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06.35pt,181.8pt" to="306.35pt,30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280" behindDoc="0" locked="0" layoutInCell="1" allowOverlap="1" wp14:anchorId="26642F65" wp14:editId="6C7B0ACF">
                <wp:simplePos x="0" y="0"/>
                <wp:positionH relativeFrom="column">
                  <wp:posOffset>2376170</wp:posOffset>
                </wp:positionH>
                <wp:positionV relativeFrom="paragraph">
                  <wp:posOffset>1594485</wp:posOffset>
                </wp:positionV>
                <wp:extent cx="0" cy="1260000"/>
                <wp:effectExtent l="0" t="0" r="38100" b="35560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600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97B522" id="Přímá spojnice 13" o:spid="_x0000_s1026" style="position:absolute;z-index:251553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.1pt,125.55pt" to="187.1pt,22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75A8E3A" wp14:editId="780F179D">
                <wp:simplePos x="0" y="0"/>
                <wp:positionH relativeFrom="column">
                  <wp:posOffset>947420</wp:posOffset>
                </wp:positionH>
                <wp:positionV relativeFrom="paragraph">
                  <wp:posOffset>1661160</wp:posOffset>
                </wp:positionV>
                <wp:extent cx="0" cy="2257425"/>
                <wp:effectExtent l="0" t="0" r="38100" b="28575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57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358392" id="Přímá spojnice 11" o:spid="_x0000_s1026" style="position:absolute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.6pt,130.8pt" to="74.6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609EC5A" wp14:editId="75BD1E85">
                <wp:simplePos x="0" y="0"/>
                <wp:positionH relativeFrom="column">
                  <wp:posOffset>852170</wp:posOffset>
                </wp:positionH>
                <wp:positionV relativeFrom="paragraph">
                  <wp:posOffset>1661160</wp:posOffset>
                </wp:positionV>
                <wp:extent cx="0" cy="2257425"/>
                <wp:effectExtent l="0" t="0" r="38100" b="28575"/>
                <wp:wrapNone/>
                <wp:docPr id="10" name="Přímá spojnic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57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325F0B" id="Přímá spojnice 10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7.1pt,130.8pt" to="67.1pt,30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" strokecolor="#0070c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348CED2" wp14:editId="4B334DE4">
                <wp:simplePos x="0" y="0"/>
                <wp:positionH relativeFrom="column">
                  <wp:posOffset>3776345</wp:posOffset>
                </wp:positionH>
                <wp:positionV relativeFrom="paragraph">
                  <wp:posOffset>3595370</wp:posOffset>
                </wp:positionV>
                <wp:extent cx="323850" cy="314325"/>
                <wp:effectExtent l="0" t="0" r="19050" b="28575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AED1F6" id="Obdélník 9" o:spid="_x0000_s1026" style="position:absolute;margin-left:297.35pt;margin-top:283.1pt;width:25.5pt;height:24.7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" filled="f" strokecolor="#0070c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A400A8F" wp14:editId="55E1C48C">
                <wp:simplePos x="0" y="0"/>
                <wp:positionH relativeFrom="column">
                  <wp:posOffset>2204720</wp:posOffset>
                </wp:positionH>
                <wp:positionV relativeFrom="paragraph">
                  <wp:posOffset>3595370</wp:posOffset>
                </wp:positionV>
                <wp:extent cx="323850" cy="314325"/>
                <wp:effectExtent l="0" t="0" r="19050" b="28575"/>
                <wp:wrapNone/>
                <wp:docPr id="8" name="Obdélní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383C67" id="Obdélník 8" o:spid="_x0000_s1026" style="position:absolute;margin-left:173.6pt;margin-top:283.1pt;width:25.5pt;height:24.75pt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" filled="f" strokecolor="#0070c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13E1C54" wp14:editId="56D1AAD1">
                <wp:simplePos x="0" y="0"/>
                <wp:positionH relativeFrom="column">
                  <wp:posOffset>737870</wp:posOffset>
                </wp:positionH>
                <wp:positionV relativeFrom="paragraph">
                  <wp:posOffset>3595370</wp:posOffset>
                </wp:positionV>
                <wp:extent cx="323850" cy="314325"/>
                <wp:effectExtent l="0" t="0" r="19050" b="28575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791EAB" id="Obdélník 7" o:spid="_x0000_s1026" style="position:absolute;margin-left:58.1pt;margin-top:283.1pt;width:25.5pt;height:24.7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" filled="f" strokecolor="#0070c0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492E7C5" wp14:editId="52D25438">
                <wp:simplePos x="0" y="0"/>
                <wp:positionH relativeFrom="column">
                  <wp:posOffset>2442845</wp:posOffset>
                </wp:positionH>
                <wp:positionV relativeFrom="paragraph">
                  <wp:posOffset>2347595</wp:posOffset>
                </wp:positionV>
                <wp:extent cx="1476000" cy="72000"/>
                <wp:effectExtent l="0" t="0" r="10160" b="23495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000" cy="72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E0F07A" id="Obdélník 6" o:spid="_x0000_s1026" style="position:absolute;margin-left:192.35pt;margin-top:184.85pt;width:116.2pt;height:5.6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69F5D882" wp14:editId="177FF036">
                <wp:simplePos x="0" y="0"/>
                <wp:positionH relativeFrom="column">
                  <wp:posOffset>937895</wp:posOffset>
                </wp:positionH>
                <wp:positionV relativeFrom="paragraph">
                  <wp:posOffset>1671320</wp:posOffset>
                </wp:positionV>
                <wp:extent cx="1371600" cy="72000"/>
                <wp:effectExtent l="0" t="0" r="19050" b="23495"/>
                <wp:wrapNone/>
                <wp:docPr id="31" name="Obdélní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72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22E060" id="Obdélník 31" o:spid="_x0000_s1026" style="position:absolute;margin-left:73.85pt;margin-top:131.6pt;width:108pt;height:5.65pt;z-index:251643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064" behindDoc="0" locked="0" layoutInCell="1" allowOverlap="1" wp14:anchorId="222EFA32" wp14:editId="7F411AF0">
                <wp:simplePos x="0" y="0"/>
                <wp:positionH relativeFrom="column">
                  <wp:posOffset>-452755</wp:posOffset>
                </wp:positionH>
                <wp:positionV relativeFrom="paragraph">
                  <wp:posOffset>347345</wp:posOffset>
                </wp:positionV>
                <wp:extent cx="6667500" cy="4800600"/>
                <wp:effectExtent l="0" t="0" r="0" b="0"/>
                <wp:wrapNone/>
                <wp:docPr id="44" name="Textové po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4800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Default="005B2287" w:rsidP="005B22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C832D0" wp14:editId="75521C71">
                                  <wp:extent cx="6772597" cy="4829175"/>
                                  <wp:effectExtent l="0" t="0" r="9525" b="0"/>
                                  <wp:docPr id="61" name="Obrázek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řez.jpe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83284" cy="48367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2EFA32" id="Textové pole 44" o:spid="_x0000_s1040" type="#_x0000_t202" style="position:absolute;margin-left:-35.65pt;margin-top:27.35pt;width:525pt;height:378pt;z-index: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" fillcolor="white [3201]" stroked="f" strokeweight=".5pt">
                <v:textbox>
                  <w:txbxContent>
                    <w:p w:rsidR="005B2287" w:rsidRDefault="005B2287" w:rsidP="005B2287">
                      <w:r>
                        <w:rPr>
                          <w:noProof/>
                        </w:rPr>
                        <w:drawing>
                          <wp:inline distT="0" distB="0" distL="0" distR="0" wp14:anchorId="22C832D0" wp14:editId="75521C71">
                            <wp:extent cx="6772597" cy="4829175"/>
                            <wp:effectExtent l="0" t="0" r="9525" b="0"/>
                            <wp:docPr id="61" name="Obrázek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řez.jpe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83284" cy="48367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136" behindDoc="0" locked="0" layoutInCell="1" allowOverlap="1" wp14:anchorId="7FB37407" wp14:editId="227720B6">
                <wp:simplePos x="0" y="0"/>
                <wp:positionH relativeFrom="column">
                  <wp:posOffset>80645</wp:posOffset>
                </wp:positionH>
                <wp:positionV relativeFrom="paragraph">
                  <wp:posOffset>328295</wp:posOffset>
                </wp:positionV>
                <wp:extent cx="5314950" cy="304800"/>
                <wp:effectExtent l="0" t="0" r="0" b="0"/>
                <wp:wrapNone/>
                <wp:docPr id="60" name="Textové po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49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Pr="00D97411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PŘÍČNÝ ŘEZ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37407" id="Textové pole 60" o:spid="_x0000_s1041" type="#_x0000_t202" style="position:absolute;margin-left:6.35pt;margin-top:25.85pt;width:418.5pt;height:24pt;z-index:251547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" fillcolor="white [3201]" stroked="f" strokeweight=".5pt">
                <v:textbox>
                  <w:txbxContent>
                    <w:p w:rsidR="005B2287" w:rsidRPr="00D97411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PŘÍČNÝ ŘEZ</w:t>
                      </w:r>
                    </w:p>
                  </w:txbxContent>
                </v:textbox>
              </v:shape>
            </w:pict>
          </mc:Fallback>
        </mc:AlternateContent>
      </w: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49673C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29AAB070" wp14:editId="143F8C9C">
                <wp:simplePos x="0" y="0"/>
                <wp:positionH relativeFrom="column">
                  <wp:posOffset>2499995</wp:posOffset>
                </wp:positionH>
                <wp:positionV relativeFrom="paragraph">
                  <wp:posOffset>69215</wp:posOffset>
                </wp:positionV>
                <wp:extent cx="1819275" cy="1609725"/>
                <wp:effectExtent l="0" t="0" r="28575" b="28575"/>
                <wp:wrapNone/>
                <wp:docPr id="84" name="Textové po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16097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5B2287" w:rsidRPr="002723FB" w:rsidRDefault="005B2287" w:rsidP="005B228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stěna tl. 200 mm z TZB 200/250/500 mm,    výztuž 2 ø R 10 v každé v</w:t>
                            </w:r>
                            <w:r w:rsidR="0049673C">
                              <w:rPr>
                                <w:rFonts w:ascii="Arial" w:hAnsi="Arial" w:cs="Arial"/>
                                <w:b/>
                              </w:rPr>
                              <w:t>o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dorovné spáře svisle ø R10 po 250 mm při obou vni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Arial" w:hAnsi="Arial" w:cs="Arial"/>
                                <w:b/>
                              </w:rPr>
                              <w:t>třních površích tvarovek, výplňový beton C 20/25 XC2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AB070" id="Textové pole 84" o:spid="_x0000_s1042" type="#_x0000_t202" style="position:absolute;left:0;text-align:left;margin-left:196.85pt;margin-top:5.45pt;width:143.25pt;height:126.7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" filled="f" strokecolor="black [3213]" strokeweight=".5pt">
                <v:textbox>
                  <w:txbxContent>
                    <w:p w:rsidR="005B2287" w:rsidRPr="002723FB" w:rsidRDefault="005B2287" w:rsidP="005B2287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stěna tl. 200 mm z TZB 200/250/500 mm,    výztuž 2 ø R 10 v každé v</w:t>
                      </w:r>
                      <w:r w:rsidR="0049673C">
                        <w:rPr>
                          <w:rFonts w:ascii="Arial" w:hAnsi="Arial" w:cs="Arial"/>
                          <w:b/>
                        </w:rPr>
                        <w:t>o</w:t>
                      </w:r>
                      <w:r>
                        <w:rPr>
                          <w:rFonts w:ascii="Arial" w:hAnsi="Arial" w:cs="Arial"/>
                          <w:b/>
                        </w:rPr>
                        <w:t>dorovné spáře svisle ø R10 po 250 mm při obou vni</w:t>
                      </w:r>
                      <w:bookmarkStart w:id="1" w:name="_GoBack"/>
                      <w:bookmarkEnd w:id="1"/>
                      <w:r>
                        <w:rPr>
                          <w:rFonts w:ascii="Arial" w:hAnsi="Arial" w:cs="Arial"/>
                          <w:b/>
                        </w:rPr>
                        <w:t>třních površích tvarovek, výplňový beton C 20/25 XC2</w:t>
                      </w:r>
                    </w:p>
                  </w:txbxContent>
                </v:textbox>
              </v:shape>
            </w:pict>
          </mc:Fallback>
        </mc:AlternateContent>
      </w: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B2287" w:rsidRPr="005B2287" w:rsidRDefault="005B2287" w:rsidP="005B2287">
      <w:pPr>
        <w:pStyle w:val="Odstavecseseznamem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2287">
        <w:rPr>
          <w:rFonts w:ascii="Times New Roman" w:hAnsi="Times New Roman" w:cs="Times New Roman"/>
          <w:b/>
          <w:sz w:val="24"/>
          <w:szCs w:val="24"/>
        </w:rPr>
        <w:lastRenderedPageBreak/>
        <w:t>Závěr</w:t>
      </w:r>
    </w:p>
    <w:p w:rsidR="005B2287" w:rsidRDefault="005B2287" w:rsidP="005B228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B2287" w:rsidRPr="007A6E87" w:rsidRDefault="005B2287" w:rsidP="005B2287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Zhotovitel stavby je povinen vypracovat na navržené stavební práce a konstrukce dodavatelskou dokumentaci a technologické postupy jednotlivých prací.</w:t>
      </w:r>
    </w:p>
    <w:p w:rsidR="005B2287" w:rsidRPr="007A6E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>Navržené stavební práce na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konstrukci rampy</w:t>
      </w:r>
      <w:r w:rsidRPr="007A6E87">
        <w:rPr>
          <w:rFonts w:ascii="Times New Roman" w:eastAsia="Times New Roman" w:hAnsi="Times New Roman" w:cs="Times New Roman"/>
          <w:sz w:val="24"/>
          <w:szCs w:val="24"/>
        </w:rPr>
        <w:t xml:space="preserve"> musí být prováděny pod dozorem stavbyvedoucího – autorizované osoby v oboru pozemní stavby.</w:t>
      </w:r>
    </w:p>
    <w:p w:rsidR="005B22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>Pokud by při přípravě a vlastní realizaci stavby vznikly skutečnosti, které v době zpracování projektové dokumentace nebyly známé a vždy, pokud by byly měněny navržené konstrukce nebo materiály, je třeba přizvat zpracovatele stavebně konstrukčního řešení ke konzultaci.</w:t>
      </w:r>
    </w:p>
    <w:p w:rsidR="005B22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 xml:space="preserve">Podle § 152 odst. (1) stavebního zákona je za provedení navržených stavebních prací a stavebních úprav odpovědný stavebník, který je povinen dbát na řádnou přípravu a provádění stavebních prací. Přitom musí mít na zřeteli zejména ochranu života a zdraví osob nebo zvířat, ochranu životního prostředí a majetku i šetrnost k sousedství. O zahájení prací je povinen v dostatečném předstihu informovat osoby těmito pracemi dotčené. </w:t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5B22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 xml:space="preserve">Při provádění všech stavebních prací a stavebních úprav je třeba dbát nařízení a ustanovení platných norem a předpisů. </w:t>
      </w:r>
    </w:p>
    <w:p w:rsidR="005B22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>Zejména je třeba přísně dbát ustanovení Nařízení vlády č. 591/2006 Sb., o bližších minimálních požadavcích na bezpečnost a ochranu zdraví při práci na staveništích, které stanoví požadavky k zajištění bezpečnosti práce a technických zařízení při přípravě a provádění stavebních, montážních a udržovacích prací a př</w:t>
      </w:r>
      <w:r>
        <w:rPr>
          <w:rFonts w:ascii="Times New Roman" w:eastAsia="Times New Roman" w:hAnsi="Times New Roman" w:cs="Times New Roman"/>
          <w:sz w:val="24"/>
          <w:szCs w:val="24"/>
        </w:rPr>
        <w:t>i pracích s nimi souvisejících.</w:t>
      </w:r>
    </w:p>
    <w:p w:rsidR="005B2287" w:rsidRPr="007A6E87" w:rsidRDefault="005B2287" w:rsidP="005B228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E87">
        <w:rPr>
          <w:rFonts w:ascii="Times New Roman" w:eastAsia="Times New Roman" w:hAnsi="Times New Roman" w:cs="Times New Roman"/>
          <w:sz w:val="24"/>
          <w:szCs w:val="24"/>
        </w:rPr>
        <w:t>Vyhláška se vztahuje na právnické a fyzické osoby, které provádějí stavební práce a jejich pracovníky.</w:t>
      </w: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8944" behindDoc="0" locked="0" layoutInCell="1" allowOverlap="1" wp14:anchorId="0E99DA0D" wp14:editId="3F4ED953">
                <wp:simplePos x="0" y="0"/>
                <wp:positionH relativeFrom="column">
                  <wp:posOffset>4309745</wp:posOffset>
                </wp:positionH>
                <wp:positionV relativeFrom="paragraph">
                  <wp:posOffset>11430</wp:posOffset>
                </wp:positionV>
                <wp:extent cx="1476375" cy="1009650"/>
                <wp:effectExtent l="0" t="0" r="9525" b="0"/>
                <wp:wrapNone/>
                <wp:docPr id="51" name="Textové po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1009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B2287" w:rsidRDefault="005B2287" w:rsidP="005B22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A23E36" wp14:editId="06397B22">
                                  <wp:extent cx="1282185" cy="914400"/>
                                  <wp:effectExtent l="0" t="0" r="0" b="0"/>
                                  <wp:docPr id="52" name="Obrázek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Podpis - Rusek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7347" cy="9180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99DA0D" id="Textové pole 51" o:spid="_x0000_s1043" type="#_x0000_t202" style="position:absolute;left:0;text-align:left;margin-left:339.35pt;margin-top:.9pt;width:116.25pt;height:79.5pt;z-index:25153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" fillcolor="white [3201]" stroked="f" strokeweight=".5pt">
                <v:textbox>
                  <w:txbxContent>
                    <w:p w:rsidR="005B2287" w:rsidRDefault="005B2287" w:rsidP="005B2287">
                      <w:r>
                        <w:rPr>
                          <w:noProof/>
                        </w:rPr>
                        <w:drawing>
                          <wp:inline distT="0" distB="0" distL="0" distR="0" wp14:anchorId="57A23E36" wp14:editId="06397B22">
                            <wp:extent cx="1282185" cy="914400"/>
                            <wp:effectExtent l="0" t="0" r="0" b="0"/>
                            <wp:docPr id="52" name="Obrázek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7" name="Podpis - Rusek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7347" cy="9180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Hradec Králové, </w:t>
      </w:r>
      <w:r>
        <w:rPr>
          <w:rFonts w:ascii="Times New Roman" w:eastAsia="Times New Roman" w:hAnsi="Times New Roman" w:cs="Times New Roman"/>
          <w:sz w:val="24"/>
          <w:szCs w:val="24"/>
        </w:rPr>
        <w:t>listopad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2023</w:t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 w:rsidRPr="007A6E87"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A6E87">
        <w:rPr>
          <w:rFonts w:ascii="Times New Roman" w:eastAsia="Times New Roman" w:hAnsi="Times New Roman" w:cs="Times New Roman"/>
          <w:sz w:val="24"/>
          <w:szCs w:val="24"/>
        </w:rPr>
        <w:t xml:space="preserve">Ing. Bohumil Rusek </w:t>
      </w:r>
    </w:p>
    <w:p w:rsidR="005B2287" w:rsidRPr="007A6E87" w:rsidRDefault="005B2287" w:rsidP="005B2287">
      <w:pPr>
        <w:spacing w:after="0" w:line="240" w:lineRule="auto"/>
        <w:ind w:left="708" w:hanging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B2287" w:rsidRPr="005B2287" w:rsidRDefault="005B2287" w:rsidP="005B228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F34E1" w:rsidRPr="00BF34E1" w:rsidRDefault="00BF34E1" w:rsidP="006916F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F6729" w:rsidRPr="00E1573B" w:rsidRDefault="007F6729" w:rsidP="00E1573B"/>
    <w:sectPr w:rsidR="007F6729" w:rsidRPr="00E1573B" w:rsidSect="00693089">
      <w:headerReference w:type="default" r:id="rId11"/>
      <w:footerReference w:type="default" r:id="rId12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B2A1A" w:rsidRDefault="00AB2A1A" w:rsidP="00F61C6C">
      <w:pPr>
        <w:spacing w:after="0" w:line="240" w:lineRule="auto"/>
      </w:pPr>
      <w:r>
        <w:separator/>
      </w:r>
    </w:p>
  </w:endnote>
  <w:endnote w:type="continuationSeparator" w:id="0">
    <w:p w:rsidR="00AB2A1A" w:rsidRDefault="00AB2A1A" w:rsidP="00F61C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0557" w:rsidRDefault="003C0557">
    <w:pPr>
      <w:pStyle w:val="Zpat"/>
      <w:pBdr>
        <w:bottom w:val="single" w:sz="6" w:space="1" w:color="auto"/>
      </w:pBdr>
    </w:pPr>
  </w:p>
  <w:p w:rsidR="003C0557" w:rsidRPr="00F61C6C" w:rsidRDefault="007F6729" w:rsidP="007F6729">
    <w:pPr>
      <w:pStyle w:val="Zpat"/>
      <w:tabs>
        <w:tab w:val="clear" w:pos="4536"/>
        <w:tab w:val="center" w:pos="4535"/>
      </w:tabs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ab/>
    </w:r>
    <w:r w:rsidR="003C0557">
      <w:rPr>
        <w:rFonts w:ascii="Times New Roman" w:hAnsi="Times New Roman" w:cs="Times New Roman"/>
        <w:sz w:val="16"/>
        <w:szCs w:val="16"/>
      </w:rPr>
      <w:t>Ing. Bohumil Rusek – Konstrukční kancelář – Na Konečné 1016, Hradec Králové 500 09, IČ 12950301, Tel.: +420 602 188 890</w:t>
    </w:r>
  </w:p>
  <w:p w:rsidR="003C0557" w:rsidRDefault="003C055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B2A1A" w:rsidRDefault="00AB2A1A" w:rsidP="00F61C6C">
      <w:pPr>
        <w:spacing w:after="0" w:line="240" w:lineRule="auto"/>
      </w:pPr>
      <w:r>
        <w:separator/>
      </w:r>
    </w:p>
  </w:footnote>
  <w:footnote w:type="continuationSeparator" w:id="0">
    <w:p w:rsidR="00AB2A1A" w:rsidRDefault="00AB2A1A" w:rsidP="00F61C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2CB0" w:rsidRDefault="00E13779">
    <w:pPr>
      <w:pStyle w:val="Zhlav"/>
    </w:pPr>
    <w:r>
      <w:t>Nový Bydžov – Nemocnice – vstup - SKŘ</w:t>
    </w:r>
    <w:r w:rsidR="009C38DB">
      <w:t xml:space="preserve">             </w:t>
    </w:r>
    <w:r w:rsidR="0029602F">
      <w:t xml:space="preserve">              </w:t>
    </w:r>
    <w:r w:rsidR="00414341">
      <w:t xml:space="preserve">                                                                               </w:t>
    </w:r>
    <w:r w:rsidR="00414341">
      <w:fldChar w:fldCharType="begin"/>
    </w:r>
    <w:r w:rsidR="00414341">
      <w:instrText>PAGE   \* MERGEFORMAT</w:instrText>
    </w:r>
    <w:r w:rsidR="00414341">
      <w:fldChar w:fldCharType="separate"/>
    </w:r>
    <w:r w:rsidR="00414341">
      <w:t>1</w:t>
    </w:r>
    <w:r w:rsidR="00414341">
      <w:fldChar w:fldCharType="end"/>
    </w:r>
  </w:p>
  <w:p w:rsidR="008A2CB0" w:rsidRDefault="008A2CB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0" type="#_x0000_t75" style="width:10.5pt;height:11.25pt;visibility:visible;mso-wrap-style:square" o:bullet="t">
        <v:imagedata r:id="rId1" o:title=""/>
      </v:shape>
    </w:pict>
  </w:numPicBullet>
  <w:numPicBullet w:numPicBulletId="1">
    <w:pict>
      <v:shape id="_x0000_i1121" type="#_x0000_t75" style="width:8.25pt;height:8.25pt;visibility:visible;mso-wrap-style:square" o:bullet="t">
        <v:imagedata r:id="rId2" o:title=""/>
      </v:shape>
    </w:pict>
  </w:numPicBullet>
  <w:abstractNum w:abstractNumId="0" w15:restartNumberingAfterBreak="0">
    <w:nsid w:val="02094391"/>
    <w:multiLevelType w:val="hybridMultilevel"/>
    <w:tmpl w:val="8D4E7FEE"/>
    <w:lvl w:ilvl="0" w:tplc="61A09B88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04CA1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110EC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4C672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2FC09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63A5FC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E02F40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466C70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8D429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02D1312F"/>
    <w:multiLevelType w:val="multilevel"/>
    <w:tmpl w:val="37F28824"/>
    <w:lvl w:ilvl="0">
      <w:start w:val="1504"/>
      <w:numFmt w:val="decimal"/>
      <w:lvlText w:val="%1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3060"/>
        </w:tabs>
        <w:ind w:left="3060" w:hanging="216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3960"/>
        </w:tabs>
        <w:ind w:left="3960" w:hanging="216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4860"/>
        </w:tabs>
        <w:ind w:left="4860" w:hanging="216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5760"/>
        </w:tabs>
        <w:ind w:left="5760" w:hanging="216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6660"/>
        </w:tabs>
        <w:ind w:left="6660" w:hanging="216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7560"/>
        </w:tabs>
        <w:ind w:left="7560" w:hanging="216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8460"/>
        </w:tabs>
        <w:ind w:left="8460" w:hanging="216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9360"/>
        </w:tabs>
        <w:ind w:left="9360" w:hanging="2160"/>
      </w:pPr>
      <w:rPr>
        <w:rFonts w:hint="default"/>
      </w:rPr>
    </w:lvl>
  </w:abstractNum>
  <w:abstractNum w:abstractNumId="2" w15:restartNumberingAfterBreak="0">
    <w:nsid w:val="09CC00B4"/>
    <w:multiLevelType w:val="hybridMultilevel"/>
    <w:tmpl w:val="6C543F78"/>
    <w:lvl w:ilvl="0" w:tplc="605C2BA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FB6E5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3C606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334B11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F76065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23025F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278863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E4AC5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950521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09DB59F1"/>
    <w:multiLevelType w:val="hybridMultilevel"/>
    <w:tmpl w:val="7570E0EE"/>
    <w:lvl w:ilvl="0" w:tplc="69126B1C">
      <w:start w:val="1"/>
      <w:numFmt w:val="decimal"/>
      <w:lvlText w:val="%1"/>
      <w:lvlJc w:val="left"/>
      <w:pPr>
        <w:ind w:left="1070" w:hanging="71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26740E"/>
    <w:multiLevelType w:val="hybridMultilevel"/>
    <w:tmpl w:val="E7B6B02E"/>
    <w:lvl w:ilvl="0" w:tplc="6562D44C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483AEE"/>
    <w:multiLevelType w:val="hybridMultilevel"/>
    <w:tmpl w:val="0360DE8E"/>
    <w:lvl w:ilvl="0" w:tplc="30B88454">
      <w:start w:val="1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C80156"/>
    <w:multiLevelType w:val="singleLevel"/>
    <w:tmpl w:val="F4145014"/>
    <w:lvl w:ilvl="0">
      <w:start w:val="1"/>
      <w:numFmt w:val="decimal"/>
      <w:lvlText w:val="%1)"/>
      <w:legacy w:legacy="1" w:legacySpace="0" w:legacyIndent="0"/>
      <w:lvlJc w:val="left"/>
      <w:rPr>
        <w:rFonts w:ascii="Times New Roman" w:hAnsi="Times New Roman" w:cs="Times New Roman" w:hint="default"/>
        <w:color w:val="000000"/>
      </w:rPr>
    </w:lvl>
  </w:abstractNum>
  <w:abstractNum w:abstractNumId="7" w15:restartNumberingAfterBreak="0">
    <w:nsid w:val="1ABF4347"/>
    <w:multiLevelType w:val="hybridMultilevel"/>
    <w:tmpl w:val="68EA643E"/>
    <w:lvl w:ilvl="0" w:tplc="3056E3C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0249D0"/>
    <w:multiLevelType w:val="hybridMultilevel"/>
    <w:tmpl w:val="E92E4CEE"/>
    <w:lvl w:ilvl="0" w:tplc="2F7E7D9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D54DAA"/>
    <w:multiLevelType w:val="hybridMultilevel"/>
    <w:tmpl w:val="4A24962C"/>
    <w:lvl w:ilvl="0" w:tplc="22CE9456">
      <w:start w:val="4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4F43035"/>
    <w:multiLevelType w:val="hybridMultilevel"/>
    <w:tmpl w:val="D3BA043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3500B4"/>
    <w:multiLevelType w:val="hybridMultilevel"/>
    <w:tmpl w:val="EC8C5504"/>
    <w:lvl w:ilvl="0" w:tplc="88582BC8">
      <w:start w:val="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8C23A91"/>
    <w:multiLevelType w:val="hybridMultilevel"/>
    <w:tmpl w:val="D0E6B32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5474A6"/>
    <w:multiLevelType w:val="hybridMultilevel"/>
    <w:tmpl w:val="7D548228"/>
    <w:lvl w:ilvl="0" w:tplc="AEBC1434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907A70"/>
    <w:multiLevelType w:val="hybridMultilevel"/>
    <w:tmpl w:val="A022B904"/>
    <w:lvl w:ilvl="0" w:tplc="BEBA5BE4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8E2AAD"/>
    <w:multiLevelType w:val="hybridMultilevel"/>
    <w:tmpl w:val="242E5A2A"/>
    <w:lvl w:ilvl="0" w:tplc="CF36FBA8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203F3A"/>
    <w:multiLevelType w:val="hybridMultilevel"/>
    <w:tmpl w:val="F0E40DF6"/>
    <w:lvl w:ilvl="0" w:tplc="C2F601A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D55144"/>
    <w:multiLevelType w:val="singleLevel"/>
    <w:tmpl w:val="C9682D12"/>
    <w:lvl w:ilvl="0">
      <w:start w:val="1"/>
      <w:numFmt w:val="decimal"/>
      <w:lvlText w:val="%1)"/>
      <w:legacy w:legacy="1" w:legacySpace="0" w:legacyIndent="0"/>
      <w:lvlJc w:val="left"/>
      <w:rPr>
        <w:rFonts w:ascii="Times New Roman" w:hAnsi="Times New Roman" w:cs="Times New Roman" w:hint="default"/>
        <w:color w:val="000000"/>
      </w:rPr>
    </w:lvl>
  </w:abstractNum>
  <w:abstractNum w:abstractNumId="18" w15:restartNumberingAfterBreak="0">
    <w:nsid w:val="53EA71C3"/>
    <w:multiLevelType w:val="hybridMultilevel"/>
    <w:tmpl w:val="F51CDB8A"/>
    <w:lvl w:ilvl="0" w:tplc="F40401D0">
      <w:numFmt w:val="bullet"/>
      <w:lvlText w:val="-"/>
      <w:lvlJc w:val="left"/>
      <w:pPr>
        <w:ind w:left="360" w:hanging="360"/>
      </w:pPr>
      <w:rPr>
        <w:rFonts w:ascii="Times New Roman" w:eastAsiaTheme="minorEastAsia" w:hAnsi="Times New Roman" w:cs="Times New Roman" w:hint="default"/>
        <w:color w:val="000000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46D159B"/>
    <w:multiLevelType w:val="hybridMultilevel"/>
    <w:tmpl w:val="08B2CE76"/>
    <w:lvl w:ilvl="0" w:tplc="9CA61432">
      <w:start w:val="11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09040E"/>
    <w:multiLevelType w:val="hybridMultilevel"/>
    <w:tmpl w:val="39AC062A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306A31"/>
    <w:multiLevelType w:val="hybridMultilevel"/>
    <w:tmpl w:val="579ED5FA"/>
    <w:lvl w:ilvl="0" w:tplc="67743F2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8280101"/>
    <w:multiLevelType w:val="hybridMultilevel"/>
    <w:tmpl w:val="73003324"/>
    <w:lvl w:ilvl="0" w:tplc="5976732A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9267C32"/>
    <w:multiLevelType w:val="multilevel"/>
    <w:tmpl w:val="ADDA12EC"/>
    <w:lvl w:ilvl="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8"/>
  </w:num>
  <w:num w:numId="2">
    <w:abstractNumId w:val="6"/>
  </w:num>
  <w:num w:numId="3">
    <w:abstractNumId w:val="6"/>
    <w:lvlOverride w:ilvl="0">
      <w:lvl w:ilvl="0">
        <w:start w:val="1"/>
        <w:numFmt w:val="decimal"/>
        <w:lvlText w:val="%1)"/>
        <w:legacy w:legacy="1" w:legacySpace="0" w:legacyIndent="0"/>
        <w:lvlJc w:val="left"/>
        <w:rPr>
          <w:rFonts w:ascii="Times New Roman" w:hAnsi="Times New Roman" w:cs="Times New Roman" w:hint="default"/>
          <w:color w:val="0B0B0B"/>
        </w:rPr>
      </w:lvl>
    </w:lvlOverride>
  </w:num>
  <w:num w:numId="4">
    <w:abstractNumId w:val="17"/>
  </w:num>
  <w:num w:numId="5">
    <w:abstractNumId w:val="17"/>
    <w:lvlOverride w:ilvl="0">
      <w:lvl w:ilvl="0">
        <w:start w:val="1"/>
        <w:numFmt w:val="decimal"/>
        <w:lvlText w:val="%1)"/>
        <w:legacy w:legacy="1" w:legacySpace="0" w:legacyIndent="0"/>
        <w:lvlJc w:val="left"/>
        <w:rPr>
          <w:rFonts w:ascii="Times New Roman" w:hAnsi="Times New Roman" w:cs="Times New Roman" w:hint="default"/>
          <w:color w:val="131313"/>
        </w:rPr>
      </w:lvl>
    </w:lvlOverride>
  </w:num>
  <w:num w:numId="6">
    <w:abstractNumId w:val="23"/>
  </w:num>
  <w:num w:numId="7">
    <w:abstractNumId w:val="9"/>
  </w:num>
  <w:num w:numId="8">
    <w:abstractNumId w:val="11"/>
  </w:num>
  <w:num w:numId="9">
    <w:abstractNumId w:val="8"/>
  </w:num>
  <w:num w:numId="10">
    <w:abstractNumId w:val="10"/>
  </w:num>
  <w:num w:numId="11">
    <w:abstractNumId w:val="2"/>
  </w:num>
  <w:num w:numId="12">
    <w:abstractNumId w:val="0"/>
  </w:num>
  <w:num w:numId="13">
    <w:abstractNumId w:val="3"/>
  </w:num>
  <w:num w:numId="14">
    <w:abstractNumId w:val="7"/>
  </w:num>
  <w:num w:numId="15">
    <w:abstractNumId w:val="1"/>
  </w:num>
  <w:num w:numId="16">
    <w:abstractNumId w:val="12"/>
  </w:num>
  <w:num w:numId="17">
    <w:abstractNumId w:val="15"/>
  </w:num>
  <w:num w:numId="18">
    <w:abstractNumId w:val="16"/>
  </w:num>
  <w:num w:numId="19">
    <w:abstractNumId w:val="13"/>
  </w:num>
  <w:num w:numId="20">
    <w:abstractNumId w:val="5"/>
  </w:num>
  <w:num w:numId="21">
    <w:abstractNumId w:val="19"/>
  </w:num>
  <w:num w:numId="22">
    <w:abstractNumId w:val="21"/>
  </w:num>
  <w:num w:numId="23">
    <w:abstractNumId w:val="20"/>
  </w:num>
  <w:num w:numId="24">
    <w:abstractNumId w:val="4"/>
  </w:num>
  <w:num w:numId="25">
    <w:abstractNumId w:val="22"/>
  </w:num>
  <w:num w:numId="26">
    <w:abstractNumId w:val="1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activeWritingStyle w:appName="MSWord" w:lang="cs-CZ" w:vendorID="7" w:dllVersion="514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61C6C"/>
    <w:rsid w:val="0000073B"/>
    <w:rsid w:val="0000256D"/>
    <w:rsid w:val="000029FB"/>
    <w:rsid w:val="00006D03"/>
    <w:rsid w:val="00010150"/>
    <w:rsid w:val="0001262C"/>
    <w:rsid w:val="00013E9B"/>
    <w:rsid w:val="00016A8D"/>
    <w:rsid w:val="000225EB"/>
    <w:rsid w:val="000250FB"/>
    <w:rsid w:val="00026331"/>
    <w:rsid w:val="00032B05"/>
    <w:rsid w:val="00032FFF"/>
    <w:rsid w:val="000358DF"/>
    <w:rsid w:val="00040B80"/>
    <w:rsid w:val="00042E34"/>
    <w:rsid w:val="000433B8"/>
    <w:rsid w:val="00043A02"/>
    <w:rsid w:val="00045629"/>
    <w:rsid w:val="0004689B"/>
    <w:rsid w:val="00047108"/>
    <w:rsid w:val="00050044"/>
    <w:rsid w:val="000517EA"/>
    <w:rsid w:val="00051A13"/>
    <w:rsid w:val="00055E70"/>
    <w:rsid w:val="00056711"/>
    <w:rsid w:val="00056961"/>
    <w:rsid w:val="00056BED"/>
    <w:rsid w:val="00056D9C"/>
    <w:rsid w:val="000601F9"/>
    <w:rsid w:val="000626F3"/>
    <w:rsid w:val="00062722"/>
    <w:rsid w:val="0006291A"/>
    <w:rsid w:val="00062A8A"/>
    <w:rsid w:val="0006306E"/>
    <w:rsid w:val="00064794"/>
    <w:rsid w:val="000669F4"/>
    <w:rsid w:val="00067A41"/>
    <w:rsid w:val="00067C32"/>
    <w:rsid w:val="00073108"/>
    <w:rsid w:val="000755BD"/>
    <w:rsid w:val="000760C0"/>
    <w:rsid w:val="000769AE"/>
    <w:rsid w:val="00076E4F"/>
    <w:rsid w:val="00080723"/>
    <w:rsid w:val="00081465"/>
    <w:rsid w:val="00082374"/>
    <w:rsid w:val="00083844"/>
    <w:rsid w:val="00083A8B"/>
    <w:rsid w:val="000849C4"/>
    <w:rsid w:val="0008580D"/>
    <w:rsid w:val="00085E66"/>
    <w:rsid w:val="0008683B"/>
    <w:rsid w:val="000875C3"/>
    <w:rsid w:val="00091865"/>
    <w:rsid w:val="00091CF0"/>
    <w:rsid w:val="000921F9"/>
    <w:rsid w:val="00092D49"/>
    <w:rsid w:val="000938EB"/>
    <w:rsid w:val="000946DA"/>
    <w:rsid w:val="000952C0"/>
    <w:rsid w:val="000960DB"/>
    <w:rsid w:val="00096826"/>
    <w:rsid w:val="00096BD4"/>
    <w:rsid w:val="00096D1F"/>
    <w:rsid w:val="000A0293"/>
    <w:rsid w:val="000A0BAE"/>
    <w:rsid w:val="000A0D0C"/>
    <w:rsid w:val="000A1F43"/>
    <w:rsid w:val="000A2353"/>
    <w:rsid w:val="000A2898"/>
    <w:rsid w:val="000A29EA"/>
    <w:rsid w:val="000A39B7"/>
    <w:rsid w:val="000B0E55"/>
    <w:rsid w:val="000B4650"/>
    <w:rsid w:val="000B4CD9"/>
    <w:rsid w:val="000B68E5"/>
    <w:rsid w:val="000B768A"/>
    <w:rsid w:val="000B7805"/>
    <w:rsid w:val="000C1428"/>
    <w:rsid w:val="000C2793"/>
    <w:rsid w:val="000C4FF5"/>
    <w:rsid w:val="000C6A63"/>
    <w:rsid w:val="000C7ED1"/>
    <w:rsid w:val="000D0899"/>
    <w:rsid w:val="000D0EA1"/>
    <w:rsid w:val="000D2761"/>
    <w:rsid w:val="000D2E01"/>
    <w:rsid w:val="000D3C45"/>
    <w:rsid w:val="000D3D51"/>
    <w:rsid w:val="000D6017"/>
    <w:rsid w:val="000D72AD"/>
    <w:rsid w:val="000E066D"/>
    <w:rsid w:val="000E11F5"/>
    <w:rsid w:val="000E2DF0"/>
    <w:rsid w:val="000E3110"/>
    <w:rsid w:val="000E3715"/>
    <w:rsid w:val="000E59D4"/>
    <w:rsid w:val="000E635B"/>
    <w:rsid w:val="000F0792"/>
    <w:rsid w:val="000F1644"/>
    <w:rsid w:val="000F1974"/>
    <w:rsid w:val="000F1B72"/>
    <w:rsid w:val="000F2738"/>
    <w:rsid w:val="000F46CB"/>
    <w:rsid w:val="000F624C"/>
    <w:rsid w:val="000F67A0"/>
    <w:rsid w:val="00100C7F"/>
    <w:rsid w:val="00102F9F"/>
    <w:rsid w:val="00103D99"/>
    <w:rsid w:val="00104C5A"/>
    <w:rsid w:val="0010624D"/>
    <w:rsid w:val="00106561"/>
    <w:rsid w:val="00107185"/>
    <w:rsid w:val="00107A03"/>
    <w:rsid w:val="00110494"/>
    <w:rsid w:val="001139E1"/>
    <w:rsid w:val="00114CC7"/>
    <w:rsid w:val="00114E0B"/>
    <w:rsid w:val="0011524F"/>
    <w:rsid w:val="00115B4F"/>
    <w:rsid w:val="00115FEC"/>
    <w:rsid w:val="00121136"/>
    <w:rsid w:val="001212EB"/>
    <w:rsid w:val="001238AE"/>
    <w:rsid w:val="001254D8"/>
    <w:rsid w:val="0012572D"/>
    <w:rsid w:val="00127168"/>
    <w:rsid w:val="00127AF6"/>
    <w:rsid w:val="00127DE0"/>
    <w:rsid w:val="0013207F"/>
    <w:rsid w:val="001335EB"/>
    <w:rsid w:val="001344AE"/>
    <w:rsid w:val="00134887"/>
    <w:rsid w:val="0013534C"/>
    <w:rsid w:val="0013555D"/>
    <w:rsid w:val="00135727"/>
    <w:rsid w:val="00136A0F"/>
    <w:rsid w:val="00142042"/>
    <w:rsid w:val="001431F4"/>
    <w:rsid w:val="00144FE8"/>
    <w:rsid w:val="00145927"/>
    <w:rsid w:val="00145DAA"/>
    <w:rsid w:val="001463BE"/>
    <w:rsid w:val="001465AB"/>
    <w:rsid w:val="00146B73"/>
    <w:rsid w:val="0015074D"/>
    <w:rsid w:val="00151716"/>
    <w:rsid w:val="00152FE7"/>
    <w:rsid w:val="00153D28"/>
    <w:rsid w:val="0015678C"/>
    <w:rsid w:val="001571BD"/>
    <w:rsid w:val="001609E7"/>
    <w:rsid w:val="00160E82"/>
    <w:rsid w:val="00170217"/>
    <w:rsid w:val="00171819"/>
    <w:rsid w:val="00172087"/>
    <w:rsid w:val="001723FA"/>
    <w:rsid w:val="00180266"/>
    <w:rsid w:val="0018102C"/>
    <w:rsid w:val="0018173E"/>
    <w:rsid w:val="001820E2"/>
    <w:rsid w:val="00182380"/>
    <w:rsid w:val="00182B14"/>
    <w:rsid w:val="00184D14"/>
    <w:rsid w:val="00186283"/>
    <w:rsid w:val="00187F23"/>
    <w:rsid w:val="00190B42"/>
    <w:rsid w:val="00195DD5"/>
    <w:rsid w:val="00196480"/>
    <w:rsid w:val="001968E3"/>
    <w:rsid w:val="00197EB1"/>
    <w:rsid w:val="001A0241"/>
    <w:rsid w:val="001A041A"/>
    <w:rsid w:val="001A0B48"/>
    <w:rsid w:val="001A16CE"/>
    <w:rsid w:val="001A265D"/>
    <w:rsid w:val="001A26ED"/>
    <w:rsid w:val="001A3FBF"/>
    <w:rsid w:val="001B0DD8"/>
    <w:rsid w:val="001B1190"/>
    <w:rsid w:val="001B1B72"/>
    <w:rsid w:val="001B2753"/>
    <w:rsid w:val="001B2D7B"/>
    <w:rsid w:val="001B2E24"/>
    <w:rsid w:val="001B4914"/>
    <w:rsid w:val="001B4A96"/>
    <w:rsid w:val="001C0758"/>
    <w:rsid w:val="001C258A"/>
    <w:rsid w:val="001C279E"/>
    <w:rsid w:val="001C2A6B"/>
    <w:rsid w:val="001C4151"/>
    <w:rsid w:val="001C423E"/>
    <w:rsid w:val="001C5D18"/>
    <w:rsid w:val="001D32AE"/>
    <w:rsid w:val="001D34C6"/>
    <w:rsid w:val="001D3502"/>
    <w:rsid w:val="001D5509"/>
    <w:rsid w:val="001D5754"/>
    <w:rsid w:val="001D57FE"/>
    <w:rsid w:val="001E0850"/>
    <w:rsid w:val="001E08C8"/>
    <w:rsid w:val="001E1657"/>
    <w:rsid w:val="001E46DB"/>
    <w:rsid w:val="001E5D6E"/>
    <w:rsid w:val="001E6942"/>
    <w:rsid w:val="001F3C92"/>
    <w:rsid w:val="001F3C96"/>
    <w:rsid w:val="001F53F7"/>
    <w:rsid w:val="001F553D"/>
    <w:rsid w:val="001F617F"/>
    <w:rsid w:val="001F6CE9"/>
    <w:rsid w:val="001F7916"/>
    <w:rsid w:val="002003D5"/>
    <w:rsid w:val="002012DB"/>
    <w:rsid w:val="0020288F"/>
    <w:rsid w:val="0020301E"/>
    <w:rsid w:val="00204E79"/>
    <w:rsid w:val="00206BC7"/>
    <w:rsid w:val="002073C1"/>
    <w:rsid w:val="002100FC"/>
    <w:rsid w:val="00213C9A"/>
    <w:rsid w:val="00214475"/>
    <w:rsid w:val="002168AB"/>
    <w:rsid w:val="002211E6"/>
    <w:rsid w:val="0022186A"/>
    <w:rsid w:val="00222518"/>
    <w:rsid w:val="002225B5"/>
    <w:rsid w:val="00222A4B"/>
    <w:rsid w:val="002236D9"/>
    <w:rsid w:val="00223A22"/>
    <w:rsid w:val="0022422C"/>
    <w:rsid w:val="00224773"/>
    <w:rsid w:val="002250F0"/>
    <w:rsid w:val="002265FE"/>
    <w:rsid w:val="002300DF"/>
    <w:rsid w:val="00232A03"/>
    <w:rsid w:val="00233750"/>
    <w:rsid w:val="0023441D"/>
    <w:rsid w:val="00235708"/>
    <w:rsid w:val="00235784"/>
    <w:rsid w:val="00235C5C"/>
    <w:rsid w:val="00237C2B"/>
    <w:rsid w:val="00237DE2"/>
    <w:rsid w:val="002402AD"/>
    <w:rsid w:val="00241BAB"/>
    <w:rsid w:val="00250A50"/>
    <w:rsid w:val="00252B16"/>
    <w:rsid w:val="0025344B"/>
    <w:rsid w:val="00254229"/>
    <w:rsid w:val="002543B6"/>
    <w:rsid w:val="002549D0"/>
    <w:rsid w:val="002574A6"/>
    <w:rsid w:val="00257FB0"/>
    <w:rsid w:val="00260642"/>
    <w:rsid w:val="002614E2"/>
    <w:rsid w:val="00261F78"/>
    <w:rsid w:val="00262F6D"/>
    <w:rsid w:val="00263AF1"/>
    <w:rsid w:val="002648A7"/>
    <w:rsid w:val="0026514B"/>
    <w:rsid w:val="002660AA"/>
    <w:rsid w:val="00266DF8"/>
    <w:rsid w:val="00266FE0"/>
    <w:rsid w:val="0027245B"/>
    <w:rsid w:val="002727A6"/>
    <w:rsid w:val="00272BDF"/>
    <w:rsid w:val="0027331C"/>
    <w:rsid w:val="0027339A"/>
    <w:rsid w:val="002766EB"/>
    <w:rsid w:val="00277CD0"/>
    <w:rsid w:val="002810E2"/>
    <w:rsid w:val="00281759"/>
    <w:rsid w:val="0028232E"/>
    <w:rsid w:val="00283695"/>
    <w:rsid w:val="00284455"/>
    <w:rsid w:val="002853A5"/>
    <w:rsid w:val="0028778F"/>
    <w:rsid w:val="00290EE4"/>
    <w:rsid w:val="00291C69"/>
    <w:rsid w:val="0029217E"/>
    <w:rsid w:val="00292B36"/>
    <w:rsid w:val="0029602F"/>
    <w:rsid w:val="00297322"/>
    <w:rsid w:val="002A183A"/>
    <w:rsid w:val="002A19A7"/>
    <w:rsid w:val="002A3374"/>
    <w:rsid w:val="002A34A1"/>
    <w:rsid w:val="002A389B"/>
    <w:rsid w:val="002A3E38"/>
    <w:rsid w:val="002A411E"/>
    <w:rsid w:val="002A70DB"/>
    <w:rsid w:val="002A7509"/>
    <w:rsid w:val="002B08A2"/>
    <w:rsid w:val="002B144C"/>
    <w:rsid w:val="002B4B76"/>
    <w:rsid w:val="002C054E"/>
    <w:rsid w:val="002C2890"/>
    <w:rsid w:val="002C3C81"/>
    <w:rsid w:val="002C5D4D"/>
    <w:rsid w:val="002C6FB0"/>
    <w:rsid w:val="002C6FC2"/>
    <w:rsid w:val="002D07B7"/>
    <w:rsid w:val="002D0BB8"/>
    <w:rsid w:val="002D11FE"/>
    <w:rsid w:val="002D202B"/>
    <w:rsid w:val="002D2621"/>
    <w:rsid w:val="002D3C5D"/>
    <w:rsid w:val="002D6F50"/>
    <w:rsid w:val="002D7162"/>
    <w:rsid w:val="002E0E38"/>
    <w:rsid w:val="002E103B"/>
    <w:rsid w:val="002E12AE"/>
    <w:rsid w:val="002E1AF8"/>
    <w:rsid w:val="002E569E"/>
    <w:rsid w:val="002E7DFA"/>
    <w:rsid w:val="002F1DEB"/>
    <w:rsid w:val="002F3176"/>
    <w:rsid w:val="002F3D47"/>
    <w:rsid w:val="002F6FF1"/>
    <w:rsid w:val="00300EF6"/>
    <w:rsid w:val="00301923"/>
    <w:rsid w:val="003024DC"/>
    <w:rsid w:val="00303219"/>
    <w:rsid w:val="00305C19"/>
    <w:rsid w:val="00307580"/>
    <w:rsid w:val="003128BC"/>
    <w:rsid w:val="00313BDC"/>
    <w:rsid w:val="00313E2F"/>
    <w:rsid w:val="003146B4"/>
    <w:rsid w:val="00315685"/>
    <w:rsid w:val="00316EDB"/>
    <w:rsid w:val="003171FF"/>
    <w:rsid w:val="00317BA4"/>
    <w:rsid w:val="00317C5D"/>
    <w:rsid w:val="003210D8"/>
    <w:rsid w:val="00322A1D"/>
    <w:rsid w:val="00323F6C"/>
    <w:rsid w:val="00324979"/>
    <w:rsid w:val="00325F02"/>
    <w:rsid w:val="0032628D"/>
    <w:rsid w:val="00327D50"/>
    <w:rsid w:val="00333DB9"/>
    <w:rsid w:val="0033626C"/>
    <w:rsid w:val="003364AF"/>
    <w:rsid w:val="00336C8D"/>
    <w:rsid w:val="00336E50"/>
    <w:rsid w:val="003375C1"/>
    <w:rsid w:val="00340017"/>
    <w:rsid w:val="003400B5"/>
    <w:rsid w:val="003446FF"/>
    <w:rsid w:val="00344B2D"/>
    <w:rsid w:val="00345585"/>
    <w:rsid w:val="00345FA7"/>
    <w:rsid w:val="00346B6A"/>
    <w:rsid w:val="003507DD"/>
    <w:rsid w:val="00351206"/>
    <w:rsid w:val="00351B39"/>
    <w:rsid w:val="003558CB"/>
    <w:rsid w:val="00355A0A"/>
    <w:rsid w:val="00355D6C"/>
    <w:rsid w:val="00355EFB"/>
    <w:rsid w:val="0035676C"/>
    <w:rsid w:val="00362906"/>
    <w:rsid w:val="003657B5"/>
    <w:rsid w:val="003668A6"/>
    <w:rsid w:val="00366D51"/>
    <w:rsid w:val="00372E24"/>
    <w:rsid w:val="003733FF"/>
    <w:rsid w:val="0037435D"/>
    <w:rsid w:val="0037457B"/>
    <w:rsid w:val="00376824"/>
    <w:rsid w:val="00377C11"/>
    <w:rsid w:val="00381FF2"/>
    <w:rsid w:val="00384328"/>
    <w:rsid w:val="003848F9"/>
    <w:rsid w:val="00385DBB"/>
    <w:rsid w:val="00386440"/>
    <w:rsid w:val="003879F6"/>
    <w:rsid w:val="00390A31"/>
    <w:rsid w:val="00393B3F"/>
    <w:rsid w:val="00395912"/>
    <w:rsid w:val="00396088"/>
    <w:rsid w:val="0039728A"/>
    <w:rsid w:val="003A274B"/>
    <w:rsid w:val="003A3FC6"/>
    <w:rsid w:val="003A41DE"/>
    <w:rsid w:val="003A4A9A"/>
    <w:rsid w:val="003A4B56"/>
    <w:rsid w:val="003A6E58"/>
    <w:rsid w:val="003A7882"/>
    <w:rsid w:val="003B0A7A"/>
    <w:rsid w:val="003B0E42"/>
    <w:rsid w:val="003B1AFD"/>
    <w:rsid w:val="003B4F08"/>
    <w:rsid w:val="003C0557"/>
    <w:rsid w:val="003C26F6"/>
    <w:rsid w:val="003C3730"/>
    <w:rsid w:val="003C4990"/>
    <w:rsid w:val="003C4D0E"/>
    <w:rsid w:val="003C5E44"/>
    <w:rsid w:val="003C649D"/>
    <w:rsid w:val="003C66CE"/>
    <w:rsid w:val="003C6BA7"/>
    <w:rsid w:val="003C6DB8"/>
    <w:rsid w:val="003C7120"/>
    <w:rsid w:val="003C7812"/>
    <w:rsid w:val="003D0647"/>
    <w:rsid w:val="003D0E70"/>
    <w:rsid w:val="003D38D6"/>
    <w:rsid w:val="003D46C6"/>
    <w:rsid w:val="003D520B"/>
    <w:rsid w:val="003D5C00"/>
    <w:rsid w:val="003E1E05"/>
    <w:rsid w:val="003E3A72"/>
    <w:rsid w:val="003E6A3E"/>
    <w:rsid w:val="003F06CD"/>
    <w:rsid w:val="003F0B26"/>
    <w:rsid w:val="003F4826"/>
    <w:rsid w:val="003F4A25"/>
    <w:rsid w:val="003F4E30"/>
    <w:rsid w:val="004022D6"/>
    <w:rsid w:val="00405A3E"/>
    <w:rsid w:val="004123C6"/>
    <w:rsid w:val="00412861"/>
    <w:rsid w:val="00413507"/>
    <w:rsid w:val="00414341"/>
    <w:rsid w:val="00415A9E"/>
    <w:rsid w:val="004160F6"/>
    <w:rsid w:val="0042143B"/>
    <w:rsid w:val="0042752C"/>
    <w:rsid w:val="00432A91"/>
    <w:rsid w:val="00433132"/>
    <w:rsid w:val="00433CD0"/>
    <w:rsid w:val="00433FD7"/>
    <w:rsid w:val="0043432A"/>
    <w:rsid w:val="004352E1"/>
    <w:rsid w:val="004359C8"/>
    <w:rsid w:val="00435FEE"/>
    <w:rsid w:val="00436B90"/>
    <w:rsid w:val="00437ADA"/>
    <w:rsid w:val="00437B0A"/>
    <w:rsid w:val="00441FB8"/>
    <w:rsid w:val="00443DCF"/>
    <w:rsid w:val="0044435B"/>
    <w:rsid w:val="00445685"/>
    <w:rsid w:val="00446363"/>
    <w:rsid w:val="00446A6E"/>
    <w:rsid w:val="00446DBB"/>
    <w:rsid w:val="004475E7"/>
    <w:rsid w:val="0045006A"/>
    <w:rsid w:val="00451963"/>
    <w:rsid w:val="00451DD7"/>
    <w:rsid w:val="00454D48"/>
    <w:rsid w:val="0045506B"/>
    <w:rsid w:val="00456CA8"/>
    <w:rsid w:val="0045708C"/>
    <w:rsid w:val="00457845"/>
    <w:rsid w:val="00457A9B"/>
    <w:rsid w:val="00457ACE"/>
    <w:rsid w:val="00460EB1"/>
    <w:rsid w:val="0046122B"/>
    <w:rsid w:val="00461B2D"/>
    <w:rsid w:val="00464C22"/>
    <w:rsid w:val="0046689A"/>
    <w:rsid w:val="00470521"/>
    <w:rsid w:val="00472E4F"/>
    <w:rsid w:val="004731D8"/>
    <w:rsid w:val="004735B0"/>
    <w:rsid w:val="00473F55"/>
    <w:rsid w:val="00481E19"/>
    <w:rsid w:val="00483B94"/>
    <w:rsid w:val="00483BB6"/>
    <w:rsid w:val="00485C49"/>
    <w:rsid w:val="00487033"/>
    <w:rsid w:val="00491834"/>
    <w:rsid w:val="004920FF"/>
    <w:rsid w:val="00494D86"/>
    <w:rsid w:val="00494E02"/>
    <w:rsid w:val="00496494"/>
    <w:rsid w:val="004966CE"/>
    <w:rsid w:val="0049673C"/>
    <w:rsid w:val="00497764"/>
    <w:rsid w:val="004A0AEE"/>
    <w:rsid w:val="004A36B9"/>
    <w:rsid w:val="004A42E6"/>
    <w:rsid w:val="004A4749"/>
    <w:rsid w:val="004A614E"/>
    <w:rsid w:val="004A7F4A"/>
    <w:rsid w:val="004B1E6B"/>
    <w:rsid w:val="004B2700"/>
    <w:rsid w:val="004B316F"/>
    <w:rsid w:val="004B60CF"/>
    <w:rsid w:val="004C20D7"/>
    <w:rsid w:val="004C2638"/>
    <w:rsid w:val="004C2913"/>
    <w:rsid w:val="004C57B6"/>
    <w:rsid w:val="004C5C58"/>
    <w:rsid w:val="004D011C"/>
    <w:rsid w:val="004D157A"/>
    <w:rsid w:val="004D1F19"/>
    <w:rsid w:val="004D49DC"/>
    <w:rsid w:val="004D5F43"/>
    <w:rsid w:val="004D6088"/>
    <w:rsid w:val="004D6197"/>
    <w:rsid w:val="004D7A1B"/>
    <w:rsid w:val="004D7CA8"/>
    <w:rsid w:val="004E2034"/>
    <w:rsid w:val="004E2F10"/>
    <w:rsid w:val="004E6BBF"/>
    <w:rsid w:val="004E6F43"/>
    <w:rsid w:val="004E7E13"/>
    <w:rsid w:val="004F2E5E"/>
    <w:rsid w:val="004F49B8"/>
    <w:rsid w:val="004F5120"/>
    <w:rsid w:val="004F620D"/>
    <w:rsid w:val="004F71EE"/>
    <w:rsid w:val="004F72E7"/>
    <w:rsid w:val="004F737E"/>
    <w:rsid w:val="00500612"/>
    <w:rsid w:val="0050285A"/>
    <w:rsid w:val="00503DC4"/>
    <w:rsid w:val="00505D20"/>
    <w:rsid w:val="005072DA"/>
    <w:rsid w:val="00510D5B"/>
    <w:rsid w:val="005128CF"/>
    <w:rsid w:val="00513248"/>
    <w:rsid w:val="00513E43"/>
    <w:rsid w:val="00514EE9"/>
    <w:rsid w:val="0051507B"/>
    <w:rsid w:val="00515C96"/>
    <w:rsid w:val="0051658E"/>
    <w:rsid w:val="005176C2"/>
    <w:rsid w:val="00521288"/>
    <w:rsid w:val="00521698"/>
    <w:rsid w:val="00521D06"/>
    <w:rsid w:val="00525D72"/>
    <w:rsid w:val="005260CA"/>
    <w:rsid w:val="005327BF"/>
    <w:rsid w:val="00532969"/>
    <w:rsid w:val="00534344"/>
    <w:rsid w:val="00536544"/>
    <w:rsid w:val="00536642"/>
    <w:rsid w:val="00537ABF"/>
    <w:rsid w:val="00537CD4"/>
    <w:rsid w:val="0054203F"/>
    <w:rsid w:val="00542276"/>
    <w:rsid w:val="00546973"/>
    <w:rsid w:val="005472B1"/>
    <w:rsid w:val="005518CB"/>
    <w:rsid w:val="00552696"/>
    <w:rsid w:val="005528E9"/>
    <w:rsid w:val="005530B8"/>
    <w:rsid w:val="00554052"/>
    <w:rsid w:val="00562ED5"/>
    <w:rsid w:val="0056576F"/>
    <w:rsid w:val="00570969"/>
    <w:rsid w:val="00573F8F"/>
    <w:rsid w:val="00575954"/>
    <w:rsid w:val="00575E08"/>
    <w:rsid w:val="00582368"/>
    <w:rsid w:val="00582693"/>
    <w:rsid w:val="00583293"/>
    <w:rsid w:val="00583FC2"/>
    <w:rsid w:val="0058583A"/>
    <w:rsid w:val="005917C8"/>
    <w:rsid w:val="00592228"/>
    <w:rsid w:val="00592933"/>
    <w:rsid w:val="00593E63"/>
    <w:rsid w:val="005946F0"/>
    <w:rsid w:val="00594EE9"/>
    <w:rsid w:val="00594F71"/>
    <w:rsid w:val="00595C5C"/>
    <w:rsid w:val="00596A6B"/>
    <w:rsid w:val="00596A98"/>
    <w:rsid w:val="005A3330"/>
    <w:rsid w:val="005A436E"/>
    <w:rsid w:val="005A4B30"/>
    <w:rsid w:val="005A5AC0"/>
    <w:rsid w:val="005A5FAA"/>
    <w:rsid w:val="005B0977"/>
    <w:rsid w:val="005B098A"/>
    <w:rsid w:val="005B1898"/>
    <w:rsid w:val="005B2287"/>
    <w:rsid w:val="005B254F"/>
    <w:rsid w:val="005B3372"/>
    <w:rsid w:val="005B3596"/>
    <w:rsid w:val="005B4AA3"/>
    <w:rsid w:val="005B75FA"/>
    <w:rsid w:val="005C0120"/>
    <w:rsid w:val="005C0B02"/>
    <w:rsid w:val="005C17EA"/>
    <w:rsid w:val="005C1C3A"/>
    <w:rsid w:val="005C1EB7"/>
    <w:rsid w:val="005C2773"/>
    <w:rsid w:val="005C3141"/>
    <w:rsid w:val="005C361C"/>
    <w:rsid w:val="005C4CDB"/>
    <w:rsid w:val="005C5676"/>
    <w:rsid w:val="005C6D35"/>
    <w:rsid w:val="005D059A"/>
    <w:rsid w:val="005D06A2"/>
    <w:rsid w:val="005D0A41"/>
    <w:rsid w:val="005D18F5"/>
    <w:rsid w:val="005D4501"/>
    <w:rsid w:val="005D4EFC"/>
    <w:rsid w:val="005D5401"/>
    <w:rsid w:val="005D61A1"/>
    <w:rsid w:val="005D635A"/>
    <w:rsid w:val="005D66C9"/>
    <w:rsid w:val="005D6FAE"/>
    <w:rsid w:val="005D75E3"/>
    <w:rsid w:val="005D7DBD"/>
    <w:rsid w:val="005E0360"/>
    <w:rsid w:val="005E4664"/>
    <w:rsid w:val="005E5304"/>
    <w:rsid w:val="005E5999"/>
    <w:rsid w:val="005E63DB"/>
    <w:rsid w:val="005E7F88"/>
    <w:rsid w:val="005F0835"/>
    <w:rsid w:val="005F0AFC"/>
    <w:rsid w:val="005F3499"/>
    <w:rsid w:val="005F45AC"/>
    <w:rsid w:val="005F49DA"/>
    <w:rsid w:val="005F651D"/>
    <w:rsid w:val="005F7317"/>
    <w:rsid w:val="005F78F7"/>
    <w:rsid w:val="005F7FF7"/>
    <w:rsid w:val="006010D6"/>
    <w:rsid w:val="00601D5B"/>
    <w:rsid w:val="00602F9D"/>
    <w:rsid w:val="0060334B"/>
    <w:rsid w:val="0060409C"/>
    <w:rsid w:val="0060715B"/>
    <w:rsid w:val="00610047"/>
    <w:rsid w:val="006101A8"/>
    <w:rsid w:val="00610EB5"/>
    <w:rsid w:val="00614D78"/>
    <w:rsid w:val="006151D5"/>
    <w:rsid w:val="00615B10"/>
    <w:rsid w:val="006177A7"/>
    <w:rsid w:val="00620CD6"/>
    <w:rsid w:val="00621549"/>
    <w:rsid w:val="0062576A"/>
    <w:rsid w:val="00627E42"/>
    <w:rsid w:val="00630AF4"/>
    <w:rsid w:val="00630C94"/>
    <w:rsid w:val="00632229"/>
    <w:rsid w:val="00634849"/>
    <w:rsid w:val="00635FAF"/>
    <w:rsid w:val="006378DE"/>
    <w:rsid w:val="0064187A"/>
    <w:rsid w:val="0064295C"/>
    <w:rsid w:val="00643743"/>
    <w:rsid w:val="0064386B"/>
    <w:rsid w:val="00644B6B"/>
    <w:rsid w:val="006459EA"/>
    <w:rsid w:val="006469D3"/>
    <w:rsid w:val="0064719A"/>
    <w:rsid w:val="00647A2B"/>
    <w:rsid w:val="00651111"/>
    <w:rsid w:val="0065150D"/>
    <w:rsid w:val="0065187C"/>
    <w:rsid w:val="00652B5C"/>
    <w:rsid w:val="0065416E"/>
    <w:rsid w:val="0065751E"/>
    <w:rsid w:val="00661E38"/>
    <w:rsid w:val="006673C0"/>
    <w:rsid w:val="00667737"/>
    <w:rsid w:val="00670620"/>
    <w:rsid w:val="00670737"/>
    <w:rsid w:val="006713FA"/>
    <w:rsid w:val="00672974"/>
    <w:rsid w:val="00672A5E"/>
    <w:rsid w:val="00675E74"/>
    <w:rsid w:val="00681C27"/>
    <w:rsid w:val="00682158"/>
    <w:rsid w:val="006821F6"/>
    <w:rsid w:val="006823EC"/>
    <w:rsid w:val="0068341A"/>
    <w:rsid w:val="0068676D"/>
    <w:rsid w:val="00686CBE"/>
    <w:rsid w:val="00690112"/>
    <w:rsid w:val="00690BA2"/>
    <w:rsid w:val="006916FF"/>
    <w:rsid w:val="0069287D"/>
    <w:rsid w:val="00693089"/>
    <w:rsid w:val="00693D21"/>
    <w:rsid w:val="0069548F"/>
    <w:rsid w:val="0069575A"/>
    <w:rsid w:val="006962C8"/>
    <w:rsid w:val="00697B09"/>
    <w:rsid w:val="006A042E"/>
    <w:rsid w:val="006A13F4"/>
    <w:rsid w:val="006A1DE2"/>
    <w:rsid w:val="006A3889"/>
    <w:rsid w:val="006A540C"/>
    <w:rsid w:val="006B48E7"/>
    <w:rsid w:val="006B6702"/>
    <w:rsid w:val="006B7ED9"/>
    <w:rsid w:val="006C28E4"/>
    <w:rsid w:val="006C2B18"/>
    <w:rsid w:val="006C3E17"/>
    <w:rsid w:val="006C6E64"/>
    <w:rsid w:val="006C7DF8"/>
    <w:rsid w:val="006D041E"/>
    <w:rsid w:val="006D0577"/>
    <w:rsid w:val="006D0C38"/>
    <w:rsid w:val="006D3DD0"/>
    <w:rsid w:val="006D52A1"/>
    <w:rsid w:val="006D68FE"/>
    <w:rsid w:val="006D6D01"/>
    <w:rsid w:val="006D7302"/>
    <w:rsid w:val="006E03C8"/>
    <w:rsid w:val="006E0689"/>
    <w:rsid w:val="006E1161"/>
    <w:rsid w:val="006E14BF"/>
    <w:rsid w:val="006E1E2F"/>
    <w:rsid w:val="006E2818"/>
    <w:rsid w:val="006E6146"/>
    <w:rsid w:val="006E7260"/>
    <w:rsid w:val="006E74EC"/>
    <w:rsid w:val="006F16AA"/>
    <w:rsid w:val="006F36C4"/>
    <w:rsid w:val="006F3765"/>
    <w:rsid w:val="006F5F46"/>
    <w:rsid w:val="00700477"/>
    <w:rsid w:val="00701779"/>
    <w:rsid w:val="00702247"/>
    <w:rsid w:val="007031D2"/>
    <w:rsid w:val="007034C0"/>
    <w:rsid w:val="007048EC"/>
    <w:rsid w:val="00704B89"/>
    <w:rsid w:val="00704F4F"/>
    <w:rsid w:val="00705ADD"/>
    <w:rsid w:val="007066CC"/>
    <w:rsid w:val="00706A77"/>
    <w:rsid w:val="00706AAF"/>
    <w:rsid w:val="007118DD"/>
    <w:rsid w:val="007135CB"/>
    <w:rsid w:val="00715F31"/>
    <w:rsid w:val="00716A32"/>
    <w:rsid w:val="007214F2"/>
    <w:rsid w:val="00721FAC"/>
    <w:rsid w:val="00722D77"/>
    <w:rsid w:val="00725D6C"/>
    <w:rsid w:val="00730BE3"/>
    <w:rsid w:val="00730BFC"/>
    <w:rsid w:val="007336B0"/>
    <w:rsid w:val="007351D4"/>
    <w:rsid w:val="007405AF"/>
    <w:rsid w:val="00742C06"/>
    <w:rsid w:val="00743DD1"/>
    <w:rsid w:val="00744B20"/>
    <w:rsid w:val="0074647B"/>
    <w:rsid w:val="00747F6C"/>
    <w:rsid w:val="00750568"/>
    <w:rsid w:val="007532A0"/>
    <w:rsid w:val="00753E62"/>
    <w:rsid w:val="007544E5"/>
    <w:rsid w:val="00754DEB"/>
    <w:rsid w:val="007556A6"/>
    <w:rsid w:val="00756006"/>
    <w:rsid w:val="00756242"/>
    <w:rsid w:val="0075708A"/>
    <w:rsid w:val="00757F75"/>
    <w:rsid w:val="00760C78"/>
    <w:rsid w:val="007611B8"/>
    <w:rsid w:val="007618C6"/>
    <w:rsid w:val="00761D51"/>
    <w:rsid w:val="00762815"/>
    <w:rsid w:val="00762A8D"/>
    <w:rsid w:val="00762C6E"/>
    <w:rsid w:val="00766DA4"/>
    <w:rsid w:val="00775DD4"/>
    <w:rsid w:val="0077635E"/>
    <w:rsid w:val="00776782"/>
    <w:rsid w:val="007773C1"/>
    <w:rsid w:val="00777B86"/>
    <w:rsid w:val="00781A4A"/>
    <w:rsid w:val="007838FA"/>
    <w:rsid w:val="00786180"/>
    <w:rsid w:val="00792126"/>
    <w:rsid w:val="007932B3"/>
    <w:rsid w:val="007A00E0"/>
    <w:rsid w:val="007A0DB9"/>
    <w:rsid w:val="007A2C2C"/>
    <w:rsid w:val="007A2F54"/>
    <w:rsid w:val="007A695E"/>
    <w:rsid w:val="007B23AE"/>
    <w:rsid w:val="007B3B70"/>
    <w:rsid w:val="007B3F70"/>
    <w:rsid w:val="007B602E"/>
    <w:rsid w:val="007B766E"/>
    <w:rsid w:val="007C12E2"/>
    <w:rsid w:val="007C1CBD"/>
    <w:rsid w:val="007C3F65"/>
    <w:rsid w:val="007C6F7F"/>
    <w:rsid w:val="007C7138"/>
    <w:rsid w:val="007C7EC7"/>
    <w:rsid w:val="007D0735"/>
    <w:rsid w:val="007D462F"/>
    <w:rsid w:val="007D5C00"/>
    <w:rsid w:val="007D79AB"/>
    <w:rsid w:val="007E1526"/>
    <w:rsid w:val="007E2976"/>
    <w:rsid w:val="007E3A68"/>
    <w:rsid w:val="007E4D01"/>
    <w:rsid w:val="007E7BCD"/>
    <w:rsid w:val="007E7DF8"/>
    <w:rsid w:val="007F1C36"/>
    <w:rsid w:val="007F26EB"/>
    <w:rsid w:val="007F3B63"/>
    <w:rsid w:val="007F65C5"/>
    <w:rsid w:val="007F6729"/>
    <w:rsid w:val="007F67EE"/>
    <w:rsid w:val="008024A8"/>
    <w:rsid w:val="00802A0E"/>
    <w:rsid w:val="008031B1"/>
    <w:rsid w:val="00804C12"/>
    <w:rsid w:val="0080648E"/>
    <w:rsid w:val="00810517"/>
    <w:rsid w:val="00812DA2"/>
    <w:rsid w:val="008131EF"/>
    <w:rsid w:val="008153D4"/>
    <w:rsid w:val="0081655C"/>
    <w:rsid w:val="00820577"/>
    <w:rsid w:val="00820A6C"/>
    <w:rsid w:val="00821BA9"/>
    <w:rsid w:val="00822D40"/>
    <w:rsid w:val="00823E87"/>
    <w:rsid w:val="00826703"/>
    <w:rsid w:val="00832D22"/>
    <w:rsid w:val="00834C19"/>
    <w:rsid w:val="00835682"/>
    <w:rsid w:val="00835A3D"/>
    <w:rsid w:val="00835EC0"/>
    <w:rsid w:val="008363EC"/>
    <w:rsid w:val="008366AD"/>
    <w:rsid w:val="00836A65"/>
    <w:rsid w:val="00836CD5"/>
    <w:rsid w:val="00836EAF"/>
    <w:rsid w:val="00840B72"/>
    <w:rsid w:val="0084103C"/>
    <w:rsid w:val="00842847"/>
    <w:rsid w:val="00842BA6"/>
    <w:rsid w:val="008432E1"/>
    <w:rsid w:val="0084394D"/>
    <w:rsid w:val="008443C8"/>
    <w:rsid w:val="0084481A"/>
    <w:rsid w:val="00844C68"/>
    <w:rsid w:val="008456FB"/>
    <w:rsid w:val="00845788"/>
    <w:rsid w:val="00847D64"/>
    <w:rsid w:val="008508D7"/>
    <w:rsid w:val="00851A3D"/>
    <w:rsid w:val="00851B98"/>
    <w:rsid w:val="00861277"/>
    <w:rsid w:val="008615C4"/>
    <w:rsid w:val="00861FAC"/>
    <w:rsid w:val="008622EF"/>
    <w:rsid w:val="0086279F"/>
    <w:rsid w:val="00863070"/>
    <w:rsid w:val="00864579"/>
    <w:rsid w:val="0086751C"/>
    <w:rsid w:val="00871361"/>
    <w:rsid w:val="008720EE"/>
    <w:rsid w:val="00872E2D"/>
    <w:rsid w:val="00873882"/>
    <w:rsid w:val="008760B4"/>
    <w:rsid w:val="00877C5C"/>
    <w:rsid w:val="00877EE7"/>
    <w:rsid w:val="008802BC"/>
    <w:rsid w:val="00881D1D"/>
    <w:rsid w:val="00881D23"/>
    <w:rsid w:val="00882817"/>
    <w:rsid w:val="0088349A"/>
    <w:rsid w:val="00883E30"/>
    <w:rsid w:val="00883F8A"/>
    <w:rsid w:val="00885AE1"/>
    <w:rsid w:val="00885D5A"/>
    <w:rsid w:val="008860AB"/>
    <w:rsid w:val="008860DE"/>
    <w:rsid w:val="00886AFD"/>
    <w:rsid w:val="0089011A"/>
    <w:rsid w:val="00890BBB"/>
    <w:rsid w:val="00891E99"/>
    <w:rsid w:val="008927E8"/>
    <w:rsid w:val="00892A4E"/>
    <w:rsid w:val="00894665"/>
    <w:rsid w:val="0089496A"/>
    <w:rsid w:val="008955C6"/>
    <w:rsid w:val="00895DAA"/>
    <w:rsid w:val="0089670B"/>
    <w:rsid w:val="00897267"/>
    <w:rsid w:val="008A1FE3"/>
    <w:rsid w:val="008A23B8"/>
    <w:rsid w:val="008A2CB0"/>
    <w:rsid w:val="008A4749"/>
    <w:rsid w:val="008A4DA6"/>
    <w:rsid w:val="008A555C"/>
    <w:rsid w:val="008A5F0A"/>
    <w:rsid w:val="008B030E"/>
    <w:rsid w:val="008B07B8"/>
    <w:rsid w:val="008B0CCB"/>
    <w:rsid w:val="008B2952"/>
    <w:rsid w:val="008B4232"/>
    <w:rsid w:val="008B6464"/>
    <w:rsid w:val="008B7C47"/>
    <w:rsid w:val="008C1087"/>
    <w:rsid w:val="008C138F"/>
    <w:rsid w:val="008C175E"/>
    <w:rsid w:val="008C2AEF"/>
    <w:rsid w:val="008C37DB"/>
    <w:rsid w:val="008C49EB"/>
    <w:rsid w:val="008C4B94"/>
    <w:rsid w:val="008C5CB0"/>
    <w:rsid w:val="008D301D"/>
    <w:rsid w:val="008D4CAD"/>
    <w:rsid w:val="008D731B"/>
    <w:rsid w:val="008E0D07"/>
    <w:rsid w:val="008E156C"/>
    <w:rsid w:val="008E2FB9"/>
    <w:rsid w:val="008E47C3"/>
    <w:rsid w:val="008E51E8"/>
    <w:rsid w:val="008E52B0"/>
    <w:rsid w:val="008E575E"/>
    <w:rsid w:val="008E6656"/>
    <w:rsid w:val="008E6D09"/>
    <w:rsid w:val="008E6F99"/>
    <w:rsid w:val="008E7FAB"/>
    <w:rsid w:val="008F0CD8"/>
    <w:rsid w:val="008F10DB"/>
    <w:rsid w:val="008F1C51"/>
    <w:rsid w:val="008F649F"/>
    <w:rsid w:val="008F7DB7"/>
    <w:rsid w:val="00903D13"/>
    <w:rsid w:val="00905F39"/>
    <w:rsid w:val="00906464"/>
    <w:rsid w:val="00906DC4"/>
    <w:rsid w:val="0090780B"/>
    <w:rsid w:val="00911BD2"/>
    <w:rsid w:val="00924208"/>
    <w:rsid w:val="009254AC"/>
    <w:rsid w:val="00926A54"/>
    <w:rsid w:val="0092764D"/>
    <w:rsid w:val="0092779B"/>
    <w:rsid w:val="00927A80"/>
    <w:rsid w:val="00931387"/>
    <w:rsid w:val="00931E4E"/>
    <w:rsid w:val="00932780"/>
    <w:rsid w:val="0093354C"/>
    <w:rsid w:val="00933604"/>
    <w:rsid w:val="0093579B"/>
    <w:rsid w:val="0093744C"/>
    <w:rsid w:val="009376CE"/>
    <w:rsid w:val="009405FF"/>
    <w:rsid w:val="00940BC2"/>
    <w:rsid w:val="009441A8"/>
    <w:rsid w:val="009449C9"/>
    <w:rsid w:val="00945357"/>
    <w:rsid w:val="009464B4"/>
    <w:rsid w:val="009470CD"/>
    <w:rsid w:val="0094781D"/>
    <w:rsid w:val="009537B7"/>
    <w:rsid w:val="00956884"/>
    <w:rsid w:val="0095765F"/>
    <w:rsid w:val="00957FAA"/>
    <w:rsid w:val="009618CC"/>
    <w:rsid w:val="009650E1"/>
    <w:rsid w:val="0096568A"/>
    <w:rsid w:val="009677E9"/>
    <w:rsid w:val="00970308"/>
    <w:rsid w:val="00970FD0"/>
    <w:rsid w:val="00971480"/>
    <w:rsid w:val="009714D4"/>
    <w:rsid w:val="00972D55"/>
    <w:rsid w:val="009733AC"/>
    <w:rsid w:val="0097504D"/>
    <w:rsid w:val="009750CD"/>
    <w:rsid w:val="00975C09"/>
    <w:rsid w:val="00976572"/>
    <w:rsid w:val="009776D6"/>
    <w:rsid w:val="00981417"/>
    <w:rsid w:val="00987193"/>
    <w:rsid w:val="00987800"/>
    <w:rsid w:val="0098786B"/>
    <w:rsid w:val="00987F32"/>
    <w:rsid w:val="009904C5"/>
    <w:rsid w:val="00990B37"/>
    <w:rsid w:val="00990CDA"/>
    <w:rsid w:val="00991068"/>
    <w:rsid w:val="00997B1E"/>
    <w:rsid w:val="009A3881"/>
    <w:rsid w:val="009A4D03"/>
    <w:rsid w:val="009A5C26"/>
    <w:rsid w:val="009A5DE6"/>
    <w:rsid w:val="009B00C3"/>
    <w:rsid w:val="009B17CB"/>
    <w:rsid w:val="009B2A89"/>
    <w:rsid w:val="009B7379"/>
    <w:rsid w:val="009B77E0"/>
    <w:rsid w:val="009B79A4"/>
    <w:rsid w:val="009C0B54"/>
    <w:rsid w:val="009C1E3E"/>
    <w:rsid w:val="009C38DB"/>
    <w:rsid w:val="009C3BE1"/>
    <w:rsid w:val="009C59A8"/>
    <w:rsid w:val="009C5CB9"/>
    <w:rsid w:val="009C6DD6"/>
    <w:rsid w:val="009C7135"/>
    <w:rsid w:val="009D0601"/>
    <w:rsid w:val="009D065C"/>
    <w:rsid w:val="009D41D2"/>
    <w:rsid w:val="009D54C4"/>
    <w:rsid w:val="009E03BF"/>
    <w:rsid w:val="009E6DD2"/>
    <w:rsid w:val="009F0314"/>
    <w:rsid w:val="009F1182"/>
    <w:rsid w:val="009F3370"/>
    <w:rsid w:val="009F4E94"/>
    <w:rsid w:val="009F4F1C"/>
    <w:rsid w:val="009F4FAD"/>
    <w:rsid w:val="009F5236"/>
    <w:rsid w:val="009F5B56"/>
    <w:rsid w:val="009F5EF8"/>
    <w:rsid w:val="00A00143"/>
    <w:rsid w:val="00A01C6B"/>
    <w:rsid w:val="00A023DA"/>
    <w:rsid w:val="00A02F4E"/>
    <w:rsid w:val="00A04002"/>
    <w:rsid w:val="00A04239"/>
    <w:rsid w:val="00A05C01"/>
    <w:rsid w:val="00A07468"/>
    <w:rsid w:val="00A102DD"/>
    <w:rsid w:val="00A103F1"/>
    <w:rsid w:val="00A12BC5"/>
    <w:rsid w:val="00A137A9"/>
    <w:rsid w:val="00A158DE"/>
    <w:rsid w:val="00A15DB1"/>
    <w:rsid w:val="00A16221"/>
    <w:rsid w:val="00A17BCF"/>
    <w:rsid w:val="00A205FD"/>
    <w:rsid w:val="00A207BB"/>
    <w:rsid w:val="00A22D1D"/>
    <w:rsid w:val="00A239E7"/>
    <w:rsid w:val="00A25053"/>
    <w:rsid w:val="00A25A75"/>
    <w:rsid w:val="00A262E0"/>
    <w:rsid w:val="00A26C25"/>
    <w:rsid w:val="00A30185"/>
    <w:rsid w:val="00A319A5"/>
    <w:rsid w:val="00A34184"/>
    <w:rsid w:val="00A35775"/>
    <w:rsid w:val="00A35A13"/>
    <w:rsid w:val="00A364BC"/>
    <w:rsid w:val="00A36691"/>
    <w:rsid w:val="00A36FD2"/>
    <w:rsid w:val="00A376A3"/>
    <w:rsid w:val="00A37823"/>
    <w:rsid w:val="00A37AAC"/>
    <w:rsid w:val="00A40882"/>
    <w:rsid w:val="00A4496A"/>
    <w:rsid w:val="00A53529"/>
    <w:rsid w:val="00A53F54"/>
    <w:rsid w:val="00A54B65"/>
    <w:rsid w:val="00A557F2"/>
    <w:rsid w:val="00A558E3"/>
    <w:rsid w:val="00A57403"/>
    <w:rsid w:val="00A57C3E"/>
    <w:rsid w:val="00A60FD9"/>
    <w:rsid w:val="00A610A3"/>
    <w:rsid w:val="00A625C8"/>
    <w:rsid w:val="00A6288C"/>
    <w:rsid w:val="00A6603D"/>
    <w:rsid w:val="00A70772"/>
    <w:rsid w:val="00A71ACA"/>
    <w:rsid w:val="00A7247C"/>
    <w:rsid w:val="00A725AE"/>
    <w:rsid w:val="00A7423B"/>
    <w:rsid w:val="00A778DC"/>
    <w:rsid w:val="00A83F29"/>
    <w:rsid w:val="00A844EA"/>
    <w:rsid w:val="00A870A7"/>
    <w:rsid w:val="00A93196"/>
    <w:rsid w:val="00A94278"/>
    <w:rsid w:val="00A94CCE"/>
    <w:rsid w:val="00A95D8B"/>
    <w:rsid w:val="00A976AE"/>
    <w:rsid w:val="00A978AF"/>
    <w:rsid w:val="00A97D96"/>
    <w:rsid w:val="00AA0263"/>
    <w:rsid w:val="00AA29E2"/>
    <w:rsid w:val="00AA61C7"/>
    <w:rsid w:val="00AA69B3"/>
    <w:rsid w:val="00AB0706"/>
    <w:rsid w:val="00AB1BCE"/>
    <w:rsid w:val="00AB2071"/>
    <w:rsid w:val="00AB2A1A"/>
    <w:rsid w:val="00AB34F5"/>
    <w:rsid w:val="00AB35A6"/>
    <w:rsid w:val="00AB35DB"/>
    <w:rsid w:val="00AB4265"/>
    <w:rsid w:val="00AB7810"/>
    <w:rsid w:val="00AC0D01"/>
    <w:rsid w:val="00AC3843"/>
    <w:rsid w:val="00AC39BC"/>
    <w:rsid w:val="00AC4DD4"/>
    <w:rsid w:val="00AC4F3F"/>
    <w:rsid w:val="00AC58DD"/>
    <w:rsid w:val="00AC7686"/>
    <w:rsid w:val="00AC7F2B"/>
    <w:rsid w:val="00AD16AE"/>
    <w:rsid w:val="00AD31D3"/>
    <w:rsid w:val="00AD72A9"/>
    <w:rsid w:val="00AE0323"/>
    <w:rsid w:val="00AE0FE4"/>
    <w:rsid w:val="00AE115A"/>
    <w:rsid w:val="00AE18FF"/>
    <w:rsid w:val="00AE1D5F"/>
    <w:rsid w:val="00AE2D8E"/>
    <w:rsid w:val="00AE512F"/>
    <w:rsid w:val="00AE55FA"/>
    <w:rsid w:val="00AE6E2C"/>
    <w:rsid w:val="00AF118C"/>
    <w:rsid w:val="00AF1ABE"/>
    <w:rsid w:val="00AF1D53"/>
    <w:rsid w:val="00AF2557"/>
    <w:rsid w:val="00AF3492"/>
    <w:rsid w:val="00AF4C1E"/>
    <w:rsid w:val="00AF4FA4"/>
    <w:rsid w:val="00AF5706"/>
    <w:rsid w:val="00B01065"/>
    <w:rsid w:val="00B01CA4"/>
    <w:rsid w:val="00B034EE"/>
    <w:rsid w:val="00B04EFE"/>
    <w:rsid w:val="00B109E5"/>
    <w:rsid w:val="00B11823"/>
    <w:rsid w:val="00B14622"/>
    <w:rsid w:val="00B14638"/>
    <w:rsid w:val="00B1524C"/>
    <w:rsid w:val="00B166D0"/>
    <w:rsid w:val="00B17466"/>
    <w:rsid w:val="00B2066F"/>
    <w:rsid w:val="00B209F8"/>
    <w:rsid w:val="00B20EAF"/>
    <w:rsid w:val="00B221E8"/>
    <w:rsid w:val="00B25640"/>
    <w:rsid w:val="00B25E5C"/>
    <w:rsid w:val="00B2721E"/>
    <w:rsid w:val="00B27AB8"/>
    <w:rsid w:val="00B30256"/>
    <w:rsid w:val="00B3616E"/>
    <w:rsid w:val="00B3641F"/>
    <w:rsid w:val="00B36442"/>
    <w:rsid w:val="00B369B8"/>
    <w:rsid w:val="00B37465"/>
    <w:rsid w:val="00B41321"/>
    <w:rsid w:val="00B417D9"/>
    <w:rsid w:val="00B41838"/>
    <w:rsid w:val="00B41ADC"/>
    <w:rsid w:val="00B445B1"/>
    <w:rsid w:val="00B447E1"/>
    <w:rsid w:val="00B45B54"/>
    <w:rsid w:val="00B475F0"/>
    <w:rsid w:val="00B501ED"/>
    <w:rsid w:val="00B506DA"/>
    <w:rsid w:val="00B518CD"/>
    <w:rsid w:val="00B520F5"/>
    <w:rsid w:val="00B55D36"/>
    <w:rsid w:val="00B56FEE"/>
    <w:rsid w:val="00B61A94"/>
    <w:rsid w:val="00B62EC2"/>
    <w:rsid w:val="00B62EFE"/>
    <w:rsid w:val="00B63352"/>
    <w:rsid w:val="00B6349A"/>
    <w:rsid w:val="00B63888"/>
    <w:rsid w:val="00B64A20"/>
    <w:rsid w:val="00B665AE"/>
    <w:rsid w:val="00B675D9"/>
    <w:rsid w:val="00B67A02"/>
    <w:rsid w:val="00B70025"/>
    <w:rsid w:val="00B704E4"/>
    <w:rsid w:val="00B714FE"/>
    <w:rsid w:val="00B725A0"/>
    <w:rsid w:val="00B72E28"/>
    <w:rsid w:val="00B72E97"/>
    <w:rsid w:val="00B752E3"/>
    <w:rsid w:val="00B77581"/>
    <w:rsid w:val="00B77741"/>
    <w:rsid w:val="00B81920"/>
    <w:rsid w:val="00B8363F"/>
    <w:rsid w:val="00B855A0"/>
    <w:rsid w:val="00B85BE8"/>
    <w:rsid w:val="00B8616A"/>
    <w:rsid w:val="00B91E55"/>
    <w:rsid w:val="00B96B44"/>
    <w:rsid w:val="00BA1784"/>
    <w:rsid w:val="00BA1934"/>
    <w:rsid w:val="00BA1E2D"/>
    <w:rsid w:val="00BA207B"/>
    <w:rsid w:val="00BA2DC5"/>
    <w:rsid w:val="00BA4DC5"/>
    <w:rsid w:val="00BA6192"/>
    <w:rsid w:val="00BB0F69"/>
    <w:rsid w:val="00BB12AA"/>
    <w:rsid w:val="00BB1CC5"/>
    <w:rsid w:val="00BB57DB"/>
    <w:rsid w:val="00BB6422"/>
    <w:rsid w:val="00BB783D"/>
    <w:rsid w:val="00BC3183"/>
    <w:rsid w:val="00BC5E16"/>
    <w:rsid w:val="00BC6417"/>
    <w:rsid w:val="00BC6AA7"/>
    <w:rsid w:val="00BC76E4"/>
    <w:rsid w:val="00BD1480"/>
    <w:rsid w:val="00BD1C68"/>
    <w:rsid w:val="00BD43CC"/>
    <w:rsid w:val="00BD5876"/>
    <w:rsid w:val="00BD5973"/>
    <w:rsid w:val="00BD5C98"/>
    <w:rsid w:val="00BD73A5"/>
    <w:rsid w:val="00BE062F"/>
    <w:rsid w:val="00BE0BF7"/>
    <w:rsid w:val="00BE0FC1"/>
    <w:rsid w:val="00BE2FB0"/>
    <w:rsid w:val="00BE3DFB"/>
    <w:rsid w:val="00BE41FD"/>
    <w:rsid w:val="00BE72ED"/>
    <w:rsid w:val="00BF34E1"/>
    <w:rsid w:val="00BF3E95"/>
    <w:rsid w:val="00BF4E41"/>
    <w:rsid w:val="00BF51CE"/>
    <w:rsid w:val="00BF68F8"/>
    <w:rsid w:val="00BF6A59"/>
    <w:rsid w:val="00BF7256"/>
    <w:rsid w:val="00C033D9"/>
    <w:rsid w:val="00C05750"/>
    <w:rsid w:val="00C06850"/>
    <w:rsid w:val="00C068D0"/>
    <w:rsid w:val="00C10B5B"/>
    <w:rsid w:val="00C11ADF"/>
    <w:rsid w:val="00C1289A"/>
    <w:rsid w:val="00C15158"/>
    <w:rsid w:val="00C156A1"/>
    <w:rsid w:val="00C16CB4"/>
    <w:rsid w:val="00C16CF8"/>
    <w:rsid w:val="00C16E0D"/>
    <w:rsid w:val="00C206E2"/>
    <w:rsid w:val="00C20795"/>
    <w:rsid w:val="00C20B72"/>
    <w:rsid w:val="00C20C2B"/>
    <w:rsid w:val="00C2505E"/>
    <w:rsid w:val="00C25417"/>
    <w:rsid w:val="00C256CF"/>
    <w:rsid w:val="00C31855"/>
    <w:rsid w:val="00C33F70"/>
    <w:rsid w:val="00C3448E"/>
    <w:rsid w:val="00C35C71"/>
    <w:rsid w:val="00C36079"/>
    <w:rsid w:val="00C373C3"/>
    <w:rsid w:val="00C41B4D"/>
    <w:rsid w:val="00C42681"/>
    <w:rsid w:val="00C43136"/>
    <w:rsid w:val="00C44F56"/>
    <w:rsid w:val="00C44F7A"/>
    <w:rsid w:val="00C45860"/>
    <w:rsid w:val="00C45E25"/>
    <w:rsid w:val="00C45EC3"/>
    <w:rsid w:val="00C461DA"/>
    <w:rsid w:val="00C47DF3"/>
    <w:rsid w:val="00C50498"/>
    <w:rsid w:val="00C51973"/>
    <w:rsid w:val="00C51BC6"/>
    <w:rsid w:val="00C521E6"/>
    <w:rsid w:val="00C566EC"/>
    <w:rsid w:val="00C573AA"/>
    <w:rsid w:val="00C6508C"/>
    <w:rsid w:val="00C653F2"/>
    <w:rsid w:val="00C659C8"/>
    <w:rsid w:val="00C67A35"/>
    <w:rsid w:val="00C67F35"/>
    <w:rsid w:val="00C7290C"/>
    <w:rsid w:val="00C73051"/>
    <w:rsid w:val="00C74347"/>
    <w:rsid w:val="00C770D9"/>
    <w:rsid w:val="00C77ACE"/>
    <w:rsid w:val="00C80478"/>
    <w:rsid w:val="00C80B28"/>
    <w:rsid w:val="00C82625"/>
    <w:rsid w:val="00C828F3"/>
    <w:rsid w:val="00C84C60"/>
    <w:rsid w:val="00C863C1"/>
    <w:rsid w:val="00C87635"/>
    <w:rsid w:val="00C90859"/>
    <w:rsid w:val="00C912B8"/>
    <w:rsid w:val="00C9427A"/>
    <w:rsid w:val="00CA13B2"/>
    <w:rsid w:val="00CA2B73"/>
    <w:rsid w:val="00CA2CD9"/>
    <w:rsid w:val="00CA4877"/>
    <w:rsid w:val="00CA48DA"/>
    <w:rsid w:val="00CA531C"/>
    <w:rsid w:val="00CA5DC6"/>
    <w:rsid w:val="00CA6A60"/>
    <w:rsid w:val="00CA6EC2"/>
    <w:rsid w:val="00CA7040"/>
    <w:rsid w:val="00CB1872"/>
    <w:rsid w:val="00CB3117"/>
    <w:rsid w:val="00CB3CEC"/>
    <w:rsid w:val="00CB41E5"/>
    <w:rsid w:val="00CB4ECC"/>
    <w:rsid w:val="00CB6BD0"/>
    <w:rsid w:val="00CB72CD"/>
    <w:rsid w:val="00CB74E9"/>
    <w:rsid w:val="00CB7A08"/>
    <w:rsid w:val="00CB7D90"/>
    <w:rsid w:val="00CB7FA5"/>
    <w:rsid w:val="00CC0B55"/>
    <w:rsid w:val="00CC24EF"/>
    <w:rsid w:val="00CC2FCC"/>
    <w:rsid w:val="00CC32E9"/>
    <w:rsid w:val="00CC4396"/>
    <w:rsid w:val="00CC4AE3"/>
    <w:rsid w:val="00CC6A41"/>
    <w:rsid w:val="00CC6C06"/>
    <w:rsid w:val="00CC6E9A"/>
    <w:rsid w:val="00CD0C82"/>
    <w:rsid w:val="00CD18A1"/>
    <w:rsid w:val="00CD3475"/>
    <w:rsid w:val="00CD3E17"/>
    <w:rsid w:val="00CD5510"/>
    <w:rsid w:val="00CD5755"/>
    <w:rsid w:val="00CD723F"/>
    <w:rsid w:val="00CD73EB"/>
    <w:rsid w:val="00CD7D0B"/>
    <w:rsid w:val="00CD7D47"/>
    <w:rsid w:val="00CE3552"/>
    <w:rsid w:val="00CE3900"/>
    <w:rsid w:val="00CE77DA"/>
    <w:rsid w:val="00CF0433"/>
    <w:rsid w:val="00CF3249"/>
    <w:rsid w:val="00CF57B3"/>
    <w:rsid w:val="00CF6905"/>
    <w:rsid w:val="00CF74D2"/>
    <w:rsid w:val="00D029DC"/>
    <w:rsid w:val="00D0308F"/>
    <w:rsid w:val="00D03A4D"/>
    <w:rsid w:val="00D07906"/>
    <w:rsid w:val="00D0797F"/>
    <w:rsid w:val="00D07ABE"/>
    <w:rsid w:val="00D117DC"/>
    <w:rsid w:val="00D11E9D"/>
    <w:rsid w:val="00D1232A"/>
    <w:rsid w:val="00D142E6"/>
    <w:rsid w:val="00D14366"/>
    <w:rsid w:val="00D15C87"/>
    <w:rsid w:val="00D172AA"/>
    <w:rsid w:val="00D20983"/>
    <w:rsid w:val="00D2234C"/>
    <w:rsid w:val="00D22C23"/>
    <w:rsid w:val="00D2392E"/>
    <w:rsid w:val="00D23E8E"/>
    <w:rsid w:val="00D27496"/>
    <w:rsid w:val="00D277CC"/>
    <w:rsid w:val="00D332A3"/>
    <w:rsid w:val="00D340D3"/>
    <w:rsid w:val="00D34FD0"/>
    <w:rsid w:val="00D351AB"/>
    <w:rsid w:val="00D401E9"/>
    <w:rsid w:val="00D41254"/>
    <w:rsid w:val="00D44482"/>
    <w:rsid w:val="00D44797"/>
    <w:rsid w:val="00D44BE6"/>
    <w:rsid w:val="00D451B7"/>
    <w:rsid w:val="00D45ECB"/>
    <w:rsid w:val="00D47604"/>
    <w:rsid w:val="00D51FED"/>
    <w:rsid w:val="00D54F87"/>
    <w:rsid w:val="00D5713F"/>
    <w:rsid w:val="00D6612D"/>
    <w:rsid w:val="00D66412"/>
    <w:rsid w:val="00D67838"/>
    <w:rsid w:val="00D67D25"/>
    <w:rsid w:val="00D730DC"/>
    <w:rsid w:val="00D7476A"/>
    <w:rsid w:val="00D74A10"/>
    <w:rsid w:val="00D75133"/>
    <w:rsid w:val="00D77C8B"/>
    <w:rsid w:val="00D77EFB"/>
    <w:rsid w:val="00D81A4F"/>
    <w:rsid w:val="00D82414"/>
    <w:rsid w:val="00D84641"/>
    <w:rsid w:val="00D84746"/>
    <w:rsid w:val="00D847C8"/>
    <w:rsid w:val="00D84EA6"/>
    <w:rsid w:val="00D85DE2"/>
    <w:rsid w:val="00D862B2"/>
    <w:rsid w:val="00D90B25"/>
    <w:rsid w:val="00D90C47"/>
    <w:rsid w:val="00D94074"/>
    <w:rsid w:val="00D9461A"/>
    <w:rsid w:val="00D94EF6"/>
    <w:rsid w:val="00D9557F"/>
    <w:rsid w:val="00D97CF0"/>
    <w:rsid w:val="00DA0276"/>
    <w:rsid w:val="00DA2790"/>
    <w:rsid w:val="00DA2E0E"/>
    <w:rsid w:val="00DA3D2A"/>
    <w:rsid w:val="00DA5D31"/>
    <w:rsid w:val="00DA7077"/>
    <w:rsid w:val="00DA7386"/>
    <w:rsid w:val="00DA777E"/>
    <w:rsid w:val="00DA7E05"/>
    <w:rsid w:val="00DB02B1"/>
    <w:rsid w:val="00DB0585"/>
    <w:rsid w:val="00DB0A68"/>
    <w:rsid w:val="00DB2AA9"/>
    <w:rsid w:val="00DB69B1"/>
    <w:rsid w:val="00DC2431"/>
    <w:rsid w:val="00DC2B23"/>
    <w:rsid w:val="00DD146B"/>
    <w:rsid w:val="00DD1BD4"/>
    <w:rsid w:val="00DD2C47"/>
    <w:rsid w:val="00DD40C7"/>
    <w:rsid w:val="00DD50B9"/>
    <w:rsid w:val="00DD559E"/>
    <w:rsid w:val="00DD66F8"/>
    <w:rsid w:val="00DE2392"/>
    <w:rsid w:val="00DE37D6"/>
    <w:rsid w:val="00DE4387"/>
    <w:rsid w:val="00DE5D4A"/>
    <w:rsid w:val="00DE656C"/>
    <w:rsid w:val="00DE718F"/>
    <w:rsid w:val="00DF306D"/>
    <w:rsid w:val="00DF4082"/>
    <w:rsid w:val="00DF40D8"/>
    <w:rsid w:val="00DF4837"/>
    <w:rsid w:val="00DF51DC"/>
    <w:rsid w:val="00DF7850"/>
    <w:rsid w:val="00DF7A83"/>
    <w:rsid w:val="00DF7BEE"/>
    <w:rsid w:val="00E01694"/>
    <w:rsid w:val="00E017C6"/>
    <w:rsid w:val="00E0340A"/>
    <w:rsid w:val="00E03955"/>
    <w:rsid w:val="00E04EE7"/>
    <w:rsid w:val="00E051F1"/>
    <w:rsid w:val="00E0684B"/>
    <w:rsid w:val="00E06F15"/>
    <w:rsid w:val="00E075FE"/>
    <w:rsid w:val="00E10A5F"/>
    <w:rsid w:val="00E12896"/>
    <w:rsid w:val="00E13779"/>
    <w:rsid w:val="00E1485B"/>
    <w:rsid w:val="00E1573B"/>
    <w:rsid w:val="00E16028"/>
    <w:rsid w:val="00E160DB"/>
    <w:rsid w:val="00E2359E"/>
    <w:rsid w:val="00E237FD"/>
    <w:rsid w:val="00E239AC"/>
    <w:rsid w:val="00E2537B"/>
    <w:rsid w:val="00E25A45"/>
    <w:rsid w:val="00E26DAD"/>
    <w:rsid w:val="00E26E14"/>
    <w:rsid w:val="00E274C5"/>
    <w:rsid w:val="00E300CE"/>
    <w:rsid w:val="00E30D43"/>
    <w:rsid w:val="00E325A0"/>
    <w:rsid w:val="00E36525"/>
    <w:rsid w:val="00E378BA"/>
    <w:rsid w:val="00E40B36"/>
    <w:rsid w:val="00E44B96"/>
    <w:rsid w:val="00E467C7"/>
    <w:rsid w:val="00E52610"/>
    <w:rsid w:val="00E52871"/>
    <w:rsid w:val="00E53D25"/>
    <w:rsid w:val="00E56C10"/>
    <w:rsid w:val="00E57A00"/>
    <w:rsid w:val="00E57EB7"/>
    <w:rsid w:val="00E60F00"/>
    <w:rsid w:val="00E61245"/>
    <w:rsid w:val="00E62244"/>
    <w:rsid w:val="00E62FAE"/>
    <w:rsid w:val="00E63789"/>
    <w:rsid w:val="00E63DBD"/>
    <w:rsid w:val="00E66961"/>
    <w:rsid w:val="00E71D50"/>
    <w:rsid w:val="00E75139"/>
    <w:rsid w:val="00E75CEB"/>
    <w:rsid w:val="00E8093D"/>
    <w:rsid w:val="00E80F4A"/>
    <w:rsid w:val="00E816B8"/>
    <w:rsid w:val="00E8278E"/>
    <w:rsid w:val="00E84EB2"/>
    <w:rsid w:val="00E86A40"/>
    <w:rsid w:val="00E87245"/>
    <w:rsid w:val="00E8794F"/>
    <w:rsid w:val="00E90B48"/>
    <w:rsid w:val="00E91F47"/>
    <w:rsid w:val="00E9245A"/>
    <w:rsid w:val="00E9391B"/>
    <w:rsid w:val="00E947CD"/>
    <w:rsid w:val="00E96408"/>
    <w:rsid w:val="00EA0C55"/>
    <w:rsid w:val="00EA0F6D"/>
    <w:rsid w:val="00EA17EA"/>
    <w:rsid w:val="00EA2548"/>
    <w:rsid w:val="00EA29BB"/>
    <w:rsid w:val="00EA3AE6"/>
    <w:rsid w:val="00EA4C14"/>
    <w:rsid w:val="00EA74CC"/>
    <w:rsid w:val="00EB2AC0"/>
    <w:rsid w:val="00EB3E66"/>
    <w:rsid w:val="00EB4B57"/>
    <w:rsid w:val="00EB4CB0"/>
    <w:rsid w:val="00EB6F15"/>
    <w:rsid w:val="00EC0F64"/>
    <w:rsid w:val="00EC176A"/>
    <w:rsid w:val="00EC2E81"/>
    <w:rsid w:val="00EC38A0"/>
    <w:rsid w:val="00EC62EA"/>
    <w:rsid w:val="00ED2706"/>
    <w:rsid w:val="00ED286D"/>
    <w:rsid w:val="00ED475F"/>
    <w:rsid w:val="00ED5FC5"/>
    <w:rsid w:val="00ED6002"/>
    <w:rsid w:val="00ED6D06"/>
    <w:rsid w:val="00EE1DA9"/>
    <w:rsid w:val="00EE27B4"/>
    <w:rsid w:val="00EE3B63"/>
    <w:rsid w:val="00EE46E6"/>
    <w:rsid w:val="00EE49F5"/>
    <w:rsid w:val="00EF1AA2"/>
    <w:rsid w:val="00EF23B0"/>
    <w:rsid w:val="00EF25EC"/>
    <w:rsid w:val="00EF41BE"/>
    <w:rsid w:val="00EF4DE0"/>
    <w:rsid w:val="00EF51A2"/>
    <w:rsid w:val="00EF6EC6"/>
    <w:rsid w:val="00EF741C"/>
    <w:rsid w:val="00F02BE6"/>
    <w:rsid w:val="00F0356D"/>
    <w:rsid w:val="00F05172"/>
    <w:rsid w:val="00F10326"/>
    <w:rsid w:val="00F10399"/>
    <w:rsid w:val="00F10B82"/>
    <w:rsid w:val="00F10E2D"/>
    <w:rsid w:val="00F135F9"/>
    <w:rsid w:val="00F136E8"/>
    <w:rsid w:val="00F13C0F"/>
    <w:rsid w:val="00F1564E"/>
    <w:rsid w:val="00F168E8"/>
    <w:rsid w:val="00F20DED"/>
    <w:rsid w:val="00F2110E"/>
    <w:rsid w:val="00F21EE0"/>
    <w:rsid w:val="00F22381"/>
    <w:rsid w:val="00F22F83"/>
    <w:rsid w:val="00F244FB"/>
    <w:rsid w:val="00F2453E"/>
    <w:rsid w:val="00F25354"/>
    <w:rsid w:val="00F261AB"/>
    <w:rsid w:val="00F30352"/>
    <w:rsid w:val="00F306C4"/>
    <w:rsid w:val="00F32B83"/>
    <w:rsid w:val="00F32D79"/>
    <w:rsid w:val="00F33176"/>
    <w:rsid w:val="00F3494C"/>
    <w:rsid w:val="00F37093"/>
    <w:rsid w:val="00F40E81"/>
    <w:rsid w:val="00F42B25"/>
    <w:rsid w:val="00F4326C"/>
    <w:rsid w:val="00F43293"/>
    <w:rsid w:val="00F4536C"/>
    <w:rsid w:val="00F510E3"/>
    <w:rsid w:val="00F51117"/>
    <w:rsid w:val="00F52D8B"/>
    <w:rsid w:val="00F6036D"/>
    <w:rsid w:val="00F6153C"/>
    <w:rsid w:val="00F615EF"/>
    <w:rsid w:val="00F61C6C"/>
    <w:rsid w:val="00F63838"/>
    <w:rsid w:val="00F67989"/>
    <w:rsid w:val="00F70AC5"/>
    <w:rsid w:val="00F729AA"/>
    <w:rsid w:val="00F73A96"/>
    <w:rsid w:val="00F74265"/>
    <w:rsid w:val="00F756E7"/>
    <w:rsid w:val="00F80592"/>
    <w:rsid w:val="00F81384"/>
    <w:rsid w:val="00F81571"/>
    <w:rsid w:val="00F84C1B"/>
    <w:rsid w:val="00F8654D"/>
    <w:rsid w:val="00F86C54"/>
    <w:rsid w:val="00F87B50"/>
    <w:rsid w:val="00F91266"/>
    <w:rsid w:val="00F97484"/>
    <w:rsid w:val="00F97C66"/>
    <w:rsid w:val="00FA158A"/>
    <w:rsid w:val="00FA2662"/>
    <w:rsid w:val="00FA2D8A"/>
    <w:rsid w:val="00FA43C9"/>
    <w:rsid w:val="00FA4E06"/>
    <w:rsid w:val="00FB292D"/>
    <w:rsid w:val="00FB3B7F"/>
    <w:rsid w:val="00FB40D6"/>
    <w:rsid w:val="00FB42EC"/>
    <w:rsid w:val="00FB7142"/>
    <w:rsid w:val="00FB7147"/>
    <w:rsid w:val="00FB762E"/>
    <w:rsid w:val="00FB774F"/>
    <w:rsid w:val="00FB7F30"/>
    <w:rsid w:val="00FC30C0"/>
    <w:rsid w:val="00FC437A"/>
    <w:rsid w:val="00FC4C92"/>
    <w:rsid w:val="00FC6515"/>
    <w:rsid w:val="00FD3DF3"/>
    <w:rsid w:val="00FD495B"/>
    <w:rsid w:val="00FD4C81"/>
    <w:rsid w:val="00FE1BE5"/>
    <w:rsid w:val="00FE3D24"/>
    <w:rsid w:val="00FE437F"/>
    <w:rsid w:val="00FE4E92"/>
    <w:rsid w:val="00FE5A81"/>
    <w:rsid w:val="00FE5E53"/>
    <w:rsid w:val="00FE6FCD"/>
    <w:rsid w:val="00FF1BB4"/>
    <w:rsid w:val="00FF1C43"/>
    <w:rsid w:val="00FF2273"/>
    <w:rsid w:val="00FF25EA"/>
    <w:rsid w:val="00FF3377"/>
    <w:rsid w:val="00FF4586"/>
    <w:rsid w:val="00FF7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0D8080"/>
  <w15:docId w15:val="{ECDC340A-271C-4380-9F17-D223CF384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21FAC"/>
    <w:rPr>
      <w:rFonts w:eastAsiaTheme="minorEastAsia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61C6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F61C6C"/>
  </w:style>
  <w:style w:type="paragraph" w:styleId="Zpat">
    <w:name w:val="footer"/>
    <w:basedOn w:val="Normln"/>
    <w:link w:val="ZpatChar"/>
    <w:uiPriority w:val="99"/>
    <w:unhideWhenUsed/>
    <w:rsid w:val="00F61C6C"/>
    <w:pPr>
      <w:tabs>
        <w:tab w:val="center" w:pos="4536"/>
        <w:tab w:val="right" w:pos="9072"/>
      </w:tabs>
      <w:spacing w:after="0" w:line="240" w:lineRule="auto"/>
    </w:pPr>
    <w:rPr>
      <w:rFonts w:eastAsiaTheme="minorHAns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F61C6C"/>
  </w:style>
  <w:style w:type="paragraph" w:styleId="Textbubliny">
    <w:name w:val="Balloon Text"/>
    <w:basedOn w:val="Normln"/>
    <w:link w:val="TextbublinyChar"/>
    <w:uiPriority w:val="99"/>
    <w:semiHidden/>
    <w:unhideWhenUsed/>
    <w:rsid w:val="00E56C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6C10"/>
    <w:rPr>
      <w:rFonts w:ascii="Tahoma" w:eastAsiaTheme="minorEastAsia" w:hAnsi="Tahoma" w:cs="Tahoma"/>
      <w:sz w:val="16"/>
      <w:szCs w:val="16"/>
      <w:lang w:eastAsia="cs-CZ"/>
    </w:rPr>
  </w:style>
  <w:style w:type="paragraph" w:customStyle="1" w:styleId="Styl">
    <w:name w:val="Styl"/>
    <w:rsid w:val="0018102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B45B54"/>
    <w:pPr>
      <w:ind w:left="720"/>
      <w:contextualSpacing/>
    </w:pPr>
  </w:style>
  <w:style w:type="paragraph" w:customStyle="1" w:styleId="Text">
    <w:name w:val="Text"/>
    <w:rsid w:val="00CD3475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buch">
    <w:name w:val="buch"/>
    <w:basedOn w:val="Normln"/>
    <w:rsid w:val="00CD3475"/>
    <w:pPr>
      <w:widowControl w:val="0"/>
      <w:spacing w:after="0" w:line="360" w:lineRule="auto"/>
      <w:ind w:firstLine="720"/>
      <w:jc w:val="both"/>
    </w:pPr>
    <w:rPr>
      <w:rFonts w:ascii="Arial" w:eastAsia="Times New Roman" w:hAnsi="Arial" w:cs="Times New Roman"/>
      <w:szCs w:val="20"/>
    </w:rPr>
  </w:style>
  <w:style w:type="paragraph" w:styleId="Zkladntext">
    <w:name w:val="Body Text"/>
    <w:basedOn w:val="Normln"/>
    <w:link w:val="ZkladntextChar"/>
    <w:rsid w:val="0000256D"/>
    <w:pPr>
      <w:autoSpaceDE w:val="0"/>
      <w:autoSpaceDN w:val="0"/>
      <w:adjustRightInd w:val="0"/>
      <w:spacing w:before="120"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ZkladntextChar">
    <w:name w:val="Základní text Char"/>
    <w:basedOn w:val="Standardnpsmoodstavce"/>
    <w:link w:val="Zkladntext"/>
    <w:rsid w:val="0000256D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andard">
    <w:name w:val="Standard"/>
    <w:rsid w:val="00C11AD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eastAsiaTheme="minorEastAsia" w:hAnsi="Courier New" w:cs="Courier New"/>
      <w:sz w:val="20"/>
      <w:szCs w:val="20"/>
      <w:lang w:eastAsia="cs-CZ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B675D9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B675D9"/>
    <w:rPr>
      <w:rFonts w:eastAsiaTheme="minorEastAsia"/>
      <w:sz w:val="20"/>
      <w:szCs w:val="20"/>
      <w:lang w:eastAsia="cs-CZ"/>
    </w:rPr>
  </w:style>
  <w:style w:type="character" w:styleId="Znakapoznpodarou">
    <w:name w:val="footnote reference"/>
    <w:basedOn w:val="Standardnpsmoodstavce"/>
    <w:semiHidden/>
    <w:rsid w:val="00B675D9"/>
    <w:rPr>
      <w:i/>
      <w:iCs/>
      <w:vertAlign w:val="superscript"/>
    </w:rPr>
  </w:style>
  <w:style w:type="numbering" w:customStyle="1" w:styleId="Bezseznamu1">
    <w:name w:val="Bez seznamu1"/>
    <w:next w:val="Bezseznamu"/>
    <w:uiPriority w:val="99"/>
    <w:semiHidden/>
    <w:unhideWhenUsed/>
    <w:rsid w:val="000250FB"/>
  </w:style>
  <w:style w:type="numbering" w:customStyle="1" w:styleId="Bezseznamu2">
    <w:name w:val="Bez seznamu2"/>
    <w:next w:val="Bezseznamu"/>
    <w:uiPriority w:val="99"/>
    <w:semiHidden/>
    <w:unhideWhenUsed/>
    <w:rsid w:val="000250FB"/>
  </w:style>
  <w:style w:type="paragraph" w:styleId="Zkladntext2">
    <w:name w:val="Body Text 2"/>
    <w:basedOn w:val="Normln"/>
    <w:link w:val="Zkladntext2Char"/>
    <w:uiPriority w:val="99"/>
    <w:semiHidden/>
    <w:unhideWhenUsed/>
    <w:rsid w:val="00BD5C98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BD5C98"/>
    <w:rPr>
      <w:rFonts w:eastAsiaTheme="minorEastAsia"/>
      <w:lang w:eastAsia="cs-CZ"/>
    </w:rPr>
  </w:style>
  <w:style w:type="numbering" w:customStyle="1" w:styleId="Bezseznamu3">
    <w:name w:val="Bez seznamu3"/>
    <w:next w:val="Bezseznamu"/>
    <w:uiPriority w:val="99"/>
    <w:semiHidden/>
    <w:unhideWhenUsed/>
    <w:rsid w:val="003171FF"/>
  </w:style>
  <w:style w:type="numbering" w:customStyle="1" w:styleId="Bezseznamu4">
    <w:name w:val="Bez seznamu4"/>
    <w:next w:val="Bezseznamu"/>
    <w:uiPriority w:val="99"/>
    <w:semiHidden/>
    <w:unhideWhenUsed/>
    <w:rsid w:val="003171FF"/>
  </w:style>
  <w:style w:type="character" w:styleId="Hypertextovodkaz">
    <w:name w:val="Hyperlink"/>
    <w:basedOn w:val="Standardnpsmoodstavce"/>
    <w:uiPriority w:val="99"/>
    <w:unhideWhenUsed/>
    <w:rsid w:val="004A4749"/>
    <w:rPr>
      <w:color w:val="0000FF" w:themeColor="hyperlink"/>
      <w:u w:val="single"/>
    </w:rPr>
  </w:style>
  <w:style w:type="paragraph" w:customStyle="1" w:styleId="Default">
    <w:name w:val="Default"/>
    <w:rsid w:val="00DC2B2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rosttext">
    <w:name w:val="Plain Text"/>
    <w:basedOn w:val="Normln"/>
    <w:link w:val="ProsttextChar"/>
    <w:uiPriority w:val="99"/>
    <w:unhideWhenUsed/>
    <w:rsid w:val="00A71ACA"/>
    <w:pPr>
      <w:spacing w:after="0" w:line="240" w:lineRule="auto"/>
    </w:pPr>
    <w:rPr>
      <w:rFonts w:ascii="Consolas" w:eastAsiaTheme="minorHAnsi" w:hAnsi="Consolas"/>
      <w:sz w:val="21"/>
      <w:szCs w:val="21"/>
      <w:lang w:eastAsia="en-US"/>
    </w:rPr>
  </w:style>
  <w:style w:type="character" w:customStyle="1" w:styleId="ProsttextChar">
    <w:name w:val="Prostý text Char"/>
    <w:basedOn w:val="Standardnpsmoodstavce"/>
    <w:link w:val="Prosttext"/>
    <w:uiPriority w:val="99"/>
    <w:rsid w:val="00A71ACA"/>
    <w:rPr>
      <w:rFonts w:ascii="Consolas" w:hAnsi="Consolas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695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4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5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0353BF-44A8-480B-ACE2-86D108A96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612</Words>
  <Characters>3616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Bohumil Rusek</dc:creator>
  <cp:lastModifiedBy>Bohumil Rusek</cp:lastModifiedBy>
  <cp:revision>2</cp:revision>
  <cp:lastPrinted>2021-02-07T15:56:00Z</cp:lastPrinted>
  <dcterms:created xsi:type="dcterms:W3CDTF">2023-11-15T14:43:00Z</dcterms:created>
  <dcterms:modified xsi:type="dcterms:W3CDTF">2023-11-15T14:43:00Z</dcterms:modified>
</cp:coreProperties>
</file>