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B62F0A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62E2E5DA" w:rsidR="00B62F0A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262380">
              <w:rPr>
                <w:rFonts w:ascii="Arial" w:hAnsi="Arial" w:cs="Arial"/>
                <w:b/>
                <w:sz w:val="20"/>
              </w:rPr>
              <w:t>Zajištění vzdělávání v sociální oblasti 2025+</w:t>
            </w:r>
          </w:p>
        </w:tc>
      </w:tr>
      <w:tr w:rsidR="00B62F0A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41DF22A9" w:rsidR="00B62F0A" w:rsidRPr="0041478E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262380">
              <w:rPr>
                <w:rFonts w:ascii="Arial" w:hAnsi="Arial" w:cs="Arial"/>
                <w:b/>
                <w:bCs/>
                <w:sz w:val="20"/>
              </w:rPr>
              <w:t>Z2025-011412</w:t>
            </w:r>
          </w:p>
        </w:tc>
      </w:tr>
      <w:tr w:rsidR="00B62F0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696C60D2" w:rsidR="00B62F0A" w:rsidRPr="00C53A54" w:rsidRDefault="003822A1" w:rsidP="00B62F0A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822A1">
              <w:rPr>
                <w:rFonts w:ascii="Arial" w:hAnsi="Arial" w:cs="Arial"/>
                <w:b/>
                <w:sz w:val="20"/>
              </w:rPr>
              <w:t>Kriminální a extremistická symbolika</w:t>
            </w:r>
          </w:p>
        </w:tc>
      </w:tr>
      <w:tr w:rsidR="00B62F0A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08E62173" w14:textId="5AC673B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25B6">
              <w:rPr>
                <w:rFonts w:ascii="Arial" w:hAnsi="Arial" w:cs="Arial"/>
                <w:sz w:val="20"/>
                <w:szCs w:val="20"/>
              </w:rPr>
              <w:t>Královéhradecký kraj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9125B6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  <w:r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9125B6">
              <w:rPr>
                <w:rFonts w:ascii="Arial" w:hAnsi="Arial" w:cs="Arial"/>
                <w:sz w:val="20"/>
                <w:szCs w:val="20"/>
              </w:rPr>
              <w:t>708 89 546</w:t>
            </w:r>
          </w:p>
        </w:tc>
      </w:tr>
      <w:tr w:rsidR="00B62F0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0D8A3E4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57B10F98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6DA3C52D" w14:textId="00CC3031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Číslo akreditace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ED049EE" w14:textId="7C71A937" w:rsidR="00A1633E" w:rsidRPr="00B25B04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1AEE5DBA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  <w:r w:rsidR="00E645D2" w:rsidRPr="00603C0D">
              <w:rPr>
                <w:rStyle w:val="Znakapoznpodarou"/>
                <w:rFonts w:ascii="Arial" w:hAnsi="Arial" w:cs="Arial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Pr="00E2715E" w:rsidRDefault="00AF1C8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37F79" w14:paraId="1F9EA8A9" w14:textId="77777777" w:rsidTr="003E797D">
        <w:tc>
          <w:tcPr>
            <w:tcW w:w="9067" w:type="dxa"/>
            <w:gridSpan w:val="2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9F7FB5" w14:paraId="758EAC5D" w14:textId="77777777" w:rsidTr="00A1633E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66C6D964" w14:textId="07CF2834" w:rsidR="009F7FB5" w:rsidRPr="001D5358" w:rsidRDefault="00A163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Hodnoticí kritérium č. 1: 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 Kč bez DPH</w:t>
            </w:r>
          </w:p>
        </w:tc>
      </w:tr>
      <w:tr w:rsidR="003E797D" w:rsidRPr="001D5358" w14:paraId="0CDA82C1" w14:textId="77777777" w:rsidTr="00A1633E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50CEB857" w14:textId="6BDAE7CC" w:rsidR="003E797D" w:rsidRPr="003E797D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797D">
              <w:rPr>
                <w:rFonts w:ascii="Arial" w:hAnsi="Arial" w:cs="Arial"/>
                <w:sz w:val="20"/>
                <w:szCs w:val="20"/>
              </w:rPr>
              <w:t>Cena za každý jednotlivý běh kurzu v Kč bez DPH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582CAF5" w14:textId="3A6A7D90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3E797D" w:rsidRPr="001D5358" w14:paraId="088DA68E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5ED8BFEE" w14:textId="7422D121" w:rsidR="003E797D" w:rsidRPr="00826EAC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E797D">
              <w:rPr>
                <w:rFonts w:ascii="Arial" w:hAnsi="Arial" w:cs="Arial"/>
                <w:b/>
                <w:sz w:val="20"/>
                <w:szCs w:val="20"/>
              </w:rPr>
              <w:t>Celková nabídková cena v Kč bez DPH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C47EBF2" w14:textId="641AE538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A1633E" w:rsidRPr="001D5358" w14:paraId="02C7DD91" w14:textId="77777777" w:rsidTr="00A1633E">
        <w:trPr>
          <w:trHeight w:val="60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>Zkušenosti člena realizačního týmu - lektora</w:t>
            </w:r>
          </w:p>
        </w:tc>
      </w:tr>
      <w:tr w:rsidR="002B7D91" w:rsidRPr="001D5358" w14:paraId="1D95F5D7" w14:textId="77777777" w:rsidTr="002B7D91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7F36830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Obdobná služba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02A5CE32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Stručný popis obdobné služby,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1C5761" w:rsidRPr="00723145" w14:paraId="0285724D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2B7A15" w14:textId="520839FC" w:rsidR="001C5761" w:rsidRPr="00603C0D" w:rsidRDefault="0017009B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Číslo akreditace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AC2F" w14:textId="599346C5" w:rsidR="001C5761" w:rsidRPr="00B25B04" w:rsidRDefault="001C5761" w:rsidP="00B25B04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41AAAD47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Tabulka bude uvedena pro každý kurz nebo běh kurzu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  <w:footnote w:id="1">
    <w:p w14:paraId="3248ECBD" w14:textId="77777777" w:rsidR="00D669A2" w:rsidRPr="00D669A2" w:rsidRDefault="00E645D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E645D2">
        <w:rPr>
          <w:rStyle w:val="Znakapoznpodarou"/>
          <w:rFonts w:ascii="Arial" w:hAnsi="Arial" w:cs="Arial"/>
          <w:sz w:val="16"/>
          <w:szCs w:val="16"/>
        </w:rPr>
        <w:footnoteRef/>
      </w:r>
      <w:r w:rsidRPr="00E645D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viz </w:t>
      </w:r>
      <w:r w:rsidR="00D669A2" w:rsidRPr="00D669A2">
        <w:rPr>
          <w:rFonts w:ascii="Arial" w:hAnsi="Arial" w:cs="Arial"/>
          <w:sz w:val="16"/>
          <w:szCs w:val="16"/>
        </w:rPr>
        <w:t>čl. 5.1 písm. d) Smlouvy – účastník musí zajistit plnění Smlouvy za přímé účasti osoby, jejíž zkušenosti byly předmětem hodnocení v rámci Výběrového řízení; přímou účastí osob se rozumí provedení (tj. lektorování) Kurzu touto osobou.</w:t>
      </w:r>
    </w:p>
    <w:p w14:paraId="4AC9C05B" w14:textId="32AEDD09" w:rsidR="00E645D2" w:rsidRPr="00E645D2" w:rsidRDefault="00D669A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D669A2">
        <w:rPr>
          <w:rFonts w:ascii="Arial" w:hAnsi="Arial" w:cs="Arial"/>
          <w:sz w:val="16"/>
          <w:szCs w:val="16"/>
        </w:rPr>
        <w:t>Osoba zde uvedená je tedy zároveň lektorem, jehož zkušenosti jsou předmětem hodnocení, s výjimkou situace např. lektorování ve dvojici (jeden z dvojice lektorů je osobou, jejíž zkušenosti jsou předmětem hodnocení), nebo v případě skladebného kurzu (lektor jednoho z kurzů je lektorem, jehož zkušenosti jsou předmětem hodnocení)</w:t>
      </w:r>
      <w:r w:rsidR="00E645D2">
        <w:rPr>
          <w:rFonts w:ascii="Arial" w:hAnsi="Arial" w:cs="Arial"/>
          <w:sz w:val="16"/>
          <w:szCs w:val="16"/>
        </w:rPr>
        <w:t>.</w:t>
      </w:r>
    </w:p>
  </w:footnote>
  <w:footnote w:id="2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22455"/>
    <w:rsid w:val="00025F66"/>
    <w:rsid w:val="00056776"/>
    <w:rsid w:val="000602A7"/>
    <w:rsid w:val="00060418"/>
    <w:rsid w:val="000724C2"/>
    <w:rsid w:val="000807DE"/>
    <w:rsid w:val="00081846"/>
    <w:rsid w:val="000A4DF6"/>
    <w:rsid w:val="000D4A6B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352C9"/>
    <w:rsid w:val="003418E5"/>
    <w:rsid w:val="003605F5"/>
    <w:rsid w:val="003723DF"/>
    <w:rsid w:val="00375ED8"/>
    <w:rsid w:val="003822A1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03C0D"/>
    <w:rsid w:val="00612869"/>
    <w:rsid w:val="00627879"/>
    <w:rsid w:val="00640F13"/>
    <w:rsid w:val="00647F39"/>
    <w:rsid w:val="0066739E"/>
    <w:rsid w:val="006B0393"/>
    <w:rsid w:val="006F0A53"/>
    <w:rsid w:val="006F4D8A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8F73A0"/>
    <w:rsid w:val="00902649"/>
    <w:rsid w:val="00903F99"/>
    <w:rsid w:val="009125B6"/>
    <w:rsid w:val="00913FEF"/>
    <w:rsid w:val="00922D98"/>
    <w:rsid w:val="00923085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1C80"/>
    <w:rsid w:val="00AF4BFB"/>
    <w:rsid w:val="00AF616A"/>
    <w:rsid w:val="00B06759"/>
    <w:rsid w:val="00B25B04"/>
    <w:rsid w:val="00B33DD3"/>
    <w:rsid w:val="00B37081"/>
    <w:rsid w:val="00B40A5C"/>
    <w:rsid w:val="00B422E3"/>
    <w:rsid w:val="00B55945"/>
    <w:rsid w:val="00B62F0A"/>
    <w:rsid w:val="00B87710"/>
    <w:rsid w:val="00B94166"/>
    <w:rsid w:val="00B979A4"/>
    <w:rsid w:val="00BC2CD5"/>
    <w:rsid w:val="00BC586B"/>
    <w:rsid w:val="00BD17CE"/>
    <w:rsid w:val="00BE3237"/>
    <w:rsid w:val="00BE33C2"/>
    <w:rsid w:val="00BF16C0"/>
    <w:rsid w:val="00BF7CA4"/>
    <w:rsid w:val="00C110A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5F85"/>
    <w:rsid w:val="00CB6A93"/>
    <w:rsid w:val="00CC29FD"/>
    <w:rsid w:val="00CD5C93"/>
    <w:rsid w:val="00CF207B"/>
    <w:rsid w:val="00D14ECC"/>
    <w:rsid w:val="00D36E75"/>
    <w:rsid w:val="00D445C9"/>
    <w:rsid w:val="00D55238"/>
    <w:rsid w:val="00D669A2"/>
    <w:rsid w:val="00D66BAF"/>
    <w:rsid w:val="00D71F57"/>
    <w:rsid w:val="00D759FB"/>
    <w:rsid w:val="00D75EE6"/>
    <w:rsid w:val="00D822AB"/>
    <w:rsid w:val="00DB05C3"/>
    <w:rsid w:val="00DD2A32"/>
    <w:rsid w:val="00DD6EC7"/>
    <w:rsid w:val="00DE5DED"/>
    <w:rsid w:val="00DE61A8"/>
    <w:rsid w:val="00DF1278"/>
    <w:rsid w:val="00DF7A87"/>
    <w:rsid w:val="00E055ED"/>
    <w:rsid w:val="00E1066F"/>
    <w:rsid w:val="00E2086F"/>
    <w:rsid w:val="00E2715E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2D22"/>
    <w:rsid w:val="00F86835"/>
    <w:rsid w:val="00F926DD"/>
    <w:rsid w:val="00FA5F97"/>
    <w:rsid w:val="00FB0C08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90</cp:revision>
  <dcterms:created xsi:type="dcterms:W3CDTF">2021-10-01T07:31:00Z</dcterms:created>
  <dcterms:modified xsi:type="dcterms:W3CDTF">2025-06-23T08:33:00Z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