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6600C93D" w:rsidR="007226AD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Veřejná zakázka</w:t>
      </w:r>
      <w:r w:rsidR="00C715FC">
        <w:rPr>
          <w:rFonts w:ascii="Calibri" w:hAnsi="Calibri"/>
          <w:sz w:val="22"/>
          <w:szCs w:val="22"/>
        </w:rPr>
        <w:t xml:space="preserve"> malého rozsahu</w:t>
      </w:r>
      <w:r w:rsidR="005B5541">
        <w:rPr>
          <w:rFonts w:ascii="Calibri" w:hAnsi="Calibri"/>
          <w:sz w:val="22"/>
          <w:szCs w:val="22"/>
        </w:rPr>
        <w:t xml:space="preserve"> na </w:t>
      </w:r>
      <w:r w:rsidR="00FC4619">
        <w:rPr>
          <w:rFonts w:ascii="Calibri" w:hAnsi="Calibri"/>
          <w:sz w:val="22"/>
          <w:szCs w:val="22"/>
        </w:rPr>
        <w:t>stavební práce</w:t>
      </w:r>
      <w:r>
        <w:rPr>
          <w:rFonts w:ascii="Calibri" w:hAnsi="Calibri"/>
          <w:sz w:val="22"/>
          <w:szCs w:val="22"/>
        </w:rPr>
        <w:t xml:space="preserve"> s názvem: </w:t>
      </w:r>
    </w:p>
    <w:p w14:paraId="341C662C" w14:textId="77777777" w:rsidR="00C715FC" w:rsidRPr="000C11BE" w:rsidRDefault="00C715FC" w:rsidP="000C11B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38E98B3" w14:textId="5960C61E" w:rsidR="00A50D00" w:rsidRPr="00C715FC" w:rsidRDefault="00E33844" w:rsidP="00C715FC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715FC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C9517B" w:rsidRPr="00C951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Oprava opěrné zdi – silnice č. 2962</w:t>
      </w:r>
      <w:r w:rsidRPr="00C715FC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159B4398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C715F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malého rozsahu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97520B">
              <w:rPr>
                <w:rFonts w:ascii="Calibri" w:hAnsi="Calibri" w:cs="Arial"/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  <w:shd w:val="clear" w:color="auto" w:fill="auto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shd w:val="clear" w:color="auto" w:fill="auto"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FA13" w14:textId="77777777" w:rsidR="002C349F" w:rsidRDefault="002C349F">
    <w:pPr>
      <w:pStyle w:val="Zhlav"/>
    </w:pP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102ED9"/>
    <w:rsid w:val="001429C7"/>
    <w:rsid w:val="001A1024"/>
    <w:rsid w:val="001A55BF"/>
    <w:rsid w:val="001B4DB6"/>
    <w:rsid w:val="001F3DDC"/>
    <w:rsid w:val="00227644"/>
    <w:rsid w:val="00232CCC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7B54"/>
    <w:rsid w:val="0031164E"/>
    <w:rsid w:val="003118A4"/>
    <w:rsid w:val="00337EBB"/>
    <w:rsid w:val="003A44D1"/>
    <w:rsid w:val="003A50B4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F2477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7431"/>
    <w:rsid w:val="00890637"/>
    <w:rsid w:val="0097520B"/>
    <w:rsid w:val="00990F03"/>
    <w:rsid w:val="009B05EC"/>
    <w:rsid w:val="009B5673"/>
    <w:rsid w:val="009B6861"/>
    <w:rsid w:val="009C3BB6"/>
    <w:rsid w:val="00A36AA7"/>
    <w:rsid w:val="00A50B41"/>
    <w:rsid w:val="00A50D00"/>
    <w:rsid w:val="00A722E8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6673A"/>
    <w:rsid w:val="00EB59E4"/>
    <w:rsid w:val="00EF43E1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10</cp:revision>
  <dcterms:created xsi:type="dcterms:W3CDTF">2025-04-08T08:46:00Z</dcterms:created>
  <dcterms:modified xsi:type="dcterms:W3CDTF">2025-06-06T11:13:00Z</dcterms:modified>
</cp:coreProperties>
</file>