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BF18439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5A527902" w:rsidR="00BB4AD7" w:rsidRPr="00CB5F85" w:rsidRDefault="00E91D68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91D68">
              <w:rPr>
                <w:rFonts w:ascii="Arial" w:hAnsi="Arial" w:cs="Arial"/>
                <w:b/>
                <w:sz w:val="20"/>
                <w:szCs w:val="20"/>
              </w:rPr>
              <w:t>Mozaikové kosení travních porostů v lokalitě PP Na Plachtě 3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30528"/>
    <w:rsid w:val="000A4DF6"/>
    <w:rsid w:val="000B2040"/>
    <w:rsid w:val="000C27F1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15933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10F5"/>
    <w:rsid w:val="00401F40"/>
    <w:rsid w:val="00403A29"/>
    <w:rsid w:val="00405C94"/>
    <w:rsid w:val="00420897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4E1017"/>
    <w:rsid w:val="00532736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65408"/>
    <w:rsid w:val="00866080"/>
    <w:rsid w:val="0087208B"/>
    <w:rsid w:val="008B05D1"/>
    <w:rsid w:val="008B6E93"/>
    <w:rsid w:val="008D4594"/>
    <w:rsid w:val="008D47D4"/>
    <w:rsid w:val="008E3AEB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33DD3"/>
    <w:rsid w:val="00B37081"/>
    <w:rsid w:val="00B616D3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CF3BD0"/>
    <w:rsid w:val="00D14ECC"/>
    <w:rsid w:val="00D445C9"/>
    <w:rsid w:val="00D55238"/>
    <w:rsid w:val="00D57548"/>
    <w:rsid w:val="00D66BAF"/>
    <w:rsid w:val="00D71F57"/>
    <w:rsid w:val="00D759FB"/>
    <w:rsid w:val="00DD2A32"/>
    <w:rsid w:val="00DE61A8"/>
    <w:rsid w:val="00DF1278"/>
    <w:rsid w:val="00DF2E08"/>
    <w:rsid w:val="00DF7A87"/>
    <w:rsid w:val="00E05BA5"/>
    <w:rsid w:val="00E1066F"/>
    <w:rsid w:val="00E6359B"/>
    <w:rsid w:val="00E76680"/>
    <w:rsid w:val="00E83568"/>
    <w:rsid w:val="00E91D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37AC"/>
    <w:rsid w:val="00F9559E"/>
    <w:rsid w:val="00F96EF2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19</cp:revision>
  <dcterms:created xsi:type="dcterms:W3CDTF">2021-02-22T08:37:00Z</dcterms:created>
  <dcterms:modified xsi:type="dcterms:W3CDTF">2025-06-04T17:40:00Z</dcterms:modified>
</cp:coreProperties>
</file>