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4037828" w14:textId="7AF9AA5F" w:rsidR="0093108F" w:rsidRPr="006D2FA4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7A6A3B">
        <w:rPr>
          <w:b/>
          <w:bCs/>
        </w:rPr>
        <w:t>Jak alkohol ovlivňuje chování dospívajících</w:t>
      </w:r>
      <w:r w:rsidR="00FE6CD6" w:rsidRPr="00D47C8A">
        <w:rPr>
          <w:b/>
          <w:bCs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9125B6">
        <w:rPr>
          <w:rFonts w:ascii="Arial" w:hAnsi="Arial" w:cs="Arial"/>
          <w:b/>
          <w:sz w:val="20"/>
        </w:rPr>
        <w:t>Zajištění vzděláv</w:t>
      </w:r>
      <w:r w:rsidR="003273A1">
        <w:rPr>
          <w:rFonts w:ascii="Arial" w:hAnsi="Arial" w:cs="Arial"/>
          <w:b/>
          <w:sz w:val="20"/>
        </w:rPr>
        <w:t>acích aktivit v oblasti kreativního vzdělávání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 w:rsidR="000C3F22">
        <w:rPr>
          <w:rFonts w:ascii="Arial" w:hAnsi="Arial" w:cs="Arial"/>
          <w:sz w:val="20"/>
          <w:szCs w:val="20"/>
        </w:rPr>
        <w:t xml:space="preserve">ev. č. ve VVZ </w:t>
      </w:r>
      <w:r w:rsidR="009C4281" w:rsidRPr="009C4281">
        <w:rPr>
          <w:rFonts w:ascii="Arial" w:hAnsi="Arial" w:cs="Arial"/>
          <w:sz w:val="20"/>
          <w:szCs w:val="20"/>
        </w:rPr>
        <w:t>Z202</w:t>
      </w:r>
      <w:r w:rsidR="00C53157">
        <w:rPr>
          <w:rFonts w:ascii="Arial" w:hAnsi="Arial" w:cs="Arial"/>
          <w:sz w:val="20"/>
          <w:szCs w:val="20"/>
        </w:rPr>
        <w:t>4-063836</w:t>
      </w:r>
      <w:r w:rsidR="000C3F22"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 xml:space="preserve">jejímž zadavatelem je </w:t>
      </w:r>
      <w:r w:rsidR="003273A1">
        <w:rPr>
          <w:rFonts w:ascii="Arial" w:hAnsi="Arial" w:cs="Arial"/>
          <w:sz w:val="20"/>
          <w:szCs w:val="20"/>
        </w:rPr>
        <w:t>Centrum uměleckých aktivit, příspěvková organizace</w:t>
      </w:r>
      <w:r w:rsidRPr="006D2FA4">
        <w:rPr>
          <w:rFonts w:ascii="Arial" w:hAnsi="Arial" w:cs="Arial"/>
          <w:sz w:val="20"/>
          <w:szCs w:val="20"/>
        </w:rPr>
        <w:t xml:space="preserve">, IČO </w:t>
      </w:r>
      <w:r w:rsidR="003273A1">
        <w:rPr>
          <w:rFonts w:ascii="Arial" w:hAnsi="Arial" w:cs="Arial"/>
          <w:sz w:val="20"/>
          <w:szCs w:val="20"/>
        </w:rPr>
        <w:t>00361488</w:t>
      </w:r>
      <w:r w:rsidRPr="006D2FA4">
        <w:rPr>
          <w:rFonts w:ascii="Arial" w:hAnsi="Arial" w:cs="Arial"/>
          <w:sz w:val="20"/>
          <w:szCs w:val="20"/>
        </w:rPr>
        <w:t xml:space="preserve">, se sídlem </w:t>
      </w:r>
      <w:r w:rsidR="003273A1">
        <w:rPr>
          <w:rFonts w:ascii="Arial" w:hAnsi="Arial" w:cs="Arial"/>
          <w:sz w:val="20"/>
          <w:szCs w:val="20"/>
        </w:rPr>
        <w:t>Tomkova 139/22</w:t>
      </w:r>
      <w:r w:rsidRPr="006D2FA4">
        <w:rPr>
          <w:rFonts w:ascii="Arial" w:hAnsi="Arial" w:cs="Arial"/>
          <w:sz w:val="20"/>
          <w:szCs w:val="20"/>
        </w:rPr>
        <w:t>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307E2" w14:textId="77777777" w:rsidR="00550F32" w:rsidRDefault="00550F32" w:rsidP="002002D1">
      <w:pPr>
        <w:spacing w:after="0" w:line="240" w:lineRule="auto"/>
      </w:pPr>
      <w:r>
        <w:separator/>
      </w:r>
    </w:p>
  </w:endnote>
  <w:endnote w:type="continuationSeparator" w:id="0">
    <w:p w14:paraId="3F570834" w14:textId="77777777" w:rsidR="00550F32" w:rsidRDefault="00550F32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FDE58" w14:textId="77777777" w:rsidR="00550F32" w:rsidRDefault="00550F32" w:rsidP="002002D1">
      <w:pPr>
        <w:spacing w:after="0" w:line="240" w:lineRule="auto"/>
      </w:pPr>
      <w:r>
        <w:separator/>
      </w:r>
    </w:p>
  </w:footnote>
  <w:footnote w:type="continuationSeparator" w:id="0">
    <w:p w14:paraId="00E6FAF2" w14:textId="77777777" w:rsidR="00550F32" w:rsidRDefault="00550F32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0AD770E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7A6A3B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46D7"/>
    <w:rsid w:val="0002101F"/>
    <w:rsid w:val="00025F66"/>
    <w:rsid w:val="00056776"/>
    <w:rsid w:val="000602A7"/>
    <w:rsid w:val="000724C2"/>
    <w:rsid w:val="000807DE"/>
    <w:rsid w:val="00081846"/>
    <w:rsid w:val="000A4DF6"/>
    <w:rsid w:val="000C3F22"/>
    <w:rsid w:val="000D4A6B"/>
    <w:rsid w:val="00106D2E"/>
    <w:rsid w:val="001240E8"/>
    <w:rsid w:val="00150D22"/>
    <w:rsid w:val="001579B1"/>
    <w:rsid w:val="0017009B"/>
    <w:rsid w:val="001707B7"/>
    <w:rsid w:val="001923B4"/>
    <w:rsid w:val="00196E8F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21A6"/>
    <w:rsid w:val="00215AA4"/>
    <w:rsid w:val="00223B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B2D32"/>
    <w:rsid w:val="002C4D05"/>
    <w:rsid w:val="002D411B"/>
    <w:rsid w:val="002E70C6"/>
    <w:rsid w:val="002F28C1"/>
    <w:rsid w:val="00300868"/>
    <w:rsid w:val="00302DA3"/>
    <w:rsid w:val="00304593"/>
    <w:rsid w:val="00311C50"/>
    <w:rsid w:val="00315E28"/>
    <w:rsid w:val="003206E2"/>
    <w:rsid w:val="003273A1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76B56"/>
    <w:rsid w:val="004853C2"/>
    <w:rsid w:val="00485A87"/>
    <w:rsid w:val="004A1B8A"/>
    <w:rsid w:val="004B3182"/>
    <w:rsid w:val="004B31E7"/>
    <w:rsid w:val="004C3CA8"/>
    <w:rsid w:val="004C5B9C"/>
    <w:rsid w:val="004D7A76"/>
    <w:rsid w:val="00510899"/>
    <w:rsid w:val="00530C79"/>
    <w:rsid w:val="00531817"/>
    <w:rsid w:val="00532311"/>
    <w:rsid w:val="00535601"/>
    <w:rsid w:val="005416A7"/>
    <w:rsid w:val="00541786"/>
    <w:rsid w:val="00550F32"/>
    <w:rsid w:val="00554011"/>
    <w:rsid w:val="00555ED1"/>
    <w:rsid w:val="00561E47"/>
    <w:rsid w:val="005620B3"/>
    <w:rsid w:val="00563F5A"/>
    <w:rsid w:val="00565440"/>
    <w:rsid w:val="005740D2"/>
    <w:rsid w:val="0058256D"/>
    <w:rsid w:val="005858DA"/>
    <w:rsid w:val="00585FCC"/>
    <w:rsid w:val="005A071B"/>
    <w:rsid w:val="005D3498"/>
    <w:rsid w:val="005D6247"/>
    <w:rsid w:val="005E198A"/>
    <w:rsid w:val="005E2A1D"/>
    <w:rsid w:val="00612869"/>
    <w:rsid w:val="00614653"/>
    <w:rsid w:val="00627879"/>
    <w:rsid w:val="00640F13"/>
    <w:rsid w:val="00647F39"/>
    <w:rsid w:val="00652AA4"/>
    <w:rsid w:val="00654B79"/>
    <w:rsid w:val="0066739E"/>
    <w:rsid w:val="006F0A53"/>
    <w:rsid w:val="006F5A81"/>
    <w:rsid w:val="006F6BB3"/>
    <w:rsid w:val="006F7A5C"/>
    <w:rsid w:val="006F7D5A"/>
    <w:rsid w:val="007034BF"/>
    <w:rsid w:val="00704729"/>
    <w:rsid w:val="007132F6"/>
    <w:rsid w:val="00715395"/>
    <w:rsid w:val="00724FD3"/>
    <w:rsid w:val="007344C5"/>
    <w:rsid w:val="00743A79"/>
    <w:rsid w:val="00765961"/>
    <w:rsid w:val="00772608"/>
    <w:rsid w:val="00795AA4"/>
    <w:rsid w:val="007A10ED"/>
    <w:rsid w:val="007A6A3B"/>
    <w:rsid w:val="007B26A3"/>
    <w:rsid w:val="007B4017"/>
    <w:rsid w:val="007C1885"/>
    <w:rsid w:val="007C4888"/>
    <w:rsid w:val="007C4F6B"/>
    <w:rsid w:val="007D3A71"/>
    <w:rsid w:val="007E0CD2"/>
    <w:rsid w:val="007E0E63"/>
    <w:rsid w:val="007E474B"/>
    <w:rsid w:val="007E639A"/>
    <w:rsid w:val="007F08B2"/>
    <w:rsid w:val="00804633"/>
    <w:rsid w:val="008100EB"/>
    <w:rsid w:val="00810230"/>
    <w:rsid w:val="00813E58"/>
    <w:rsid w:val="008173C3"/>
    <w:rsid w:val="00826BFF"/>
    <w:rsid w:val="00826EAC"/>
    <w:rsid w:val="00847568"/>
    <w:rsid w:val="00854E64"/>
    <w:rsid w:val="00865408"/>
    <w:rsid w:val="00866080"/>
    <w:rsid w:val="008A7162"/>
    <w:rsid w:val="008B05D1"/>
    <w:rsid w:val="008D3837"/>
    <w:rsid w:val="008D47D4"/>
    <w:rsid w:val="008E3C6A"/>
    <w:rsid w:val="008E55B5"/>
    <w:rsid w:val="008E7421"/>
    <w:rsid w:val="008F194E"/>
    <w:rsid w:val="00902649"/>
    <w:rsid w:val="00903F99"/>
    <w:rsid w:val="00912186"/>
    <w:rsid w:val="009125B6"/>
    <w:rsid w:val="00922D98"/>
    <w:rsid w:val="00923085"/>
    <w:rsid w:val="0093108F"/>
    <w:rsid w:val="00935F3A"/>
    <w:rsid w:val="00953E9F"/>
    <w:rsid w:val="009547B9"/>
    <w:rsid w:val="00972FE0"/>
    <w:rsid w:val="0097391C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E521B"/>
    <w:rsid w:val="009F72B3"/>
    <w:rsid w:val="009F7FB5"/>
    <w:rsid w:val="00A04EE3"/>
    <w:rsid w:val="00A1034A"/>
    <w:rsid w:val="00A1633E"/>
    <w:rsid w:val="00A4279A"/>
    <w:rsid w:val="00A62BDD"/>
    <w:rsid w:val="00A65597"/>
    <w:rsid w:val="00A76FE7"/>
    <w:rsid w:val="00A91F1E"/>
    <w:rsid w:val="00AA4DD7"/>
    <w:rsid w:val="00AA5718"/>
    <w:rsid w:val="00AD6731"/>
    <w:rsid w:val="00AE3C62"/>
    <w:rsid w:val="00AE64E3"/>
    <w:rsid w:val="00AF4BFB"/>
    <w:rsid w:val="00AF616A"/>
    <w:rsid w:val="00B06759"/>
    <w:rsid w:val="00B31836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157"/>
    <w:rsid w:val="00C53A54"/>
    <w:rsid w:val="00C5658A"/>
    <w:rsid w:val="00C65C2D"/>
    <w:rsid w:val="00C66DA3"/>
    <w:rsid w:val="00C77EBE"/>
    <w:rsid w:val="00CB327A"/>
    <w:rsid w:val="00CB5F85"/>
    <w:rsid w:val="00CB6A93"/>
    <w:rsid w:val="00CC29FD"/>
    <w:rsid w:val="00CD5C93"/>
    <w:rsid w:val="00CD698A"/>
    <w:rsid w:val="00CE20BE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B4A7E"/>
    <w:rsid w:val="00DC5F86"/>
    <w:rsid w:val="00DD2A32"/>
    <w:rsid w:val="00DD6EC7"/>
    <w:rsid w:val="00DE5DED"/>
    <w:rsid w:val="00DE61A8"/>
    <w:rsid w:val="00DF1278"/>
    <w:rsid w:val="00DF7A87"/>
    <w:rsid w:val="00E04EF6"/>
    <w:rsid w:val="00E055ED"/>
    <w:rsid w:val="00E1066F"/>
    <w:rsid w:val="00E25CF4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23DA3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A5F97"/>
    <w:rsid w:val="00FB0C08"/>
    <w:rsid w:val="00FD2DF6"/>
    <w:rsid w:val="00FE6CD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Kateřina Ryšavá</cp:lastModifiedBy>
  <cp:revision>3</cp:revision>
  <dcterms:created xsi:type="dcterms:W3CDTF">2025-05-27T11:49:00Z</dcterms:created>
  <dcterms:modified xsi:type="dcterms:W3CDTF">2025-06-02T10:32:00Z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