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9C3" w:rsidRDefault="008D19C3" w:rsidP="00E054AC">
      <w:pPr>
        <w:jc w:val="center"/>
        <w:rPr>
          <w:b/>
          <w:sz w:val="28"/>
          <w:szCs w:val="28"/>
        </w:rPr>
      </w:pPr>
    </w:p>
    <w:p w:rsidR="008D19C3" w:rsidRDefault="008D19C3" w:rsidP="00E054AC">
      <w:pPr>
        <w:jc w:val="center"/>
        <w:rPr>
          <w:b/>
          <w:sz w:val="28"/>
          <w:szCs w:val="28"/>
        </w:rPr>
      </w:pPr>
    </w:p>
    <w:p w:rsidR="008D19C3" w:rsidRDefault="008D19C3" w:rsidP="00E054AC">
      <w:pPr>
        <w:jc w:val="center"/>
        <w:rPr>
          <w:b/>
          <w:sz w:val="28"/>
          <w:szCs w:val="28"/>
        </w:rPr>
      </w:pPr>
    </w:p>
    <w:p w:rsidR="008D19C3" w:rsidRDefault="008D19C3" w:rsidP="00E054AC">
      <w:pPr>
        <w:jc w:val="center"/>
        <w:rPr>
          <w:b/>
          <w:sz w:val="28"/>
          <w:szCs w:val="28"/>
        </w:rPr>
      </w:pPr>
    </w:p>
    <w:p w:rsidR="008D19C3" w:rsidRDefault="008D19C3" w:rsidP="00E054AC">
      <w:pPr>
        <w:jc w:val="center"/>
        <w:rPr>
          <w:b/>
          <w:sz w:val="28"/>
          <w:szCs w:val="28"/>
        </w:rPr>
      </w:pPr>
    </w:p>
    <w:p w:rsidR="008D19C3" w:rsidRDefault="008D19C3" w:rsidP="00E054AC">
      <w:pPr>
        <w:jc w:val="center"/>
        <w:rPr>
          <w:b/>
          <w:sz w:val="28"/>
          <w:szCs w:val="28"/>
        </w:rPr>
      </w:pPr>
    </w:p>
    <w:p w:rsidR="008D19C3" w:rsidRDefault="008D19C3" w:rsidP="00E054AC">
      <w:pPr>
        <w:jc w:val="center"/>
        <w:rPr>
          <w:b/>
          <w:sz w:val="28"/>
          <w:szCs w:val="28"/>
        </w:rPr>
      </w:pP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C66AC1" w:rsidRPr="00807092" w:rsidRDefault="00807092" w:rsidP="00E054AC">
      <w:pPr>
        <w:jc w:val="center"/>
        <w:rPr>
          <w:b/>
          <w:sz w:val="56"/>
          <w:szCs w:val="56"/>
        </w:rPr>
      </w:pPr>
      <w:r w:rsidRPr="00807092">
        <w:rPr>
          <w:b/>
          <w:sz w:val="56"/>
          <w:szCs w:val="56"/>
        </w:rPr>
        <w:t>Technické specifikace k</w:t>
      </w:r>
      <w:r w:rsidR="00B9682C">
        <w:rPr>
          <w:b/>
          <w:sz w:val="56"/>
          <w:szCs w:val="56"/>
        </w:rPr>
        <w:t> </w:t>
      </w:r>
      <w:r w:rsidRPr="00807092">
        <w:rPr>
          <w:b/>
          <w:sz w:val="56"/>
          <w:szCs w:val="56"/>
        </w:rPr>
        <w:t>položkám</w:t>
      </w:r>
      <w:r w:rsidR="00B9682C">
        <w:rPr>
          <w:b/>
          <w:sz w:val="56"/>
          <w:szCs w:val="56"/>
        </w:rPr>
        <w:t xml:space="preserve"> – </w:t>
      </w:r>
      <w:r w:rsidR="00526AA9">
        <w:rPr>
          <w:b/>
          <w:sz w:val="56"/>
          <w:szCs w:val="56"/>
        </w:rPr>
        <w:t xml:space="preserve">NMnM </w:t>
      </w:r>
      <w:r w:rsidR="00B9682C">
        <w:rPr>
          <w:b/>
          <w:sz w:val="56"/>
          <w:szCs w:val="56"/>
        </w:rPr>
        <w:t>část 1</w:t>
      </w: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C66AC1" w:rsidRDefault="00C66AC1" w:rsidP="00E054AC">
      <w:pPr>
        <w:jc w:val="center"/>
        <w:rPr>
          <w:b/>
          <w:sz w:val="28"/>
          <w:szCs w:val="28"/>
        </w:rPr>
      </w:pPr>
    </w:p>
    <w:p w:rsidR="00E40A5B" w:rsidRDefault="00E40A5B" w:rsidP="00E054AC">
      <w:pPr>
        <w:jc w:val="center"/>
        <w:rPr>
          <w:b/>
          <w:sz w:val="28"/>
          <w:szCs w:val="28"/>
        </w:rPr>
      </w:pPr>
    </w:p>
    <w:p w:rsidR="00E40A5B" w:rsidRDefault="00E40A5B" w:rsidP="00807092">
      <w:pPr>
        <w:ind w:left="1701"/>
        <w:rPr>
          <w:b/>
          <w:sz w:val="28"/>
          <w:szCs w:val="28"/>
        </w:rPr>
      </w:pPr>
      <w:r>
        <w:rPr>
          <w:b/>
          <w:sz w:val="28"/>
          <w:szCs w:val="28"/>
        </w:rPr>
        <w:t>k veřejné zakázce</w:t>
      </w:r>
    </w:p>
    <w:p w:rsidR="008D19C3" w:rsidRPr="000C237F" w:rsidRDefault="00947D1C" w:rsidP="00807092">
      <w:pPr>
        <w:ind w:left="1701"/>
        <w:rPr>
          <w:b/>
          <w:sz w:val="28"/>
          <w:szCs w:val="28"/>
        </w:rPr>
      </w:pPr>
      <w:r w:rsidRPr="000C237F">
        <w:rPr>
          <w:b/>
          <w:sz w:val="28"/>
          <w:szCs w:val="28"/>
        </w:rPr>
        <w:t xml:space="preserve">„Protihluková opatření - </w:t>
      </w:r>
      <w:r w:rsidRPr="000C237F">
        <w:rPr>
          <w:b/>
          <w:noProof/>
          <w:sz w:val="28"/>
          <w:szCs w:val="28"/>
        </w:rPr>
        <w:t>III/28520, II/308 Nové Město nad Metují - III/3089 Smiřice</w:t>
      </w:r>
      <w:r w:rsidRPr="000C237F">
        <w:rPr>
          <w:b/>
          <w:sz w:val="28"/>
          <w:szCs w:val="28"/>
        </w:rPr>
        <w:t>“</w:t>
      </w:r>
    </w:p>
    <w:p w:rsidR="00E40A5B" w:rsidRDefault="00E40A5B" w:rsidP="00B10FD5">
      <w:pPr>
        <w:jc w:val="center"/>
        <w:rPr>
          <w:b/>
          <w:sz w:val="28"/>
          <w:szCs w:val="28"/>
        </w:rPr>
      </w:pPr>
    </w:p>
    <w:p w:rsidR="00E40A5B" w:rsidRDefault="00E40A5B" w:rsidP="00B10FD5">
      <w:pPr>
        <w:jc w:val="center"/>
        <w:rPr>
          <w:b/>
          <w:sz w:val="28"/>
          <w:szCs w:val="28"/>
        </w:rPr>
      </w:pPr>
    </w:p>
    <w:p w:rsidR="00757DE4" w:rsidRDefault="00757DE4" w:rsidP="00B10FD5">
      <w:pPr>
        <w:jc w:val="center"/>
        <w:rPr>
          <w:b/>
          <w:sz w:val="28"/>
          <w:szCs w:val="28"/>
        </w:rPr>
      </w:pPr>
    </w:p>
    <w:p w:rsidR="00757DE4" w:rsidRDefault="00757DE4" w:rsidP="00B10FD5">
      <w:pPr>
        <w:jc w:val="center"/>
        <w:rPr>
          <w:b/>
          <w:sz w:val="28"/>
          <w:szCs w:val="28"/>
        </w:rPr>
      </w:pPr>
    </w:p>
    <w:p w:rsidR="00757DE4" w:rsidRDefault="00757DE4" w:rsidP="00B10FD5">
      <w:pPr>
        <w:jc w:val="center"/>
        <w:rPr>
          <w:b/>
          <w:sz w:val="28"/>
          <w:szCs w:val="28"/>
        </w:rPr>
      </w:pPr>
    </w:p>
    <w:p w:rsidR="00757DE4" w:rsidRDefault="00757DE4" w:rsidP="00B10FD5">
      <w:pPr>
        <w:jc w:val="center"/>
        <w:rPr>
          <w:b/>
          <w:sz w:val="28"/>
          <w:szCs w:val="28"/>
        </w:rPr>
      </w:pPr>
    </w:p>
    <w:p w:rsidR="00757DE4" w:rsidRDefault="00757DE4" w:rsidP="00B10FD5">
      <w:pPr>
        <w:jc w:val="center"/>
        <w:rPr>
          <w:b/>
          <w:sz w:val="28"/>
          <w:szCs w:val="28"/>
        </w:rPr>
      </w:pPr>
    </w:p>
    <w:p w:rsidR="00757DE4" w:rsidRDefault="00757DE4" w:rsidP="00B10FD5">
      <w:pPr>
        <w:jc w:val="center"/>
        <w:rPr>
          <w:b/>
          <w:sz w:val="28"/>
          <w:szCs w:val="28"/>
        </w:rPr>
      </w:pPr>
    </w:p>
    <w:p w:rsidR="00E40A5B" w:rsidRDefault="00E40A5B" w:rsidP="00B10FD5">
      <w:pPr>
        <w:jc w:val="center"/>
        <w:rPr>
          <w:b/>
          <w:sz w:val="28"/>
          <w:szCs w:val="28"/>
        </w:rPr>
      </w:pPr>
    </w:p>
    <w:p w:rsidR="00E40A5B" w:rsidRPr="00DB6227" w:rsidRDefault="00E40A5B" w:rsidP="00504983">
      <w:pPr>
        <w:ind w:left="1701" w:right="1528"/>
        <w:jc w:val="both"/>
        <w:rPr>
          <w:rFonts w:ascii="Times New Roman" w:hAnsi="Times New Roman" w:cs="Times New Roman"/>
        </w:rPr>
      </w:pPr>
      <w:r w:rsidRPr="00DB6227">
        <w:rPr>
          <w:rFonts w:ascii="Times New Roman" w:hAnsi="Times New Roman" w:cs="Times New Roman"/>
        </w:rPr>
        <w:t>Úvodní poznámka</w:t>
      </w:r>
      <w:r w:rsidR="00807092" w:rsidRPr="00DB6227">
        <w:rPr>
          <w:rFonts w:ascii="Times New Roman" w:hAnsi="Times New Roman" w:cs="Times New Roman"/>
        </w:rPr>
        <w:t xml:space="preserve">: Pro případ, že by </w:t>
      </w:r>
      <w:r w:rsidR="00DB6227">
        <w:rPr>
          <w:rFonts w:ascii="Times New Roman" w:hAnsi="Times New Roman" w:cs="Times New Roman"/>
        </w:rPr>
        <w:t xml:space="preserve">snad </w:t>
      </w:r>
      <w:r w:rsidR="00807092" w:rsidRPr="00DB6227">
        <w:rPr>
          <w:rFonts w:ascii="Times New Roman" w:hAnsi="Times New Roman" w:cs="Times New Roman"/>
        </w:rPr>
        <w:t>technická specifikace obsahovala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</w:t>
      </w:r>
      <w:r w:rsidR="00DB6227">
        <w:rPr>
          <w:rFonts w:ascii="Times New Roman" w:hAnsi="Times New Roman" w:cs="Times New Roman"/>
        </w:rPr>
        <w:t xml:space="preserve">, zadavatel </w:t>
      </w:r>
      <w:r w:rsidR="00DB6227" w:rsidRPr="00DB6227">
        <w:rPr>
          <w:rFonts w:ascii="Times New Roman" w:hAnsi="Times New Roman" w:cs="Times New Roman"/>
        </w:rPr>
        <w:t xml:space="preserve">výslovně </w:t>
      </w:r>
      <w:r w:rsidR="00DB6227">
        <w:rPr>
          <w:rFonts w:ascii="Times New Roman" w:hAnsi="Times New Roman" w:cs="Times New Roman"/>
        </w:rPr>
        <w:t>deklaruje, že</w:t>
      </w:r>
      <w:r w:rsidR="00DB6227" w:rsidRPr="00DB6227">
        <w:rPr>
          <w:rFonts w:ascii="Times New Roman" w:hAnsi="Times New Roman" w:cs="Times New Roman"/>
        </w:rPr>
        <w:t xml:space="preserve"> pro plnění veřejné zakázky </w:t>
      </w:r>
      <w:r w:rsidR="00DB6227">
        <w:rPr>
          <w:rFonts w:ascii="Times New Roman" w:hAnsi="Times New Roman" w:cs="Times New Roman"/>
        </w:rPr>
        <w:t xml:space="preserve">umožní </w:t>
      </w:r>
      <w:r w:rsidR="00DB6227" w:rsidRPr="00DB6227">
        <w:rPr>
          <w:rFonts w:ascii="Times New Roman" w:hAnsi="Times New Roman" w:cs="Times New Roman"/>
        </w:rPr>
        <w:t>použití i jiných, kvalitativně a technicky obdobných řešení</w:t>
      </w:r>
      <w:r w:rsidR="00DB6227">
        <w:rPr>
          <w:rFonts w:ascii="Times New Roman" w:hAnsi="Times New Roman" w:cs="Times New Roman"/>
        </w:rPr>
        <w:t>.</w:t>
      </w:r>
    </w:p>
    <w:p w:rsidR="00E40A5B" w:rsidRDefault="00E40A5B" w:rsidP="00B10FD5">
      <w:pPr>
        <w:jc w:val="center"/>
        <w:rPr>
          <w:b/>
          <w:sz w:val="28"/>
          <w:szCs w:val="28"/>
        </w:rPr>
      </w:pP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8D19C3" w:rsidP="002C3F89">
      <w:pPr>
        <w:pStyle w:val="Zkladntext31"/>
        <w:framePr w:w="10861" w:wrap="around" w:vAnchor="page" w:hAnchor="page" w:x="1861" w:y="1011"/>
        <w:shd w:val="clear" w:color="auto" w:fill="auto"/>
        <w:tabs>
          <w:tab w:val="left" w:pos="2463"/>
          <w:tab w:val="left" w:pos="5338"/>
        </w:tabs>
        <w:spacing w:after="0" w:line="200" w:lineRule="exact"/>
        <w:ind w:left="1460" w:right="1310" w:hanging="1440"/>
        <w:jc w:val="both"/>
      </w:pPr>
      <w:bookmarkStart w:id="0" w:name="bookmark6"/>
      <w:r>
        <w:rPr>
          <w:rStyle w:val="Zkladntext30"/>
          <w:b/>
          <w:bCs/>
        </w:rPr>
        <w:lastRenderedPageBreak/>
        <w:t xml:space="preserve">   </w:t>
      </w:r>
      <w:bookmarkEnd w:id="0"/>
    </w:p>
    <w:p w:rsidR="008D19C3" w:rsidRDefault="008D19C3" w:rsidP="0058672C">
      <w:pPr>
        <w:pStyle w:val="Zkladntext470"/>
        <w:framePr w:w="5059" w:h="3897" w:hRule="exact" w:wrap="around" w:vAnchor="page" w:hAnchor="page" w:x="7894" w:y="1983"/>
        <w:shd w:val="clear" w:color="auto" w:fill="auto"/>
        <w:tabs>
          <w:tab w:val="left" w:pos="1071"/>
        </w:tabs>
        <w:ind w:right="160" w:firstLine="0"/>
      </w:pPr>
      <w:r>
        <w:br/>
      </w:r>
      <w:r>
        <w:br/>
      </w:r>
    </w:p>
    <w:p w:rsidR="008D19C3" w:rsidRDefault="008D19C3" w:rsidP="0058672C">
      <w:pPr>
        <w:pStyle w:val="Zkladntext470"/>
        <w:framePr w:w="5059" w:h="3897" w:hRule="exact" w:wrap="around" w:vAnchor="page" w:hAnchor="page" w:x="7894" w:y="1983"/>
        <w:shd w:val="clear" w:color="auto" w:fill="auto"/>
        <w:ind w:right="160" w:firstLine="0"/>
      </w:pPr>
      <w:r>
        <w:br/>
      </w:r>
    </w:p>
    <w:p w:rsidR="008D19C3" w:rsidRDefault="008D19C3" w:rsidP="00E054AC">
      <w:pPr>
        <w:pStyle w:val="Zkladntext470"/>
        <w:framePr w:w="5059" w:h="3897" w:hRule="exact" w:wrap="around" w:vAnchor="page" w:hAnchor="page" w:x="7894" w:y="1983"/>
        <w:shd w:val="clear" w:color="auto" w:fill="auto"/>
        <w:ind w:left="20" w:right="160" w:firstLine="0"/>
      </w:pPr>
    </w:p>
    <w:p w:rsidR="008D19C3" w:rsidRDefault="008D19C3" w:rsidP="00E054AC">
      <w:pPr>
        <w:pStyle w:val="Zkladntext470"/>
        <w:framePr w:w="5059" w:h="3897" w:hRule="exact" w:wrap="around" w:vAnchor="page" w:hAnchor="page" w:x="7894" w:y="1983"/>
        <w:shd w:val="clear" w:color="auto" w:fill="auto"/>
        <w:ind w:left="20" w:right="160" w:firstLine="0"/>
      </w:pPr>
      <w:r>
        <w:br/>
      </w:r>
    </w:p>
    <w:p w:rsidR="008D19C3" w:rsidRDefault="008D19C3" w:rsidP="0058672C">
      <w:pPr>
        <w:pStyle w:val="Zkladntext31"/>
        <w:framePr w:w="4411" w:h="496" w:hRule="exact" w:wrap="around" w:vAnchor="page" w:hAnchor="page" w:x="2686" w:y="5896"/>
        <w:shd w:val="clear" w:color="auto" w:fill="auto"/>
        <w:spacing w:after="0" w:line="240" w:lineRule="exact"/>
      </w:pPr>
    </w:p>
    <w:p w:rsidR="008D19C3" w:rsidRDefault="008D19C3">
      <w:pPr>
        <w:pStyle w:val="Zkladntext31"/>
        <w:framePr w:wrap="around" w:vAnchor="page" w:hAnchor="page" w:x="8413" w:y="17621"/>
        <w:shd w:val="clear" w:color="auto" w:fill="auto"/>
        <w:spacing w:after="0" w:line="200" w:lineRule="exact"/>
        <w:ind w:left="100"/>
      </w:pPr>
    </w:p>
    <w:p w:rsidR="008D19C3" w:rsidRDefault="008D19C3">
      <w:pPr>
        <w:pStyle w:val="Zkladntext31"/>
        <w:framePr w:wrap="around" w:vAnchor="page" w:hAnchor="page" w:x="12292" w:y="18101"/>
        <w:shd w:val="clear" w:color="auto" w:fill="auto"/>
        <w:spacing w:after="0" w:line="200" w:lineRule="exact"/>
        <w:ind w:left="100"/>
      </w:pPr>
    </w:p>
    <w:p w:rsidR="008D19C3" w:rsidRDefault="008D19C3" w:rsidP="002C3F89">
      <w:pPr>
        <w:pStyle w:val="Zkladntext31"/>
        <w:framePr w:w="1816" w:wrap="around" w:vAnchor="page" w:hAnchor="page" w:x="2161" w:y="8641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</w:t>
      </w:r>
    </w:p>
    <w:p w:rsidR="008D19C3" w:rsidRDefault="008D19C3" w:rsidP="002C3F89">
      <w:pPr>
        <w:pStyle w:val="Zkladntext31"/>
        <w:framePr w:wrap="around" w:vAnchor="page" w:hAnchor="page" w:x="5221" w:y="86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 w:rsidP="002C3F89">
      <w:pPr>
        <w:pStyle w:val="Nadpis121"/>
        <w:framePr w:wrap="around" w:vAnchor="page" w:hAnchor="page" w:x="7741" w:y="8626"/>
        <w:shd w:val="clear" w:color="auto" w:fill="auto"/>
        <w:spacing w:before="0" w:line="200" w:lineRule="exact"/>
        <w:ind w:firstLine="0"/>
        <w:jc w:val="left"/>
      </w:pPr>
      <w:bookmarkStart w:id="1" w:name="bookmark8"/>
      <w:r>
        <w:rPr>
          <w:rStyle w:val="Nadpis120"/>
          <w:b/>
          <w:bCs/>
        </w:rPr>
        <w:t xml:space="preserve"> Rozměr rámu: 2580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1450 mm</w:t>
        </w:r>
      </w:smartTag>
      <w:bookmarkEnd w:id="1"/>
    </w:p>
    <w:p w:rsidR="008D19C3" w:rsidRDefault="00947D1C" w:rsidP="00461FCC">
      <w:pPr>
        <w:framePr w:wrap="around" w:vAnchor="page" w:hAnchor="page" w:x="2476" w:y="909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64" o:spid="_x0000_i1025" type="#_x0000_t75" style="width:126.75pt;height:72.75pt;visibility:visible">
            <v:imagedata r:id="rId5" o:title=""/>
          </v:shape>
        </w:pict>
      </w:r>
    </w:p>
    <w:p w:rsidR="008D19C3" w:rsidRDefault="00947D1C" w:rsidP="00461FCC">
      <w:pPr>
        <w:framePr w:wrap="around" w:vAnchor="page" w:hAnchor="page" w:x="2281" w:y="1090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67" o:spid="_x0000_i1026" type="#_x0000_t75" style="width:141.75pt;height:20.25pt;visibility:visible">
            <v:imagedata r:id="rId6" o:title=""/>
          </v:shape>
        </w:pict>
      </w:r>
    </w:p>
    <w:p w:rsidR="008D19C3" w:rsidRDefault="00947D1C" w:rsidP="00461FCC">
      <w:pPr>
        <w:framePr w:wrap="around" w:vAnchor="page" w:hAnchor="page" w:x="5101" w:y="975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72" o:spid="_x0000_i1027" type="#_x0000_t75" style="width:24pt;height:7.5pt;visibility:visible">
            <v:imagedata r:id="rId7" o:title=""/>
          </v:shape>
        </w:pict>
      </w:r>
    </w:p>
    <w:p w:rsidR="008D19C3" w:rsidRDefault="008D19C3" w:rsidP="00461FCC">
      <w:pPr>
        <w:pStyle w:val="Zkladntext470"/>
        <w:framePr w:wrap="around" w:vAnchor="page" w:hAnchor="page" w:x="7576" w:y="9151"/>
        <w:shd w:val="clear" w:color="auto" w:fill="auto"/>
        <w:spacing w:line="190" w:lineRule="exact"/>
        <w:ind w:left="20" w:firstLine="0"/>
      </w:pPr>
      <w:r>
        <w:t xml:space="preserve">  1 x 3-DÍLNÉ OKNO SE SLOUPKEM VLEVO</w:t>
      </w:r>
    </w:p>
    <w:p w:rsidR="008D19C3" w:rsidRDefault="008D19C3" w:rsidP="00461FCC">
      <w:pPr>
        <w:pStyle w:val="Zkladntext470"/>
        <w:framePr w:w="5026" w:h="2776" w:hRule="exact" w:wrap="around" w:vAnchor="page" w:hAnchor="page" w:x="7591" w:y="9616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br/>
        <w:t xml:space="preserve"> Barva: 0-weiss/bez folie/</w:t>
      </w:r>
      <w:r>
        <w:br/>
      </w:r>
      <w:r>
        <w:br/>
        <w:t xml:space="preserve"> Výplň :</w:t>
      </w:r>
    </w:p>
    <w:p w:rsidR="008D19C3" w:rsidRDefault="00EE07B6" w:rsidP="00461FCC">
      <w:pPr>
        <w:pStyle w:val="Zkladntext470"/>
        <w:framePr w:w="5026" w:h="2776" w:hRule="exact" w:wrap="around" w:vAnchor="page" w:hAnchor="page" w:x="7591" w:y="9616"/>
        <w:shd w:val="clear" w:color="auto" w:fill="auto"/>
        <w:spacing w:line="235" w:lineRule="exact"/>
        <w:ind w:left="20" w:right="120" w:firstLine="0"/>
      </w:pPr>
      <w:r>
        <w:t xml:space="preserve"> 6-16-4 FL-PTN+, Ug1,1;Rw</w:t>
      </w:r>
      <w:r w:rsidR="008D19C3">
        <w:t xml:space="preserve"> 36dB</w:t>
      </w:r>
      <w:r w:rsidR="008D19C3">
        <w:br/>
      </w:r>
    </w:p>
    <w:p w:rsidR="008D19C3" w:rsidRDefault="008D19C3" w:rsidP="00461FCC">
      <w:pPr>
        <w:pStyle w:val="Zkladntext470"/>
        <w:framePr w:w="5026" w:h="2776" w:hRule="exact" w:wrap="around" w:vAnchor="page" w:hAnchor="page" w:x="7591" w:y="9616"/>
        <w:shd w:val="clear" w:color="auto" w:fill="auto"/>
        <w:spacing w:line="235" w:lineRule="exact"/>
        <w:ind w:left="20" w:right="120" w:firstLine="0"/>
      </w:pPr>
    </w:p>
    <w:p w:rsidR="008D19C3" w:rsidRDefault="008D19C3" w:rsidP="00461FCC">
      <w:pPr>
        <w:pStyle w:val="Zkladntext470"/>
        <w:framePr w:w="5026" w:h="2776" w:hRule="exact" w:wrap="around" w:vAnchor="page" w:hAnchor="page" w:x="7591" w:y="9616"/>
        <w:shd w:val="clear" w:color="auto" w:fill="auto"/>
        <w:spacing w:line="235" w:lineRule="exact"/>
        <w:ind w:left="20" w:right="120" w:firstLine="0"/>
      </w:pPr>
      <w:r>
        <w:br/>
        <w:t xml:space="preserve"> Poznámka:</w:t>
      </w:r>
    </w:p>
    <w:p w:rsidR="008D19C3" w:rsidRDefault="008D19C3" w:rsidP="00461FCC">
      <w:pPr>
        <w:pStyle w:val="Zkladntext470"/>
        <w:framePr w:w="5026" w:h="2776" w:hRule="exact" w:wrap="around" w:vAnchor="page" w:hAnchor="page" w:x="7591" w:y="9616"/>
        <w:shd w:val="clear" w:color="auto" w:fill="auto"/>
        <w:spacing w:line="235" w:lineRule="exact"/>
        <w:ind w:left="20" w:right="120" w:firstLine="0"/>
      </w:pPr>
      <w:r>
        <w:t xml:space="preserve"> Nové Město nad Metují - Krčín</w:t>
      </w:r>
      <w:r>
        <w:br/>
        <w:t xml:space="preserve"> Žižkovo náměstí č.p. 47</w:t>
      </w:r>
    </w:p>
    <w:p w:rsidR="008D19C3" w:rsidRDefault="008D19C3" w:rsidP="00461FCC">
      <w:pPr>
        <w:pStyle w:val="Nadpis121"/>
        <w:framePr w:w="4411" w:h="758" w:hRule="exact" w:wrap="around" w:vAnchor="page" w:hAnchor="page" w:x="2416" w:y="12601"/>
        <w:shd w:val="clear" w:color="auto" w:fill="auto"/>
        <w:spacing w:before="0" w:line="240" w:lineRule="exact"/>
        <w:ind w:firstLine="0"/>
        <w:jc w:val="left"/>
      </w:pPr>
      <w:bookmarkStart w:id="2" w:name="bookmark9"/>
      <w:r>
        <w:rPr>
          <w:rStyle w:val="Nadpis120"/>
          <w:b/>
          <w:bCs/>
        </w:rPr>
        <w:t>Základní cena za 1 ks:</w:t>
      </w:r>
      <w:bookmarkEnd w:id="2"/>
    </w:p>
    <w:p w:rsidR="008D19C3" w:rsidRDefault="008D19C3" w:rsidP="00461FCC">
      <w:pPr>
        <w:pStyle w:val="Zkladntext21"/>
        <w:framePr w:w="4411" w:h="758" w:hRule="exact" w:wrap="around" w:vAnchor="page" w:hAnchor="page" w:x="2416" w:y="12601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 w:rsidP="00461FCC">
      <w:pPr>
        <w:pStyle w:val="Zkladntext31"/>
        <w:framePr w:wrap="around" w:vAnchor="page" w:hAnchor="page" w:x="2296" w:y="144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3</w:t>
      </w:r>
    </w:p>
    <w:p w:rsidR="008D19C3" w:rsidRDefault="008D19C3" w:rsidP="00461FCC">
      <w:pPr>
        <w:pStyle w:val="Zkladntext31"/>
        <w:framePr w:wrap="around" w:vAnchor="page" w:hAnchor="page" w:x="5206" w:y="14491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 w:rsidP="00461FCC">
      <w:pPr>
        <w:pStyle w:val="Nadpis121"/>
        <w:framePr w:wrap="around" w:vAnchor="page" w:hAnchor="page" w:x="8161" w:y="14476"/>
        <w:shd w:val="clear" w:color="auto" w:fill="auto"/>
        <w:spacing w:before="0" w:line="200" w:lineRule="exact"/>
        <w:ind w:firstLine="0"/>
        <w:jc w:val="left"/>
      </w:pPr>
      <w:bookmarkStart w:id="3" w:name="bookmark10"/>
      <w:r>
        <w:rPr>
          <w:rStyle w:val="Nadpis120"/>
          <w:b/>
          <w:bCs/>
        </w:rPr>
        <w:t xml:space="preserve">Rozměr rámu: 2100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1220 mm</w:t>
        </w:r>
      </w:smartTag>
      <w:bookmarkEnd w:id="3"/>
    </w:p>
    <w:p w:rsidR="008D19C3" w:rsidRDefault="008D19C3" w:rsidP="00461FCC">
      <w:pPr>
        <w:framePr w:wrap="around" w:vAnchor="page" w:hAnchor="page" w:x="2206" w:y="15271"/>
        <w:rPr>
          <w:color w:val="auto"/>
          <w:sz w:val="2"/>
          <w:szCs w:val="2"/>
        </w:rPr>
      </w:pPr>
      <w:r>
        <w:rPr>
          <w:noProof/>
          <w:color w:val="auto"/>
          <w:sz w:val="2"/>
          <w:szCs w:val="2"/>
        </w:rPr>
        <w:t xml:space="preserve"> </w:t>
      </w:r>
      <w:r w:rsidR="00947D1C" w:rsidRPr="007B2918">
        <w:rPr>
          <w:noProof/>
          <w:color w:val="auto"/>
          <w:sz w:val="2"/>
          <w:szCs w:val="2"/>
        </w:rPr>
        <w:pict>
          <v:shape id="obrázek 276" o:spid="_x0000_i1028" type="#_x0000_t75" style="width:106.5pt;height:66pt;visibility:visible">
            <v:imagedata r:id="rId8" o:title=""/>
          </v:shape>
        </w:pict>
      </w:r>
    </w:p>
    <w:p w:rsidR="008D19C3" w:rsidRDefault="00947D1C" w:rsidP="00461FCC">
      <w:pPr>
        <w:framePr w:wrap="around" w:vAnchor="page" w:hAnchor="page" w:x="2266" w:y="1719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78" o:spid="_x0000_i1029" type="#_x0000_t75" style="width:116.25pt;height:24.75pt;visibility:visible">
            <v:imagedata r:id="rId9" o:title=""/>
          </v:shape>
        </w:pict>
      </w:r>
    </w:p>
    <w:p w:rsidR="008D19C3" w:rsidRDefault="00947D1C" w:rsidP="00461FCC">
      <w:pPr>
        <w:framePr w:wrap="around" w:vAnchor="page" w:hAnchor="page" w:x="4726" w:y="1591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80" o:spid="_x0000_i1030" type="#_x0000_t75" style="width:25.5pt;height:6.75pt;visibility:visible">
            <v:imagedata r:id="rId10" o:title=""/>
          </v:shape>
        </w:pict>
      </w:r>
    </w:p>
    <w:p w:rsidR="008D19C3" w:rsidRDefault="008D19C3" w:rsidP="00461FCC">
      <w:pPr>
        <w:pStyle w:val="Zkladntext470"/>
        <w:framePr w:wrap="around" w:vAnchor="page" w:hAnchor="page" w:x="7591" w:y="15346"/>
        <w:shd w:val="clear" w:color="auto" w:fill="auto"/>
        <w:spacing w:line="190" w:lineRule="exact"/>
        <w:ind w:left="20" w:firstLine="0"/>
      </w:pPr>
      <w:r>
        <w:t xml:space="preserve">    1 x 3-DÍLNÉ OKNO SE SLOUPKEM VLEVO</w:t>
      </w:r>
    </w:p>
    <w:p w:rsidR="008D19C3" w:rsidRDefault="008D19C3" w:rsidP="00461FCC">
      <w:pPr>
        <w:pStyle w:val="Zkladntext470"/>
        <w:framePr w:w="5050" w:h="1507" w:hRule="exact" w:wrap="around" w:vAnchor="page" w:hAnchor="page" w:x="7396" w:y="15706"/>
        <w:shd w:val="clear" w:color="auto" w:fill="auto"/>
        <w:tabs>
          <w:tab w:val="left" w:pos="1004"/>
          <w:tab w:val="left" w:pos="1273"/>
        </w:tabs>
        <w:spacing w:line="235" w:lineRule="exact"/>
        <w:ind w:left="20" w:firstLine="0"/>
      </w:pPr>
    </w:p>
    <w:p w:rsidR="008D19C3" w:rsidRDefault="008D19C3" w:rsidP="00461FCC">
      <w:pPr>
        <w:pStyle w:val="Zkladntext470"/>
        <w:framePr w:w="5050" w:h="1507" w:hRule="exact" w:wrap="around" w:vAnchor="page" w:hAnchor="page" w:x="7396" w:y="15706"/>
        <w:shd w:val="clear" w:color="auto" w:fill="auto"/>
        <w:tabs>
          <w:tab w:val="left" w:pos="1014"/>
          <w:tab w:val="left" w:pos="1282"/>
        </w:tabs>
        <w:spacing w:line="235" w:lineRule="exact"/>
        <w:ind w:left="20" w:firstLine="0"/>
      </w:pPr>
      <w:r>
        <w:t xml:space="preserve">     Barva</w:t>
      </w:r>
      <w:r>
        <w:tab/>
        <w:t>:</w:t>
      </w:r>
      <w:r>
        <w:tab/>
        <w:t>0-weiss/bez folie/</w:t>
      </w:r>
    </w:p>
    <w:p w:rsidR="008D19C3" w:rsidRDefault="008D19C3" w:rsidP="00461FCC">
      <w:pPr>
        <w:pStyle w:val="Zkladntext470"/>
        <w:framePr w:w="5050" w:h="1507" w:hRule="exact" w:wrap="around" w:vAnchor="page" w:hAnchor="page" w:x="7396" w:y="15706"/>
        <w:shd w:val="clear" w:color="auto" w:fill="auto"/>
        <w:tabs>
          <w:tab w:val="left" w:pos="1009"/>
          <w:tab w:val="left" w:pos="1278"/>
        </w:tabs>
        <w:spacing w:line="235" w:lineRule="exact"/>
        <w:ind w:left="20" w:firstLine="0"/>
      </w:pPr>
    </w:p>
    <w:p w:rsidR="008D19C3" w:rsidRDefault="008D19C3" w:rsidP="00461FCC">
      <w:pPr>
        <w:pStyle w:val="Zkladntext470"/>
        <w:framePr w:w="5050" w:h="1507" w:hRule="exact" w:wrap="around" w:vAnchor="page" w:hAnchor="page" w:x="7396" w:y="15706"/>
        <w:shd w:val="clear" w:color="auto" w:fill="auto"/>
        <w:tabs>
          <w:tab w:val="left" w:pos="999"/>
          <w:tab w:val="left" w:pos="1268"/>
        </w:tabs>
        <w:spacing w:line="235" w:lineRule="exact"/>
        <w:ind w:left="20" w:firstLine="0"/>
      </w:pPr>
      <w:r>
        <w:t xml:space="preserve">     Výplň</w:t>
      </w:r>
      <w:r>
        <w:tab/>
        <w:t>:</w:t>
      </w:r>
      <w:r>
        <w:tab/>
        <w:t>4-16-4 Float-PTN+, Ug 1,1</w:t>
      </w:r>
    </w:p>
    <w:p w:rsidR="008D19C3" w:rsidRDefault="008D19C3" w:rsidP="00461FCC">
      <w:pPr>
        <w:pStyle w:val="Zkladntext470"/>
        <w:framePr w:w="5050" w:h="1507" w:hRule="exact" w:wrap="around" w:vAnchor="page" w:hAnchor="page" w:x="7396" w:y="15706"/>
        <w:shd w:val="clear" w:color="auto" w:fill="auto"/>
        <w:tabs>
          <w:tab w:val="left" w:pos="1009"/>
        </w:tabs>
        <w:spacing w:line="235" w:lineRule="exact"/>
        <w:ind w:left="20" w:firstLine="0"/>
      </w:pPr>
    </w:p>
    <w:p w:rsidR="008D19C3" w:rsidRDefault="008D19C3" w:rsidP="00461FCC">
      <w:pPr>
        <w:pStyle w:val="Zkladntext470"/>
        <w:framePr w:w="5050" w:h="1351" w:hRule="exact" w:wrap="around" w:vAnchor="page" w:hAnchor="page" w:x="7396" w:y="16996"/>
        <w:shd w:val="clear" w:color="auto" w:fill="auto"/>
        <w:ind w:left="20" w:right="200" w:firstLine="0"/>
      </w:pPr>
    </w:p>
    <w:p w:rsidR="008D19C3" w:rsidRDefault="008D19C3" w:rsidP="00461FCC">
      <w:pPr>
        <w:pStyle w:val="Zkladntext470"/>
        <w:framePr w:w="5050" w:h="1351" w:hRule="exact" w:wrap="around" w:vAnchor="page" w:hAnchor="page" w:x="7396" w:y="16996"/>
        <w:shd w:val="clear" w:color="auto" w:fill="auto"/>
        <w:ind w:left="20" w:right="200" w:firstLine="0"/>
      </w:pPr>
    </w:p>
    <w:p w:rsidR="008D19C3" w:rsidRDefault="008D19C3" w:rsidP="00461FCC">
      <w:pPr>
        <w:pStyle w:val="Zkladntext470"/>
        <w:framePr w:w="5050" w:h="1351" w:hRule="exact" w:wrap="around" w:vAnchor="page" w:hAnchor="page" w:x="7396" w:y="16996"/>
        <w:shd w:val="clear" w:color="auto" w:fill="auto"/>
        <w:ind w:left="20" w:right="200" w:firstLine="0"/>
      </w:pPr>
      <w:r>
        <w:t xml:space="preserve">     Poznámka</w:t>
      </w:r>
    </w:p>
    <w:p w:rsidR="008D19C3" w:rsidRDefault="008D19C3" w:rsidP="00461FCC">
      <w:pPr>
        <w:pStyle w:val="Zkladntext470"/>
        <w:framePr w:w="5050" w:h="1351" w:hRule="exact" w:wrap="around" w:vAnchor="page" w:hAnchor="page" w:x="7396" w:y="16996"/>
        <w:shd w:val="clear" w:color="auto" w:fill="auto"/>
        <w:ind w:left="20" w:right="200" w:firstLine="0"/>
      </w:pPr>
      <w:r>
        <w:t xml:space="preserve">     Nové Město nad Metují - Vrchoviny</w:t>
      </w:r>
      <w:r>
        <w:br/>
        <w:t xml:space="preserve">     Vrchoviny č.p. 12 7</w:t>
      </w:r>
    </w:p>
    <w:p w:rsidR="008D19C3" w:rsidRDefault="008D19C3" w:rsidP="00461FCC">
      <w:pPr>
        <w:pStyle w:val="Nadpis121"/>
        <w:framePr w:w="4411" w:h="778" w:hRule="exact" w:wrap="around" w:vAnchor="page" w:hAnchor="page" w:x="2266" w:y="18796"/>
        <w:shd w:val="clear" w:color="auto" w:fill="auto"/>
        <w:spacing w:before="0" w:line="240" w:lineRule="exact"/>
        <w:ind w:firstLine="0"/>
        <w:jc w:val="left"/>
      </w:pPr>
      <w:bookmarkStart w:id="4" w:name="bookmark11"/>
      <w:r>
        <w:rPr>
          <w:rStyle w:val="Nadpis120"/>
          <w:b/>
          <w:bCs/>
        </w:rPr>
        <w:t>Základní cena za 1 ks:</w:t>
      </w:r>
      <w:bookmarkEnd w:id="4"/>
    </w:p>
    <w:p w:rsidR="008D19C3" w:rsidRDefault="008D19C3" w:rsidP="00461FCC">
      <w:pPr>
        <w:pStyle w:val="Zkladntext21"/>
        <w:framePr w:w="4411" w:h="778" w:hRule="exact" w:wrap="around" w:vAnchor="page" w:hAnchor="page" w:x="2266" w:y="18796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  <w:r w:rsidRPr="007B291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7pt;margin-top:450.75pt;width:550.5pt;height:0;z-index:11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GtAHAIAAD0EAAAOAAAAZHJzL2Uyb0RvYy54bWysU8GO2jAQvVfqP1i+QxI2SyEirFYJ9LJt&#10;kXb7AcZ2EquObdmGgKr+e8eGoN3tparKwYwzM2/ezDyvHk69REdundCqxNk0xYgrqplQbYm/v2wn&#10;C4ycJ4oRqRUv8Zk7/LD++GE1mILPdKcl4xYBiHLFYErceW+KJHG04z1xU224AmejbU88XG2bMEsG&#10;QO9lMkvTeTJoy4zVlDsHX+uLE68jftNw6r81jeMeyRIDNx9PG899OJP1ihStJaYT9EqD/AOLnggF&#10;RW9QNfEEHaz4A6oX1GqnGz+luk900wjKYw/QTZa+6+a5I4bHXmA4ztzG5P4fLP163FkkWIlnyzlG&#10;ivSwpMeD17E2WoQBDcYVEFepnQ0t0pN6Nk+a/nBI6aojquUx+OVsIDcLGcmblHBxBsrshy+aQQwB&#10;/DitU2P7AAlzQKe4lPNtKfzkEYWP8+Uyu7uH3dHRl5BiTDTW+c9c9ygYJXbeEtF2vtJKweq1zWIZ&#10;cnxyPtAixZgQqiq9FVJGBUiFBigV6gSP01Kw4IwX2+4radGRBA3FX+zxXZjVB8UiWMcJ21xtT4S8&#10;2FBcqoAHjQGdq3URyc9lutwsNot8ks/mm0me1vXkcVvlk/k2+3Rf39VVVWe/ArUsLzrBGFeB3SjY&#10;LP87QVyfzkVqN8nexpC8RY/zArLjfyQdNxuWeZHFXrPzzo4bB43G4Ot7Co/g9R3s169+/RsAAP//&#10;AwBQSwMEFAAGAAgAAAAhAM5EjTjfAAAADAEAAA8AAABkcnMvZG93bnJldi54bWxMj09LxDAQxe+C&#10;3yGM4M1Nt3VFa9NFVgVPy7qK4m22GZtiMylN+sdvbxYEPc6bx3u/V6xn24qRet84VrBcJCCIK6cb&#10;rhW8vjxeXIPwAVlj65gUfJOHdXl6UmCu3cTPNO5DLWII+xwVmBC6XEpfGbLoF64jjr9P11sM8exr&#10;qXucYrhtZZokV9Jiw7HBYEcbQ9XXfrAKLD65ITWbcfs23+/09MHV9uFdqfOz+e4WRKA5/JnhiB/R&#10;oYxMBzew9qJVkGaXcUtQcJMsVyCOjixbRenwK8mykP9HlD8AAAD//wMAUEsBAi0AFAAGAAgAAAAh&#10;ALaDOJL+AAAA4QEAABMAAAAAAAAAAAAAAAAAAAAAAFtDb250ZW50X1R5cGVzXS54bWxQSwECLQAU&#10;AAYACAAAACEAOP0h/9YAAACUAQAACwAAAAAAAAAAAAAAAAAvAQAAX3JlbHMvLnJlbHNQSwECLQAU&#10;AAYACAAAACEAwnBrQBwCAAA9BAAADgAAAAAAAAAAAAAAAAAuAgAAZHJzL2Uyb0RvYy54bWxQSwEC&#10;LQAUAAYACAAAACEAzkSNON8AAAAMAQAADwAAAAAAAAAAAAAAAAB2BAAAZHJzL2Rvd25yZXYueG1s&#10;UEsFBgAAAAAEAAQA8wAAAIIFAAAAAA==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_x0000_s1027" type="#_x0000_t32" style="position:absolute;margin-left:113.5pt;margin-top:741pt;width:540pt;height:0;z-index:11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mYHwIAAD0EAAAOAAAAZHJzL2Uyb0RvYy54bWysU02P2jAQvVfqf7ByhyRsoCEirFYJ9LLt&#10;Iu32BxjbSaw6tmUbAqr63zs2BLHtparKwYwzM28+3vPq8dQLdGTGciXLKJ0mEWKSKMplW0bf3raT&#10;PELWYUmxUJKV0ZnZ6HH98cNq0AWbqU4JygwCEGmLQZdR55wu4tiSjvXYTpVmEpyNMj12cDVtTA0e&#10;AL0X8SxJFvGgDNVGEWYtfK0vzmgd8JuGEffSNJY5JMoIenPhNOHc+zNer3DRGqw7Tq5t4H/oosdc&#10;QtEbVI0dRgfD/4DqOTHKqsZNiepj1TScsDADTJMmv03z2mHNwiywHKtva7L/D5Z8Pe4M4rSMZkug&#10;SuIeSHo6OBVqo9wvaNC2gLhK7owfkZzkq35W5LtFUlUdli0LwW9nDbmpz4jfpfiL1VBmP3xRFGIw&#10;4IdtnRrTe0jYAzoFUs43UtjJIQIfF/k8TxLgjoy+GBdjojbWfWaqR94oI+sM5m3nKiUlUK9MGsrg&#10;47N1vi1cjAm+qlRbLkRQgJBogFIP8yQkWCU49U4fZk27r4RBR+w1FH5hRvDchxl1kDSAdQzTzdV2&#10;mIuLDcWF9HgwGLRztS4i+bFMlpt8k2eTbLbYTLKkridP2yqbLLbpp3n9UFdVnf70raVZ0XFKmfTd&#10;jYJNs78TxPXpXKR2k+xtDfF79LAvaHb8D00HZj2ZF1nsFT3vzMg4aDQEX9+TfwT3d7DvX/36FwAA&#10;AP//AwBQSwMEFAAGAAgAAAAhAJcKzbrbAAAADgEAAA8AAABkcnMvZG93bnJldi54bWxMT01LxDAQ&#10;vQv+hzCCNzc1ii616SKrgqdFV1G8ZZuxKTaT0qQf/nunB9HbvA/evFdsZt+KEfvYBNJwvspAIFXB&#10;NlRreH15OFuDiMmQNW0g1PCNETbl8VFhchsmesZxn2rBIRRzo8Gl1OVSxsqhN3EVOiTWPkPvTWLY&#10;19L2ZuJw30qVZVfSm4b4gzMdbh1WX/vBa/DmMQzKbcfd23z3ZKcPqnb371qfnsy3NyASzunPDEt9&#10;rg4ldzqEgWwUrQalrnlLYuFyrfhaLBfZwh1+OVkW8v+M8gcAAP//AwBQSwECLQAUAAYACAAAACEA&#10;toM4kv4AAADhAQAAEwAAAAAAAAAAAAAAAAAAAAAAW0NvbnRlbnRfVHlwZXNdLnhtbFBLAQItABQA&#10;BgAIAAAAIQA4/SH/1gAAAJQBAAALAAAAAAAAAAAAAAAAAC8BAABfcmVscy8ucmVsc1BLAQItABQA&#10;BgAIAAAAIQDLvimYHwIAAD0EAAAOAAAAAAAAAAAAAAAAAC4CAABkcnMvZTJvRG9jLnhtbFBLAQIt&#10;ABQABgAIAAAAIQCXCs262wAAAA4BAAAPAAAAAAAAAAAAAAAAAHkEAABkcnMvZG93bnJldi54bWxQ&#10;SwUGAAAAAAQABADzAAAAgQUAAAAA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AutoShape 8" o:spid="_x0000_s1028" type="#_x0000_t32" style="position:absolute;margin-left:114.75pt;margin-top:1in;width:532.5pt;height:0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7oHgIAAD0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VuDJcoaR&#10;Ih0s6fHgdayNFmFAvXE5xJVqZ0OL9KRezJOmPxxSumyJangMfj0byM1CRvIuJVycgTL7/qtmEEMA&#10;P07rVNsuQMIc0Cku5XxbCj95ROHj/H4+uZ/B7ujgS0g+JBrr/BeuOxSMAjtviWhaX2qlYPXaZrEM&#10;OT45H2iRfEgIVZXeCimjAqRCPZS6gzrB47QULDjjxTb7Ulp0JEFD8Rd7/BBm9UGxCNZywjZX2xMh&#10;LzYUlyrgQWNA52pdRPJzmS43i81iOppO5pvRNK2q0eO2nI7m2+x+Vt1VZVllvwK1bJq3gjGuArtB&#10;sNn07wRxfToXqd0kextD8h49zgvIDv+RdNxsWOZFFnvNzjs7bBw0GoOv7yk8grd3sN+++vVvAAAA&#10;//8DAFBLAwQUAAYACAAAACEAxRcjTd4AAAAMAQAADwAAAGRycy9kb3ducmV2LnhtbEyPT0vDQBDF&#10;74LfYRnBm90YotiYTZGq4KnYKi3eptk1G8zOhuzmj9/eKQh6nPd+vHmvWM2uFaPpQ+NJwfUiAWGo&#10;8rqhWsH72/PVHYgQkTS2noyCbxNgVZ6fFZhrP9HWjLtYCw6hkKMCG2OXSxkqaxyGhe8Msffpe4eR&#10;z76WuseJw10r0yS5lQ4b4g8WO7O2pvraDU6Bwxc/pHY9bvbz46uePqjaPB2UuryYH+5BRDPHPxhO&#10;9bk6lNzp6AfSQbQK0nR5wygbWcajTkS6zFg6/kqyLOT/EeUPAAAA//8DAFBLAQItABQABgAIAAAA&#10;IQC2gziS/gAAAOEBAAATAAAAAAAAAAAAAAAAAAAAAABbQ29udGVudF9UeXBlc10ueG1sUEsBAi0A&#10;FAAGAAgAAAAhADj9If/WAAAAlAEAAAsAAAAAAAAAAAAAAAAALwEAAF9yZWxzLy5yZWxzUEsBAi0A&#10;FAAGAAgAAAAhAHGKnugeAgAAPQQAAA4AAAAAAAAAAAAAAAAALgIAAGRycy9lMm9Eb2MueG1sUEsB&#10;Ai0AFAAGAAgAAAAhAMUXI03eAAAADAEAAA8AAAAAAAAAAAAAAAAAeAQAAGRycy9kb3ducmV2Lnht&#10;bFBLBQYAAAAABAAEAPMAAACDBQAAAAA=&#10;" o:allowincell="f" strokeweight=".5pt">
            <w10:wrap anchorx="page" anchory="page"/>
          </v:shape>
        </w:pict>
      </w:r>
      <w:r w:rsidR="008D19C3">
        <w:rPr>
          <w:color w:val="auto"/>
          <w:sz w:val="2"/>
          <w:szCs w:val="2"/>
        </w:rPr>
        <w:t xml:space="preserve">     </w:t>
      </w:r>
    </w:p>
    <w:p w:rsidR="008D19C3" w:rsidRDefault="007B2918">
      <w:pPr>
        <w:pStyle w:val="Zkladntext470"/>
        <w:framePr w:w="5026" w:h="3452" w:hRule="exact" w:wrap="around" w:vAnchor="page" w:hAnchor="page" w:x="8274" w:y="10595"/>
        <w:shd w:val="clear" w:color="auto" w:fill="auto"/>
        <w:spacing w:line="235" w:lineRule="exact"/>
        <w:ind w:left="20" w:firstLine="0"/>
      </w:pPr>
      <w:r>
        <w:rPr>
          <w:noProof/>
        </w:rPr>
        <w:lastRenderedPageBreak/>
        <w:pict>
          <v:shape id="AutoShape 13" o:spid="_x0000_s1029" type="#_x0000_t32" style="position:absolute;left:0;text-align:left;margin-left:147.25pt;margin-top:244.6pt;width:540pt;height:0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+OeIA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XuQY&#10;KdLDkp72XsfaKJuECQ3GFRBYqa0NPdKjejXPmn53SOmqI6rlMfrtZCA5CxnJu5RwcQbq7IYvmkEM&#10;gQJxXMfG9gESBoGOcSun21b40SMKH2fz6TxNYXn06ktIcU001vnPXPcoGCV23hLRdr7SSsHutc1i&#10;GXJ4dj7QIsU1IVRVeiOkjBKQCg1QajJNY4LTUrDgDGHOtrtKWnQgQUTxF3sEz32Y1XvFIljHCVtf&#10;bE+EPNtQXKqAB40BnYt1VsmPRbpYz9fzfJSPZ+tRntb16GlT5aPZJvs0rSd1VdXZz0Aty4tOMMZV&#10;YHdVbJb/nSIub+estZtmb2NI3qPHeQHZ638kHTcblnmWxU6z09ZeNw4ijcGXBxVewf0d7Ptnv/oF&#10;AAD//wMAUEsDBBQABgAIAAAAIQDW4V943gAAAAwBAAAPAAAAZHJzL2Rvd25yZXYueG1sTI9NS8Qw&#10;EIbvgv8hjODNTa2r7tami6wKnhZdRfE224xNsZmUJv3w35uCoMd55+GdZ/LNZBsxUOdrxwrOFwkI&#10;4tLpmisFry8PZysQPiBrbByTgm/ysCmOj3LMtBv5mYZ9qEQsYZ+hAhNCm0npS0MW/cK1xHH36TqL&#10;IY5dJXWHYyy3jUyT5EparDleMNjS1lD5te+tAouPrk/Ndti9TXdPevzgcnf/rtTpyXR7AyLQFP5g&#10;mPWjOhTR6eB61l40CtL18jKiCpardQpiJi6u5+jwG8kil/+fKH4AAAD//wMAUEsBAi0AFAAGAAgA&#10;AAAhALaDOJL+AAAA4QEAABMAAAAAAAAAAAAAAAAAAAAAAFtDb250ZW50X1R5cGVzXS54bWxQSwEC&#10;LQAUAAYACAAAACEAOP0h/9YAAACUAQAACwAAAAAAAAAAAAAAAAAvAQAAX3JlbHMvLnJlbHNQSwEC&#10;LQAUAAYACAAAACEABkPjniACAAA+BAAADgAAAAAAAAAAAAAAAAAuAgAAZHJzL2Uyb0RvYy54bWxQ&#10;SwECLQAUAAYACAAAACEA1uFfeN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5" o:spid="_x0000_s1030" type="#_x0000_t32" style="position:absolute;left:0;text-align:left;margin-left:147.25pt;margin-top:472.6pt;width:540pt;height:0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emIA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Xkww&#10;UqSHJT3tvY61UTYNExqMKyCwUlsbeqRH9WqeNf3ukNJVR1TLY/TbyUByFjKSdynh4gzU2Q1fNIMY&#10;AgXiuI6N7QMkDAId41ZOt63wo0cUPs7m03mawvLo1ZeQ4pporPOfue5RMErsvCWi7XyllYLda5vF&#10;MuTw7HygRYprQqiq9EZIGSUgFRqg1GSaxgSnpWDBGcKcbXeVtOhAgojiL/YInvswq/eKRbCOE7a+&#10;2J4IebahuFQBDxoDOhfrrJIfi3Sxnq/n+Sgfz9ajPK3r0dOmykezTfZpWk/qqqqzn4FalhedYIyr&#10;wO6q2Cz/O0Vc3s5ZazfN3saQvEeP8wKy1/9IOm42LPMsi51mp629bhxEGoMvDyq8gvs72PfPfvUL&#10;AAD//wMAUEsDBBQABgAIAAAAIQDV/wfv3gAAAAwBAAAPAAAAZHJzL2Rvd25yZXYueG1sTI9bS8Qw&#10;EIXfBf9DGME3N7VeVmvTRVYFnxbdFcW32WZsis2kNOnFf78pCPo0zDmHM9/kq8k2YqDO144VnC8S&#10;EMSl0zVXCt52T2c3IHxA1tg4JgU/5GFVHB/lmGk38isN21CJWMI+QwUmhDaT0peGLPqFa4mj9+U6&#10;iyGuXSV1h2Mst41Mk+RaWqw5XjDY0tpQ+b3trQKLz65PzXrYvE8PL3r85HLz+KHU6cl0fwci0BT+&#10;wjDjR3QoItPe9ay9aBSkt5dXMaogzhTEnLhYztL+V5JFLv8/URwAAAD//wMAUEsBAi0AFAAGAAgA&#10;AAAhALaDOJL+AAAA4QEAABMAAAAAAAAAAAAAAAAAAAAAAFtDb250ZW50X1R5cGVzXS54bWxQSwEC&#10;LQAUAAYACAAAACEAOP0h/9YAAACUAQAACwAAAAAAAAAAAAAAAAAvAQAAX3JlbHMvLnJlbHNQSwEC&#10;LQAUAAYACAAAACEAA1anpiACAAA+BAAADgAAAAAAAAAAAAAAAAAuAgAAZHJzL2Uyb0RvYy54bWxQ&#10;SwECLQAUAAYACAAAACEA1f8H79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6" o:spid="_x0000_s1031" type="#_x0000_t32" style="position:absolute;left:0;text-align:left;margin-left:147.25pt;margin-top:508.6pt;width:540pt;height:0;z-index: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KCKIA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iwlG&#10;ivSwpKe917E2ymZhQoNxBQRWamtDj/SoXs2zpt8dUrrqiGp5jH47GUjOQkbyLiVcnIE6u+GLZhBD&#10;oEAc17GxfYCEQaBj3MrpthV+9IjCx9l8Ok9TWB69+hJSXBONdf4z1z0KRomdt0S0na+0UrB7bbNY&#10;hhyenQ+0SHFNCFWV3ggpowSkQgOUepimMcFpKVhwhjBn210lLTqQIKL4iz2C5z7M6r1iEazjhK0v&#10;tidCnm0oLlXAg8aAzsU6q+THIl2s5+t5Psons/UoT+t69LSp8tFsk32a1g91VdXZz0Aty4tOMMZV&#10;YHdVbJb/nSIub+estZtmb2NI3qPHeQHZ638kHTcblnmWxU6z09ZeNw4ijcGXBxVewf0d7Ptnv/oF&#10;AAD//wMAUEsDBBQABgAIAAAAIQCwNjF/3gAAAA4BAAAPAAAAZHJzL2Rvd25yZXYueG1sTI9LT8Mw&#10;EITvSPwHa5G4UafhUQhxKlRA4lRBQSBu23iJI+J1FDsP/n2dA4LjznyancnXk23EQJ2vHStYLhIQ&#10;xKXTNVcK3l4fz65B+ICssXFMCn7Iw7o4Psox027kFxp2oRIxhH2GCkwIbSalLw1Z9AvXEkfvy3UW&#10;Qzy7SuoOxxhuG5kmyZW0WHP8YLCljaHye9dbBRafXJ+azbB9n+6f9fjJ5fbhQ6nTk+nuFkSgKfzB&#10;MNeP1aGInfauZ+1FoyC9ubiMaDSS5SoFMSPnq1nb/2qyyOX/GcUBAAD//wMAUEsBAi0AFAAGAAgA&#10;AAAhALaDOJL+AAAA4QEAABMAAAAAAAAAAAAAAAAAAAAAAFtDb250ZW50X1R5cGVzXS54bWxQSwEC&#10;LQAUAAYACAAAACEAOP0h/9YAAACUAQAACwAAAAAAAAAAAAAAAAAvAQAAX3JlbHMvLnJlbHNQSwEC&#10;LQAUAAYACAAAACEAfmygiiACAAA+BAAADgAAAAAAAAAAAAAAAAAuAgAAZHJzL2Uyb0RvYy54bWxQ&#10;SwECLQAUAAYACAAAACEAsDYxf94AAAAOAQAADwAAAAAAAAAAAAAAAAB6BAAAZHJzL2Rvd25yZXYu&#10;eG1sUEsFBgAAAAAEAAQA8wAAAIUFAAAAAA==&#10;" o:allowincell="f" strokeweight=".5pt">
            <w10:wrap anchorx="page" anchory="page"/>
          </v:shape>
        </w:pict>
      </w:r>
    </w:p>
    <w:p w:rsidR="008D19C3" w:rsidRDefault="008D19C3">
      <w:pPr>
        <w:pStyle w:val="Zkladntext470"/>
        <w:framePr w:w="5026" w:h="3452" w:hRule="exact" w:wrap="around" w:vAnchor="page" w:hAnchor="page" w:x="8274" w:y="10595"/>
        <w:shd w:val="clear" w:color="auto" w:fill="auto"/>
        <w:spacing w:line="235" w:lineRule="exact"/>
        <w:ind w:left="20" w:firstLine="0"/>
      </w:pPr>
      <w:r>
        <w:t>Barva: 0-weiss/bez folie/</w:t>
      </w:r>
    </w:p>
    <w:p w:rsidR="008D19C3" w:rsidRDefault="008D19C3">
      <w:pPr>
        <w:pStyle w:val="Zkladntext470"/>
        <w:framePr w:w="5026" w:h="3452" w:hRule="exact" w:wrap="around" w:vAnchor="page" w:hAnchor="page" w:x="8274" w:y="10595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26" w:h="3452" w:hRule="exact" w:wrap="around" w:vAnchor="page" w:hAnchor="page" w:x="8274" w:y="10595"/>
        <w:shd w:val="clear" w:color="auto" w:fill="auto"/>
        <w:spacing w:line="235" w:lineRule="exact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26" w:h="3452" w:hRule="exact" w:wrap="around" w:vAnchor="page" w:hAnchor="page" w:x="8274" w:y="10595"/>
        <w:shd w:val="clear" w:color="auto" w:fill="auto"/>
        <w:spacing w:line="235" w:lineRule="exact"/>
        <w:ind w:left="20" w:right="200" w:firstLine="0"/>
      </w:pPr>
    </w:p>
    <w:p w:rsidR="008D19C3" w:rsidRDefault="008D19C3">
      <w:pPr>
        <w:pStyle w:val="Zkladntext470"/>
        <w:framePr w:w="5026" w:h="3452" w:hRule="exact" w:wrap="around" w:vAnchor="page" w:hAnchor="page" w:x="8274" w:y="10595"/>
        <w:shd w:val="clear" w:color="auto" w:fill="auto"/>
        <w:spacing w:line="235" w:lineRule="exact"/>
        <w:ind w:left="20" w:right="200" w:firstLine="0"/>
      </w:pPr>
    </w:p>
    <w:p w:rsidR="008D19C3" w:rsidRDefault="008D19C3">
      <w:pPr>
        <w:pStyle w:val="Zkladntext470"/>
        <w:framePr w:w="5026" w:h="3452" w:hRule="exact" w:wrap="around" w:vAnchor="page" w:hAnchor="page" w:x="8274" w:y="10595"/>
        <w:shd w:val="clear" w:color="auto" w:fill="auto"/>
        <w:spacing w:line="235" w:lineRule="exact"/>
        <w:ind w:left="20" w:right="200" w:firstLine="0"/>
      </w:pPr>
      <w:r>
        <w:br/>
        <w:t>Poznámka:</w:t>
      </w:r>
    </w:p>
    <w:p w:rsidR="008D19C3" w:rsidRDefault="008D19C3">
      <w:pPr>
        <w:pStyle w:val="Zkladntext470"/>
        <w:framePr w:w="5026" w:h="3452" w:hRule="exact" w:wrap="around" w:vAnchor="page" w:hAnchor="page" w:x="8274" w:y="10595"/>
        <w:shd w:val="clear" w:color="auto" w:fill="auto"/>
        <w:spacing w:line="235" w:lineRule="exact"/>
        <w:ind w:left="20" w:right="200" w:firstLine="0"/>
      </w:pPr>
      <w:r>
        <w:t>Nové Město nad Metují - Vrchoviny</w:t>
      </w:r>
      <w:r>
        <w:br/>
        <w:t>Vrchoviny č.p. 29</w:t>
      </w:r>
    </w:p>
    <w:p w:rsidR="008D19C3" w:rsidRDefault="008D19C3">
      <w:pPr>
        <w:pStyle w:val="Zkladntext31"/>
        <w:framePr w:wrap="around" w:vAnchor="page" w:hAnchor="page" w:x="2917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4</w:t>
      </w:r>
    </w:p>
    <w:p w:rsidR="008D19C3" w:rsidRDefault="008D19C3">
      <w:pPr>
        <w:pStyle w:val="Zkladntext31"/>
        <w:framePr w:wrap="around" w:vAnchor="page" w:hAnchor="page" w:x="5336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4436"/>
        <w:shd w:val="clear" w:color="auto" w:fill="auto"/>
        <w:spacing w:before="0" w:line="200" w:lineRule="exact"/>
        <w:ind w:firstLine="0"/>
        <w:jc w:val="left"/>
      </w:pPr>
      <w:bookmarkStart w:id="5" w:name="bookmark12"/>
      <w:r>
        <w:rPr>
          <w:rStyle w:val="Nadpis120"/>
          <w:b/>
          <w:bCs/>
        </w:rPr>
        <w:t xml:space="preserve">Rozměr rámu: 1200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1370 mm</w:t>
        </w:r>
      </w:smartTag>
      <w:bookmarkEnd w:id="5"/>
    </w:p>
    <w:p w:rsidR="008D19C3" w:rsidRDefault="007B2918">
      <w:pPr>
        <w:framePr w:wrap="around" w:vAnchor="page" w:hAnchor="page" w:x="3148" w:y="689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" o:spid="_x0000_i1031" type="#_x0000_t75" style="width:69.75pt;height:21.75pt;visibility:visible">
            <v:imagedata r:id="rId11" o:title=""/>
          </v:shape>
        </w:pict>
      </w:r>
    </w:p>
    <w:p w:rsidR="008D19C3" w:rsidRDefault="008D19C3">
      <w:pPr>
        <w:pStyle w:val="Zkladntext470"/>
        <w:framePr w:wrap="around" w:vAnchor="page" w:hAnchor="page" w:x="8274" w:y="51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7B2918">
      <w:pPr>
        <w:framePr w:wrap="around" w:vAnchor="page" w:hAnchor="page" w:x="4722" w:y="585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" o:spid="_x0000_i1032" type="#_x0000_t75" style="width:21pt;height:7.5pt;visibility:visible">
            <v:imagedata r:id="rId12" o:title=""/>
          </v:shape>
        </w:pict>
      </w:r>
    </w:p>
    <w:p w:rsidR="008D19C3" w:rsidRDefault="008D19C3">
      <w:pPr>
        <w:pStyle w:val="Zkladntext470"/>
        <w:framePr w:w="5050" w:h="2919" w:hRule="exact" w:wrap="around" w:vAnchor="page" w:hAnchor="page" w:x="8274" w:y="5363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2919" w:hRule="exact" w:wrap="around" w:vAnchor="page" w:hAnchor="page" w:x="8274" w:y="5363"/>
        <w:shd w:val="clear" w:color="auto" w:fill="auto"/>
        <w:spacing w:line="235" w:lineRule="exact"/>
        <w:ind w:left="20" w:firstLine="0"/>
      </w:pPr>
      <w:r>
        <w:t>Barva .- 0-weiss/bez folie/</w:t>
      </w:r>
    </w:p>
    <w:p w:rsidR="008D19C3" w:rsidRDefault="008D19C3">
      <w:pPr>
        <w:pStyle w:val="Zkladntext470"/>
        <w:framePr w:w="5050" w:h="2919" w:hRule="exact" w:wrap="around" w:vAnchor="page" w:hAnchor="page" w:x="8274" w:y="5363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2919" w:hRule="exact" w:wrap="around" w:vAnchor="page" w:hAnchor="page" w:x="8274" w:y="5363"/>
        <w:shd w:val="clear" w:color="auto" w:fill="auto"/>
        <w:spacing w:line="235" w:lineRule="exact"/>
        <w:ind w:left="20" w:firstLine="0"/>
      </w:pPr>
      <w:r>
        <w:t>Výplň : 4-16-4 Float-PTN+, Ug 1,1</w:t>
      </w:r>
    </w:p>
    <w:p w:rsidR="008D19C3" w:rsidRDefault="008D19C3">
      <w:pPr>
        <w:pStyle w:val="Zkladntext470"/>
        <w:framePr w:w="5050" w:h="2919" w:hRule="exact" w:wrap="around" w:vAnchor="page" w:hAnchor="page" w:x="8274" w:y="5363"/>
        <w:shd w:val="clear" w:color="auto" w:fill="auto"/>
        <w:spacing w:line="235" w:lineRule="exact"/>
        <w:ind w:left="20" w:right="200" w:firstLine="0"/>
      </w:pPr>
    </w:p>
    <w:p w:rsidR="008D19C3" w:rsidRDefault="008D19C3">
      <w:pPr>
        <w:pStyle w:val="Zkladntext470"/>
        <w:framePr w:w="5050" w:h="2919" w:hRule="exact" w:wrap="around" w:vAnchor="page" w:hAnchor="page" w:x="8274" w:y="5363"/>
        <w:shd w:val="clear" w:color="auto" w:fill="auto"/>
        <w:spacing w:line="235" w:lineRule="exact"/>
        <w:ind w:left="20" w:right="200" w:firstLine="0"/>
      </w:pPr>
    </w:p>
    <w:p w:rsidR="008D19C3" w:rsidRDefault="008D19C3">
      <w:pPr>
        <w:pStyle w:val="Zkladntext470"/>
        <w:framePr w:w="5050" w:h="2919" w:hRule="exact" w:wrap="around" w:vAnchor="page" w:hAnchor="page" w:x="8274" w:y="5363"/>
        <w:shd w:val="clear" w:color="auto" w:fill="auto"/>
        <w:spacing w:line="235" w:lineRule="exact"/>
        <w:ind w:left="20" w:right="200" w:firstLine="0"/>
      </w:pPr>
      <w:r>
        <w:t>Poznámka:</w:t>
      </w:r>
    </w:p>
    <w:p w:rsidR="008D19C3" w:rsidRDefault="008D19C3">
      <w:pPr>
        <w:pStyle w:val="Zkladntext470"/>
        <w:framePr w:w="5050" w:h="2919" w:hRule="exact" w:wrap="around" w:vAnchor="page" w:hAnchor="page" w:x="8274" w:y="5363"/>
        <w:shd w:val="clear" w:color="auto" w:fill="auto"/>
        <w:spacing w:line="235" w:lineRule="exact"/>
        <w:ind w:left="20" w:right="200" w:firstLine="0"/>
      </w:pPr>
      <w:r>
        <w:t>Nové Město nad Metují - Vrchoviny</w:t>
      </w:r>
      <w:r>
        <w:br/>
        <w:t>Vrchoviny č.p. 127</w:t>
      </w:r>
    </w:p>
    <w:p w:rsidR="008D19C3" w:rsidRDefault="008D19C3">
      <w:pPr>
        <w:pStyle w:val="Nadpis121"/>
        <w:framePr w:w="4411" w:h="758" w:hRule="exact" w:wrap="around" w:vAnchor="page" w:hAnchor="page" w:x="2951" w:y="8489"/>
        <w:shd w:val="clear" w:color="auto" w:fill="auto"/>
        <w:spacing w:before="0" w:line="240" w:lineRule="exact"/>
        <w:ind w:firstLine="0"/>
        <w:jc w:val="left"/>
      </w:pPr>
      <w:bookmarkStart w:id="6" w:name="bookmark13"/>
      <w:r>
        <w:rPr>
          <w:rStyle w:val="Nadpis120"/>
          <w:b/>
          <w:bCs/>
        </w:rPr>
        <w:t>Základní cena za 1 ks:</w:t>
      </w:r>
      <w:bookmarkEnd w:id="6"/>
    </w:p>
    <w:p w:rsidR="008D19C3" w:rsidRDefault="008D19C3">
      <w:pPr>
        <w:pStyle w:val="Zkladntext21"/>
        <w:framePr w:w="4411" w:h="758" w:hRule="exact" w:wrap="around" w:vAnchor="page" w:hAnchor="page" w:x="2951" w:y="848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8370" w:y="8511"/>
        <w:shd w:val="clear" w:color="auto" w:fill="auto"/>
        <w:spacing w:after="0" w:line="200" w:lineRule="exact"/>
        <w:ind w:left="100"/>
      </w:pPr>
    </w:p>
    <w:p w:rsidR="008D19C3" w:rsidRDefault="008D19C3">
      <w:pPr>
        <w:pStyle w:val="Zkladntext31"/>
        <w:framePr w:wrap="around" w:vAnchor="page" w:hAnchor="page" w:x="8370" w:y="8991"/>
        <w:shd w:val="clear" w:color="auto" w:fill="auto"/>
        <w:spacing w:after="0" w:line="200" w:lineRule="exact"/>
        <w:ind w:left="100"/>
      </w:pPr>
    </w:p>
    <w:p w:rsidR="008D19C3" w:rsidRDefault="008D19C3">
      <w:pPr>
        <w:pStyle w:val="Zkladntext31"/>
        <w:framePr w:wrap="around" w:vAnchor="page" w:hAnchor="page" w:x="12546" w:y="8991"/>
        <w:shd w:val="clear" w:color="auto" w:fill="auto"/>
        <w:spacing w:after="0" w:line="200" w:lineRule="exact"/>
        <w:ind w:left="100"/>
      </w:pPr>
    </w:p>
    <w:p w:rsidR="008D19C3" w:rsidRDefault="008D19C3">
      <w:pPr>
        <w:pStyle w:val="Zkladntext31"/>
        <w:framePr w:wrap="around" w:vAnchor="page" w:hAnchor="page" w:x="2917" w:y="97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</w:t>
      </w:r>
    </w:p>
    <w:p w:rsidR="008D19C3" w:rsidRDefault="008D19C3">
      <w:pPr>
        <w:pStyle w:val="Zkladntext31"/>
        <w:framePr w:wrap="around" w:vAnchor="page" w:hAnchor="page" w:x="5336" w:y="97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3</w:t>
      </w:r>
    </w:p>
    <w:p w:rsidR="008D19C3" w:rsidRDefault="008D19C3">
      <w:pPr>
        <w:pStyle w:val="Nadpis121"/>
        <w:framePr w:wrap="around" w:vAnchor="page" w:hAnchor="page" w:x="8279" w:y="9721"/>
        <w:shd w:val="clear" w:color="auto" w:fill="auto"/>
        <w:spacing w:before="0" w:line="200" w:lineRule="exact"/>
        <w:ind w:firstLine="0"/>
        <w:jc w:val="left"/>
      </w:pPr>
      <w:bookmarkStart w:id="7" w:name="bookmark14"/>
      <w:r>
        <w:rPr>
          <w:rStyle w:val="Nadpis120"/>
          <w:b/>
          <w:bCs/>
        </w:rPr>
        <w:t xml:space="preserve">Rozměr rámu: 1850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1600 mm</w:t>
        </w:r>
      </w:smartTag>
      <w:bookmarkEnd w:id="7"/>
    </w:p>
    <w:p w:rsidR="008D19C3" w:rsidRDefault="007B2918">
      <w:pPr>
        <w:framePr w:wrap="around" w:vAnchor="page" w:hAnchor="page" w:x="3148" w:y="1240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" o:spid="_x0000_i1033" type="#_x0000_t75" style="width:104.25pt;height:21.75pt;visibility:visible">
            <v:imagedata r:id="rId13" o:title=""/>
          </v:shape>
        </w:pict>
      </w:r>
    </w:p>
    <w:p w:rsidR="008D19C3" w:rsidRDefault="008D19C3">
      <w:pPr>
        <w:pStyle w:val="Zkladntext470"/>
        <w:framePr w:wrap="around" w:vAnchor="page" w:hAnchor="page" w:x="8274" w:y="1043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7B2918">
      <w:pPr>
        <w:framePr w:wrap="around" w:vAnchor="page" w:hAnchor="page" w:x="5404" w:y="1125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" o:spid="_x0000_i1034" type="#_x0000_t75" style="width:20.25pt;height:7.5pt;visibility:visible">
            <v:imagedata r:id="rId14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4234"/>
        <w:shd w:val="clear" w:color="auto" w:fill="auto"/>
        <w:spacing w:before="0" w:line="240" w:lineRule="exact"/>
        <w:ind w:firstLine="0"/>
        <w:jc w:val="left"/>
      </w:pPr>
      <w:bookmarkStart w:id="8" w:name="bookmark15"/>
      <w:r>
        <w:rPr>
          <w:rStyle w:val="Nadpis120"/>
          <w:b/>
          <w:bCs/>
        </w:rPr>
        <w:t>Základní cena za 1 ks:</w:t>
      </w:r>
      <w:bookmarkEnd w:id="8"/>
    </w:p>
    <w:p w:rsidR="008D19C3" w:rsidRDefault="008D19C3">
      <w:pPr>
        <w:pStyle w:val="Zkladntext21"/>
        <w:framePr w:w="4411" w:h="778" w:hRule="exact" w:wrap="around" w:vAnchor="page" w:hAnchor="page" w:x="2951" w:y="1423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8269" w:y="14266"/>
        <w:shd w:val="clear" w:color="auto" w:fill="auto"/>
        <w:spacing w:after="0" w:line="200" w:lineRule="exact"/>
        <w:ind w:left="100"/>
      </w:pPr>
    </w:p>
    <w:p w:rsidR="008D19C3" w:rsidRDefault="008D19C3">
      <w:pPr>
        <w:pStyle w:val="Zkladntext31"/>
        <w:framePr w:wrap="around" w:vAnchor="page" w:hAnchor="page" w:x="8269" w:y="14741"/>
        <w:shd w:val="clear" w:color="auto" w:fill="auto"/>
        <w:spacing w:after="0" w:line="200" w:lineRule="exact"/>
        <w:ind w:left="100"/>
      </w:pPr>
    </w:p>
    <w:p w:rsidR="008D19C3" w:rsidRDefault="008D19C3">
      <w:pPr>
        <w:pStyle w:val="Zkladntext31"/>
        <w:framePr w:wrap="around" w:vAnchor="page" w:hAnchor="page" w:x="12436" w:y="14746"/>
        <w:shd w:val="clear" w:color="auto" w:fill="auto"/>
        <w:spacing w:after="0" w:line="200" w:lineRule="exact"/>
        <w:ind w:left="100"/>
      </w:pPr>
    </w:p>
    <w:p w:rsidR="008D19C3" w:rsidRDefault="007B2918">
      <w:pPr>
        <w:framePr w:wrap="around" w:vAnchor="page" w:hAnchor="page" w:x="3143" w:y="51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" o:spid="_x0000_i1035" type="#_x0000_t75" style="width:69.75pt;height:81pt;visibility:visible">
            <v:imagedata r:id="rId15" o:title=""/>
          </v:shape>
        </w:pict>
      </w:r>
    </w:p>
    <w:p w:rsidR="008D19C3" w:rsidRDefault="007B2918">
      <w:pPr>
        <w:framePr w:wrap="around" w:vAnchor="page" w:hAnchor="page" w:x="3186" w:y="1044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" o:spid="_x0000_i1036" type="#_x0000_t75" style="width:100.5pt;height:91.5pt;visibility:visible">
            <v:imagedata r:id="rId16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>
      <w:pPr>
        <w:framePr w:wrap="around" w:vAnchor="page" w:hAnchor="page" w:x="8074" w:y="6476"/>
        <w:rPr>
          <w:color w:val="auto"/>
        </w:rPr>
      </w:pPr>
      <w:r w:rsidRPr="007B2918">
        <w:rPr>
          <w:noProof/>
        </w:rPr>
        <w:lastRenderedPageBreak/>
        <w:pict>
          <v:shape id="AutoShape 18" o:spid="_x0000_s1032" type="#_x0000_t32" style="position:absolute;margin-left:140.6pt;margin-top:244.6pt;width:540pt;height:0;z-index: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JHIAIAAD4EAAAOAAAAZHJzL2Uyb0RvYy54bWysU8GO2jAQvVfqP1i+QxI20BARVqsEetl2&#10;kXb7AcZ2EquJbdmGgKr+e8eGILa9VFU5mHFm5s2bmefV46nv0JEbK5QscDKNMeKSKiZkU+Bvb9tJ&#10;hpF1RDLSKckLfOYWP64/flgNOucz1aqOcYMARNp80AVundN5FFna8p7YqdJcgrNWpicOrqaJmCED&#10;oPddNIvjRTQow7RRlFsLX6uLE68Dfl1z6l7q2nKHugIDNxdOE869P6P1iuSNIboV9EqD/AOLnggJ&#10;RW9QFXEEHYz4A6oX1Cirajelqo9UXQvKQw/QTRL/1s1rSzQPvcBwrL6Nyf4/WPr1uDNIsALPlglG&#10;kvSwpKeDU6E2SjI/oUHbHAJLuTO+R3qSr/pZ0e8WSVW2RDY8RL+dNSQnPiN6l+IvVkOd/fBFMYgh&#10;UCCM61Sb3kPCINApbOV82wo/OUTh4yKbZ3EMy6OjLyL5mKiNdZ+56pE3CmydIaJpXamkhN0rk4Qy&#10;5PhsnadF8jHBV5VqK7ouSKCTaIBSD/M4JFjVCeadPsyaZl92Bh2JF1H4hR7Bcx9m1EGyANZywjZX&#10;2xHRXWwo3kmPB40Bnat1UcmPZbzcZJssnaSzxWaSxlU1edqW6WSxTT7Nq4eqLKvkp6eWpHkrGOPS&#10;sxsVm6R/p4jr27lo7abZ2xii9+hhXkB2/A+kw2b9Mi+y2Ct23plx4yDSEHx9UP4V3N/Bvn/2618A&#10;AAD//wMAUEsDBBQABgAIAAAAIQC9DG/13QAAAAwBAAAPAAAAZHJzL2Rvd25yZXYueG1sTI9PS8Qw&#10;EMXvgt8hjODNTbfKUmvTRVYFT4uuonibbcam2ExKk/7x25uCoLeZ9x5vflNsZ9uKkXrfOFawXiUg&#10;iCunG64VvL48XGQgfEDW2DomBd/kYVuenhSYazfxM42HUItYwj5HBSaELpfSV4Ys+pXriKP36XqL&#10;Ia59LXWPUyy3rUyTZCMtNhwvGOxoZ6j6OgxWgcVHN6RmN+7f5rsnPX1wtb9/V+r8bL69ARFoDn9h&#10;WPAjOpSR6egG1l60CtJsncaogqvsOg5L4nKzSMdfSZaF/P9E+QMAAP//AwBQSwECLQAUAAYACAAA&#10;ACEAtoM4kv4AAADhAQAAEwAAAAAAAAAAAAAAAAAAAAAAW0NvbnRlbnRfVHlwZXNdLnhtbFBLAQIt&#10;ABQABgAIAAAAIQA4/SH/1gAAAJQBAAALAAAAAAAAAAAAAAAAAC8BAABfcmVscy8ucmVsc1BLAQIt&#10;ABQABgAIAAAAIQBnhJJHIAIAAD4EAAAOAAAAAAAAAAAAAAAAAC4CAABkcnMvZTJvRG9jLnhtbFBL&#10;AQItABQABgAIAAAAIQC9DG/13QAAAAwBAAAPAAAAAAAAAAAAAAAAAHoEAABkcnMvZG93bnJldi54&#10;bWxQSwUGAAAAAAQABADzAAAAhAUAAAAA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AutoShape 20" o:spid="_x0000_s1033" type="#_x0000_t32" style="position:absolute;margin-left:140.6pt;margin-top:484.6pt;width:540pt;height:0;z-index: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/lDIAIAAD4EAAAOAAAAZHJzL2Uyb0RvYy54bWysU82O2jAQvlfqO1i5QxI2UIgIq1UCvWy7&#10;SLt9AGM7idXEY9mGgKq+e8fmR2x7qarm4Iw9M99887d8PPYdOQhjJagiSsdJRIRiwKVqiujb22Y0&#10;j4h1VHHagRJFdBI2elx9/LAcdC4m0ELHhSEIomw+6CJqndN5HFvWip7aMWihUFmD6anDq2libuiA&#10;6H0XT5JkFg9guDbAhLX4Wp2V0Srg17Vg7qWurXCkKyLk5sJpwrnzZ7xa0rwxVLeSXWjQf2DRU6kw&#10;6A2qoo6SvZF/QPWSGbBQuzGDPoa6lkyEHDCbNPktm9eWahFyweJYfSuT/X+w7Otha4jkRTRZYH0U&#10;7bFJT3sHITaZhAoN2uZoWKqt8Tmyo3rVz8C+W6KgbKlqRLB+O2l0Tn1N43cu/mI1xtkNX4CjDcUA&#10;oVzH2vQeEgtBjqErp1tXxNERho+z+XSeJEiOXXUxza+O2lj3WUBPvFBE1hkqm9aVoBT2HkwawtDD&#10;s3WeFs2vDj6qgo3sujACnSIDhnqYJsHBQie5V3oza5pd2RlyoH6IwhdyRM29mYG94gGsFZSvL7Kj&#10;sjvLGLxTHg8TQzoX6TwlPxbJYj1fz7NRNpmtR1lSVaOnTZmNZpv007R6qMqySn96ammWt5JzoTy7&#10;68Sm2d9NxGV3zrN2m9lbGeL36KFeSPb6D6RDZ30z/YrZfAf8tDXXjuOQBuPLQvktuL+jfL/2q18A&#10;AAD//wMAUEsDBBQABgAIAAAAIQCJc7Mo3QAAAAwBAAAPAAAAZHJzL2Rvd25yZXYueG1sTI9PS8Qw&#10;EMXvgt8hjODNTbdC2a1NF1kVPC26iuJtthmbYjMpTfrHb28Kgt5m3nu8+U2xm20rRup941jBepWA&#10;IK6cbrhW8PrycLUB4QOyxtYxKfgmD7vy/KzAXLuJn2k8hlrEEvY5KjAhdLmUvjJk0a9cRxy9T9db&#10;DHHta6l7nGK5bWWaJJm02HC8YLCjvaHq6zhYBRYf3ZCa/Xh4m++e9PTB1eH+XanLi/n2BkSgOfyF&#10;YcGP6FBGppMbWHvRKkg36zRGFWyzbRyWxHW2SKdfSZaF/P9E+QMAAP//AwBQSwECLQAUAAYACAAA&#10;ACEAtoM4kv4AAADhAQAAEwAAAAAAAAAAAAAAAAAAAAAAW0NvbnRlbnRfVHlwZXNdLnhtbFBLAQIt&#10;ABQABgAIAAAAIQA4/SH/1gAAAJQBAAALAAAAAAAAAAAAAAAAAC8BAABfcmVscy8ucmVsc1BLAQIt&#10;ABQABgAIAAAAIQCcm/lDIAIAAD4EAAAOAAAAAAAAAAAAAAAAAC4CAABkcnMvZTJvRG9jLnhtbFBL&#10;AQItABQABgAIAAAAIQCJc7Mo3QAAAAwBAAAPAAAAAAAAAAAAAAAAAHoEAABkcnMvZG93bnJldi54&#10;bWxQSwUGAAAAAAQABADzAAAAhAUAAAAA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AutoShape 21" o:spid="_x0000_s1034" type="#_x0000_t32" style="position:absolute;margin-left:140.6pt;margin-top:520.6pt;width:540pt;height:0;z-index: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8ENIQIAAD4EAAAOAAAAZHJzL2Uyb0RvYy54bWysU82O2yAQvlfqOyDuie1skjpWnNXKTnrZ&#10;diPt9gEIYBsVAwISJ6r67h3IT5v2UlX1AQ/MzDd/3ywfj71EB26d0KrE2TjFiCuqmVBtib+8bUY5&#10;Rs4TxYjUipf4xB1+XL1/txxMwSe605JxiwBEuWIwJe68N0WSONrxnrixNlyBstG2Jx6utk2YJQOg&#10;9zKZpOk8GbRlxmrKnYPX+qzEq4jfNJz6l6Zx3CNZYsjNx9PGcxfOZLUkRWuJ6QS9pEH+IYueCAVB&#10;b1A18QTtrfgDqhfUaqcbP6a6T3TTCMpjDVBNlv5WzWtHDI+1QHOcubXJ/T9Y+vmwtUiwEk/yBUaK&#10;9DCkp73XMTaaZKFDg3EFGFZqa0ON9KhezbOmXx1SuuqIanm0fjsZcI4eyZ1LuDgDcXbDJ83AhkCA&#10;2K5jY/sACY1AxziV020q/OgRhcd5PsvTFIZHr7qEFFdHY53/yHWPglBi5y0RbecrrRTMXtsshiGH&#10;Z+ehEHC8OoSoSm+ElJECUqEBQj3M0ujgtBQsKIOZs+2ukhYdSCBR/EJXAOzOzOq9YhGs44StL7In&#10;Qp5lsJcq4EFhkM5FOrPk2yJdrPN1Ph1NJ/P1aJrW9ehpU01H8032YVY/1FVVZ99Datm06ARjXIXs&#10;rozNpn/HiMvunLl24+ytDck9eiwRkr3+Y9JxsmGYZ1rsNDttbehGGDKQNBpfFipswa/3aPVz7Vc/&#10;AAAA//8DAFBLAwQUAAYACAAAACEALVuzxd0AAAAOAQAADwAAAGRycy9kb3ducmV2LnhtbEyPT0vD&#10;QBDF74LfYRnBm900SikxmyJVwVPRKpbeptkxG8zOhuzmj9/ezUHq7c28x5vf5JvJNmKgzteOFSwX&#10;CQji0umaKwUf7883axA+IGtsHJOCH/KwKS4vcsy0G/mNhn2oRCxhn6ECE0KbSelLQxb9wrXE0fty&#10;ncUQx66SusMxlttGpkmykhZrjhcMtrQ1VH7ve6vA4ovrU7Mddp/T46sej1zung5KXV9ND/cgAk3h&#10;HIYZP6JDEZlOrmftRaMgXS/TGI1GcjerOXK7mtXpbyeLXP5/o/gFAAD//wMAUEsBAi0AFAAGAAgA&#10;AAAhALaDOJL+AAAA4QEAABMAAAAAAAAAAAAAAAAAAAAAAFtDb250ZW50X1R5cGVzXS54bWxQSwEC&#10;LQAUAAYACAAAACEAOP0h/9YAAACUAQAACwAAAAAAAAAAAAAAAAAvAQAAX3JlbHMvLnJlbHNQSwEC&#10;LQAUAAYACAAAACEArovBDSECAAA+BAAADgAAAAAAAAAAAAAAAAAuAgAAZHJzL2Uyb0RvYy54bWxQ&#10;SwECLQAUAAYACAAAACEALVuzxd0AAAAOAQAADwAAAAAAAAAAAAAAAAB7BAAAZHJzL2Rvd25yZXYu&#10;eG1sUEsFBgAAAAAEAAQA8wAAAIUFAAAAAA==&#10;" o:allowincell="f" strokeweight=".5pt">
            <w10:wrap anchorx="page" anchory="page"/>
          </v:shape>
        </w:pict>
      </w:r>
    </w:p>
    <w:p w:rsidR="008D19C3" w:rsidRDefault="008D19C3">
      <w:pPr>
        <w:pStyle w:val="Zkladntext31"/>
        <w:framePr w:wrap="around" w:vAnchor="page" w:hAnchor="page" w:x="2784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</w:t>
      </w:r>
    </w:p>
    <w:p w:rsidR="008D19C3" w:rsidRDefault="008D19C3">
      <w:pPr>
        <w:pStyle w:val="Zkladntext31"/>
        <w:framePr w:wrap="around" w:vAnchor="page" w:hAnchor="page" w:x="5203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146" w:y="4441"/>
        <w:shd w:val="clear" w:color="auto" w:fill="auto"/>
        <w:spacing w:before="0" w:line="200" w:lineRule="exact"/>
        <w:ind w:firstLine="0"/>
        <w:jc w:val="left"/>
      </w:pPr>
      <w:bookmarkStart w:id="9" w:name="bookmark16"/>
      <w:r>
        <w:rPr>
          <w:rStyle w:val="Nadpis120"/>
          <w:b/>
          <w:bCs/>
        </w:rPr>
        <w:t xml:space="preserve">Rozměr rámu: 2500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1600 mm</w:t>
        </w:r>
      </w:smartTag>
      <w:bookmarkEnd w:id="9"/>
    </w:p>
    <w:p w:rsidR="008D19C3" w:rsidRDefault="007B2918">
      <w:pPr>
        <w:framePr w:wrap="around" w:vAnchor="page" w:hAnchor="page" w:x="3015" w:y="713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" o:spid="_x0000_i1037" type="#_x0000_t75" style="width:138pt;height:21pt;visibility:visible">
            <v:imagedata r:id="rId17" o:title=""/>
          </v:shape>
        </w:pict>
      </w:r>
    </w:p>
    <w:p w:rsidR="008D19C3" w:rsidRDefault="008D19C3">
      <w:pPr>
        <w:pStyle w:val="Zkladntext470"/>
        <w:framePr w:wrap="around" w:vAnchor="page" w:hAnchor="page" w:x="8141" w:y="5154"/>
        <w:shd w:val="clear" w:color="auto" w:fill="auto"/>
        <w:spacing w:line="190" w:lineRule="exact"/>
        <w:ind w:left="20" w:firstLine="0"/>
      </w:pPr>
      <w:r>
        <w:rPr>
          <w:rStyle w:val="Zkladntext47Nekurzva"/>
        </w:rPr>
        <w:t>2 x</w:t>
      </w:r>
      <w:r>
        <w:t xml:space="preserve"> 2-DÍLNÉ OKNO SE STULPEM OL-OSP</w:t>
      </w:r>
    </w:p>
    <w:p w:rsidR="008D19C3" w:rsidRDefault="007B2918">
      <w:pPr>
        <w:framePr w:wrap="around" w:vAnchor="page" w:hAnchor="page" w:x="5943" w:y="597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" o:spid="_x0000_i1038" type="#_x0000_t75" style="width:21.75pt;height:7.5pt;visibility:visible">
            <v:imagedata r:id="rId18" o:title=""/>
          </v:shape>
        </w:pict>
      </w:r>
    </w:p>
    <w:p w:rsidR="008D19C3" w:rsidRDefault="008D19C3">
      <w:pPr>
        <w:pStyle w:val="Zkladntext470"/>
        <w:framePr w:w="5050" w:h="3159" w:hRule="exact" w:wrap="around" w:vAnchor="page" w:hAnchor="page" w:x="8141" w:y="5363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3159" w:hRule="exact" w:wrap="around" w:vAnchor="page" w:hAnchor="page" w:x="8141" w:y="5363"/>
        <w:shd w:val="clear" w:color="auto" w:fill="auto"/>
        <w:spacing w:line="235" w:lineRule="exact"/>
        <w:ind w:left="20" w:firstLine="0"/>
      </w:pPr>
      <w:r>
        <w:t>Barva: 0-weiss/bez folie/</w:t>
      </w:r>
    </w:p>
    <w:p w:rsidR="008D19C3" w:rsidRDefault="008D19C3">
      <w:pPr>
        <w:pStyle w:val="Zkladntext470"/>
        <w:framePr w:w="5050" w:h="3159" w:hRule="exact" w:wrap="around" w:vAnchor="page" w:hAnchor="page" w:x="8141" w:y="5363"/>
        <w:shd w:val="clear" w:color="auto" w:fill="auto"/>
        <w:spacing w:line="235" w:lineRule="exact"/>
        <w:ind w:left="20" w:firstLine="0"/>
        <w:rPr>
          <w:b/>
        </w:rPr>
      </w:pPr>
    </w:p>
    <w:p w:rsidR="008D19C3" w:rsidRPr="006D2FA0" w:rsidRDefault="008D19C3">
      <w:pPr>
        <w:pStyle w:val="Zkladntext470"/>
        <w:framePr w:w="5050" w:h="3159" w:hRule="exact" w:wrap="around" w:vAnchor="page" w:hAnchor="page" w:x="8141" w:y="5363"/>
        <w:shd w:val="clear" w:color="auto" w:fill="auto"/>
        <w:spacing w:line="235" w:lineRule="exact"/>
        <w:ind w:left="20" w:firstLine="0"/>
        <w:rPr>
          <w:b/>
        </w:rPr>
      </w:pPr>
      <w:r>
        <w:rPr>
          <w:b/>
        </w:rPr>
        <w:t>Výplň</w:t>
      </w:r>
      <w:r w:rsidRPr="006D2FA0">
        <w:rPr>
          <w:b/>
        </w:rPr>
        <w:t>: 4-16-4 Float-PTN+, Ug 1,1</w:t>
      </w:r>
    </w:p>
    <w:p w:rsidR="008D19C3" w:rsidRDefault="008D19C3">
      <w:pPr>
        <w:pStyle w:val="Zkladntext470"/>
        <w:framePr w:w="5050" w:h="3159" w:hRule="exact" w:wrap="around" w:vAnchor="page" w:hAnchor="page" w:x="8141" w:y="5363"/>
        <w:shd w:val="clear" w:color="auto" w:fill="auto"/>
        <w:spacing w:line="235" w:lineRule="exact"/>
        <w:ind w:left="20" w:right="200" w:firstLine="0"/>
      </w:pPr>
      <w:r w:rsidRPr="006D2FA0">
        <w:rPr>
          <w:b/>
        </w:rPr>
        <w:br/>
      </w:r>
      <w:r>
        <w:br/>
        <w:t>Poznámka:</w:t>
      </w:r>
    </w:p>
    <w:p w:rsidR="008D19C3" w:rsidRDefault="008D19C3">
      <w:pPr>
        <w:pStyle w:val="Zkladntext470"/>
        <w:framePr w:w="5050" w:h="3159" w:hRule="exact" w:wrap="around" w:vAnchor="page" w:hAnchor="page" w:x="8141" w:y="5363"/>
        <w:shd w:val="clear" w:color="auto" w:fill="auto"/>
        <w:spacing w:line="235" w:lineRule="exact"/>
        <w:ind w:left="20" w:right="200" w:firstLine="0"/>
      </w:pPr>
      <w:r>
        <w:t>Nové Město nad Metují - Vrchoviny</w:t>
      </w:r>
      <w:r>
        <w:br/>
        <w:t>Vrchoviny č.p. 29</w:t>
      </w:r>
    </w:p>
    <w:p w:rsidR="008D19C3" w:rsidRDefault="008D19C3">
      <w:pPr>
        <w:pStyle w:val="Zkladntext31"/>
        <w:framePr w:w="4411" w:h="758" w:hRule="exact" w:wrap="around" w:vAnchor="page" w:hAnchor="page" w:x="2818" w:y="8729"/>
        <w:shd w:val="clear" w:color="auto" w:fill="auto"/>
        <w:spacing w:after="0" w:line="240" w:lineRule="exact"/>
      </w:pPr>
      <w:bookmarkStart w:id="10" w:name="bookmark17"/>
      <w:r>
        <w:rPr>
          <w:rStyle w:val="Zkladntext30"/>
          <w:b/>
          <w:bCs/>
        </w:rPr>
        <w:t>Základní cena za 1 ks:</w:t>
      </w:r>
      <w:bookmarkEnd w:id="10"/>
    </w:p>
    <w:p w:rsidR="008D19C3" w:rsidRDefault="008D19C3">
      <w:pPr>
        <w:pStyle w:val="Zkladntext21"/>
        <w:framePr w:w="4411" w:h="758" w:hRule="exact" w:wrap="around" w:vAnchor="page" w:hAnchor="page" w:x="2818" w:y="87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784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</w:t>
      </w:r>
    </w:p>
    <w:p w:rsidR="008D19C3" w:rsidRDefault="008D19C3">
      <w:pPr>
        <w:pStyle w:val="Zkladntext31"/>
        <w:framePr w:wrap="around" w:vAnchor="page" w:hAnchor="page" w:x="5203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146" w:y="9961"/>
        <w:shd w:val="clear" w:color="auto" w:fill="auto"/>
        <w:spacing w:before="0" w:line="200" w:lineRule="exact"/>
        <w:ind w:firstLine="0"/>
        <w:jc w:val="left"/>
      </w:pPr>
      <w:bookmarkStart w:id="11" w:name="bookmark18"/>
      <w:r>
        <w:rPr>
          <w:rStyle w:val="Nadpis120"/>
          <w:b/>
          <w:bCs/>
        </w:rPr>
        <w:t xml:space="preserve">Rozměr rámu: 2500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2300 mm</w:t>
        </w:r>
      </w:smartTag>
      <w:bookmarkEnd w:id="11"/>
    </w:p>
    <w:p w:rsidR="008D19C3" w:rsidRDefault="007B2918">
      <w:pPr>
        <w:framePr w:wrap="around" w:vAnchor="page" w:hAnchor="page" w:x="2880" w:y="1070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8" o:spid="_x0000_i1039" type="#_x0000_t75" style="width:18pt;height:107.25pt;visibility:visible">
            <v:imagedata r:id="rId19" o:title=""/>
          </v:shape>
        </w:pict>
      </w:r>
    </w:p>
    <w:p w:rsidR="008D19C3" w:rsidRDefault="00947D1C">
      <w:pPr>
        <w:framePr w:wrap="around" w:vAnchor="page" w:hAnchor="page" w:x="6010" w:y="1170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9" o:spid="_x0000_i1040" type="#_x0000_t75" style="width:20.25pt;height:6.75pt;visibility:visible">
            <v:imagedata r:id="rId20" o:title=""/>
          </v:shape>
        </w:pict>
      </w:r>
    </w:p>
    <w:p w:rsidR="008D19C3" w:rsidRDefault="00947D1C">
      <w:pPr>
        <w:framePr w:wrap="around" w:vAnchor="page" w:hAnchor="page" w:x="3427" w:y="1305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0" o:spid="_x0000_i1041" type="#_x0000_t75" style="width:121.5pt;height:30.75pt;visibility:visible">
            <v:imagedata r:id="rId21" o:title=""/>
          </v:shape>
        </w:pict>
      </w:r>
    </w:p>
    <w:p w:rsidR="008D19C3" w:rsidRDefault="008D19C3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firstLine="0"/>
      </w:pPr>
      <w:r>
        <w:t>1 x 1-DÍLNÉ OKNO OSL</w:t>
      </w:r>
    </w:p>
    <w:p w:rsidR="008D19C3" w:rsidRDefault="008D19C3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firstLine="0"/>
      </w:pPr>
      <w:r>
        <w:t>1 x 2-DÍLNÉ OKNO SE STULPEM OL-OSP</w:t>
      </w:r>
    </w:p>
    <w:p w:rsidR="008D19C3" w:rsidRDefault="008D19C3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firstLine="0"/>
      </w:pPr>
      <w:r>
        <w:t>1 x 1-DÍLNÉ OKNO OSP</w:t>
      </w:r>
    </w:p>
    <w:p w:rsidR="008D19C3" w:rsidRDefault="008D19C3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firstLine="0"/>
      </w:pPr>
      <w:r>
        <w:t>1 x 1-DÍLNÉ BALKONOVÉ DVEŘE OSP</w:t>
      </w:r>
    </w:p>
    <w:p w:rsidR="008D19C3" w:rsidRDefault="008D19C3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firstLine="0"/>
      </w:pPr>
    </w:p>
    <w:p w:rsidR="008D19C3" w:rsidRDefault="008D19C3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firstLine="0"/>
      </w:pPr>
      <w:r>
        <w:t>Barva: 0-weiss/bez folie/</w:t>
      </w:r>
    </w:p>
    <w:p w:rsidR="008D19C3" w:rsidRDefault="008D19C3" w:rsidP="006D2FA0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right="220" w:firstLine="1300"/>
      </w:pPr>
      <w:r>
        <w:br/>
        <w:t>Výplň: 4-16-4 Float-PTN+, Ug 1,1</w:t>
      </w:r>
      <w:r>
        <w:br/>
      </w:r>
    </w:p>
    <w:p w:rsidR="008D19C3" w:rsidRDefault="008D19C3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right="220" w:firstLine="0"/>
      </w:pPr>
      <w:r>
        <w:br/>
        <w:t>Poznámka</w:t>
      </w:r>
    </w:p>
    <w:p w:rsidR="008D19C3" w:rsidRDefault="008D19C3">
      <w:pPr>
        <w:pStyle w:val="Zkladntext470"/>
        <w:framePr w:w="5069" w:h="5218" w:hRule="exact" w:wrap="around" w:vAnchor="page" w:hAnchor="page" w:x="8141" w:y="10595"/>
        <w:shd w:val="clear" w:color="auto" w:fill="auto"/>
        <w:ind w:left="20" w:right="220" w:firstLine="0"/>
      </w:pPr>
      <w:r>
        <w:t>Nové Město nad Metují - Vrchoviny</w:t>
      </w:r>
      <w:r>
        <w:br/>
        <w:t>Vrchoviny č.p. 29</w:t>
      </w:r>
    </w:p>
    <w:p w:rsidR="008D19C3" w:rsidRDefault="008D19C3">
      <w:pPr>
        <w:pStyle w:val="Zkladntext31"/>
        <w:framePr w:w="4339" w:h="998" w:hRule="exact" w:wrap="around" w:vAnchor="page" w:hAnchor="page" w:x="2803" w:y="15929"/>
        <w:shd w:val="clear" w:color="auto" w:fill="auto"/>
        <w:spacing w:after="0" w:line="240" w:lineRule="exact"/>
        <w:ind w:left="20"/>
      </w:pPr>
      <w:bookmarkStart w:id="12" w:name="bookmark19"/>
      <w:r>
        <w:rPr>
          <w:rStyle w:val="Zkladntext30"/>
          <w:b/>
          <w:bCs/>
        </w:rPr>
        <w:t>Základní cena za 1 ks:</w:t>
      </w:r>
      <w:bookmarkEnd w:id="12"/>
    </w:p>
    <w:p w:rsidR="008D19C3" w:rsidRDefault="008D19C3">
      <w:pPr>
        <w:pStyle w:val="Zkladntext21"/>
        <w:framePr w:w="4339" w:h="998" w:hRule="exact" w:wrap="around" w:vAnchor="page" w:hAnchor="page" w:x="2803" w:y="15929"/>
        <w:shd w:val="clear" w:color="auto" w:fill="auto"/>
        <w:ind w:left="20" w:right="18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  <w:t>AL Madélko BD bílé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2995" w:y="51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1" o:spid="_x0000_i1042" type="#_x0000_t75" style="width:138pt;height:92.25pt;visibility:visible">
            <v:imagedata r:id="rId22" o:title=""/>
          </v:shape>
        </w:pict>
      </w:r>
    </w:p>
    <w:p w:rsidR="008D19C3" w:rsidRDefault="007B2918">
      <w:pPr>
        <w:framePr w:wrap="around" w:vAnchor="page" w:hAnchor="page" w:x="3442" w:y="1067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2" o:spid="_x0000_i1043" type="#_x0000_t75" style="width:120pt;height:112.5pt;visibility:visible">
            <v:imagedata r:id="rId23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8D19C3">
      <w:pPr>
        <w:pStyle w:val="Zkladntext470"/>
        <w:framePr w:w="5045" w:h="1710" w:hRule="exact" w:wrap="around" w:vAnchor="page" w:hAnchor="page" w:x="8278" w:y="6578"/>
        <w:shd w:val="clear" w:color="auto" w:fill="auto"/>
        <w:ind w:left="20" w:right="300" w:firstLine="0"/>
      </w:pPr>
      <w:r>
        <w:lastRenderedPageBreak/>
        <w:br/>
        <w:t>Poznámka:</w:t>
      </w:r>
    </w:p>
    <w:p w:rsidR="008D19C3" w:rsidRDefault="008D19C3">
      <w:pPr>
        <w:pStyle w:val="Zkladntext470"/>
        <w:framePr w:w="5045" w:h="1710" w:hRule="exact" w:wrap="around" w:vAnchor="page" w:hAnchor="page" w:x="8278" w:y="6578"/>
        <w:shd w:val="clear" w:color="auto" w:fill="auto"/>
        <w:ind w:left="20" w:right="300" w:firstLine="0"/>
      </w:pPr>
      <w:r>
        <w:t>Nové Město nad Metují - Vrchoviny</w:t>
      </w:r>
      <w:r>
        <w:br/>
        <w:t>Vrchoviny č.p. 3 0</w:t>
      </w:r>
    </w:p>
    <w:p w:rsidR="008D19C3" w:rsidRDefault="008D19C3" w:rsidP="00CF1A41">
      <w:pPr>
        <w:pStyle w:val="Zkladntext470"/>
        <w:framePr w:w="8957" w:h="3164" w:hRule="exact" w:wrap="around" w:vAnchor="page" w:hAnchor="page" w:x="4347" w:y="10643"/>
        <w:shd w:val="clear" w:color="auto" w:fill="auto"/>
        <w:tabs>
          <w:tab w:val="left" w:pos="4991"/>
        </w:tabs>
        <w:spacing w:line="235" w:lineRule="exact"/>
        <w:ind w:left="3940" w:right="200" w:firstLine="0"/>
      </w:pPr>
      <w:r>
        <w:br/>
        <w:t>Barva .- 0-weiss/bez folie/</w:t>
      </w:r>
      <w:r>
        <w:br/>
      </w:r>
    </w:p>
    <w:p w:rsidR="008D19C3" w:rsidRDefault="008D19C3">
      <w:pPr>
        <w:pStyle w:val="Zkladntext470"/>
        <w:framePr w:w="8957" w:h="3164" w:hRule="exact" w:wrap="around" w:vAnchor="page" w:hAnchor="page" w:x="4347" w:y="10643"/>
        <w:shd w:val="clear" w:color="auto" w:fill="auto"/>
        <w:spacing w:line="235" w:lineRule="exact"/>
        <w:ind w:left="3940" w:right="200" w:firstLine="0"/>
      </w:pPr>
      <w:r>
        <w:br/>
        <w:t>Výplň :</w:t>
      </w:r>
    </w:p>
    <w:p w:rsidR="008D19C3" w:rsidRDefault="008D19C3" w:rsidP="00CF1A41">
      <w:pPr>
        <w:pStyle w:val="Zkladntext470"/>
        <w:framePr w:w="8957" w:h="3164" w:hRule="exact" w:wrap="around" w:vAnchor="page" w:hAnchor="page" w:x="4347" w:y="10643"/>
        <w:shd w:val="clear" w:color="auto" w:fill="auto"/>
        <w:spacing w:line="235" w:lineRule="exact"/>
        <w:ind w:left="3940" w:right="20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8957" w:h="3164" w:hRule="exact" w:wrap="around" w:vAnchor="page" w:hAnchor="page" w:x="4347" w:y="10643"/>
        <w:shd w:val="clear" w:color="auto" w:fill="auto"/>
        <w:spacing w:line="235" w:lineRule="exact"/>
        <w:ind w:left="3940" w:right="200" w:firstLine="0"/>
      </w:pPr>
      <w:r>
        <w:br/>
        <w:t>Poznámka:</w:t>
      </w:r>
    </w:p>
    <w:p w:rsidR="008D19C3" w:rsidRDefault="008D19C3">
      <w:pPr>
        <w:pStyle w:val="Zkladntext470"/>
        <w:framePr w:w="8957" w:h="3164" w:hRule="exact" w:wrap="around" w:vAnchor="page" w:hAnchor="page" w:x="4347" w:y="10643"/>
        <w:shd w:val="clear" w:color="auto" w:fill="auto"/>
        <w:spacing w:line="235" w:lineRule="exact"/>
        <w:ind w:left="3940" w:right="200" w:firstLine="0"/>
      </w:pPr>
      <w:r>
        <w:t>Nové Město nad Metují - Vrchoviny</w:t>
      </w:r>
      <w:r>
        <w:br/>
        <w:t>Vrchoviny č.p. 25</w:t>
      </w:r>
    </w:p>
    <w:p w:rsidR="008D19C3" w:rsidRDefault="008D19C3" w:rsidP="00CF1A41">
      <w:pPr>
        <w:pStyle w:val="Zkladntext470"/>
        <w:framePr w:w="5021" w:h="3158" w:hRule="exact" w:wrap="around" w:vAnchor="page" w:hAnchor="page" w:x="8283" w:y="1616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br/>
        <w:t>Barva: 0-weiss/bez folie/</w:t>
      </w:r>
      <w:r>
        <w:br/>
      </w:r>
    </w:p>
    <w:p w:rsidR="008D19C3" w:rsidRDefault="008D19C3">
      <w:pPr>
        <w:pStyle w:val="Zkladntext470"/>
        <w:framePr w:w="5021" w:h="3158" w:hRule="exact" w:wrap="around" w:vAnchor="page" w:hAnchor="page" w:x="8283" w:y="16168"/>
        <w:shd w:val="clear" w:color="auto" w:fill="auto"/>
        <w:spacing w:line="235" w:lineRule="exact"/>
        <w:ind w:left="20" w:right="120" w:firstLine="0"/>
      </w:pPr>
      <w:r>
        <w:br/>
        <w:t>Výplň:</w:t>
      </w:r>
    </w:p>
    <w:p w:rsidR="008D19C3" w:rsidRDefault="008D19C3" w:rsidP="00CF1A41">
      <w:pPr>
        <w:pStyle w:val="Zkladntext470"/>
        <w:framePr w:w="5021" w:h="3158" w:hRule="exact" w:wrap="around" w:vAnchor="page" w:hAnchor="page" w:x="8283" w:y="16168"/>
        <w:shd w:val="clear" w:color="auto" w:fill="auto"/>
        <w:spacing w:line="235" w:lineRule="exact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1" w:h="3158" w:hRule="exact" w:wrap="around" w:vAnchor="page" w:hAnchor="page" w:x="8283" w:y="1616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31"/>
        <w:framePr w:wrap="around" w:vAnchor="page" w:hAnchor="page" w:x="2921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8</w:t>
      </w:r>
    </w:p>
    <w:p w:rsidR="008D19C3" w:rsidRDefault="008D19C3">
      <w:pPr>
        <w:pStyle w:val="Zkladntext31"/>
        <w:framePr w:wrap="around" w:vAnchor="page" w:hAnchor="page" w:x="5340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 w:rsidP="006D2FA0">
      <w:pPr>
        <w:pStyle w:val="Nadpis121"/>
        <w:framePr w:w="4201" w:wrap="around" w:vAnchor="page" w:hAnchor="page" w:x="8283" w:y="4436"/>
        <w:shd w:val="clear" w:color="auto" w:fill="auto"/>
        <w:spacing w:before="0" w:line="200" w:lineRule="exact"/>
        <w:ind w:firstLine="0"/>
        <w:jc w:val="left"/>
      </w:pPr>
      <w:bookmarkStart w:id="13" w:name="bookmark20"/>
      <w:r>
        <w:rPr>
          <w:rStyle w:val="Nadpis120"/>
          <w:b/>
          <w:bCs/>
        </w:rPr>
        <w:t xml:space="preserve">Rozměr rámu: 1200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1400</w:t>
        </w:r>
        <w:bookmarkEnd w:id="13"/>
        <w:r>
          <w:rPr>
            <w:rStyle w:val="Nadpis120"/>
            <w:b/>
            <w:bCs/>
          </w:rPr>
          <w:t xml:space="preserve"> mm</w:t>
        </w:r>
      </w:smartTag>
    </w:p>
    <w:p w:rsidR="008D19C3" w:rsidRDefault="007B2918">
      <w:pPr>
        <w:framePr w:wrap="around" w:vAnchor="page" w:hAnchor="page" w:x="3152" w:y="69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3" o:spid="_x0000_i1044" type="#_x0000_t75" style="width:69.75pt;height:21.75pt;visibility:visible">
            <v:imagedata r:id="rId11" o:title=""/>
          </v:shape>
        </w:pict>
      </w:r>
    </w:p>
    <w:p w:rsidR="008D19C3" w:rsidRDefault="008D19C3">
      <w:pPr>
        <w:pStyle w:val="Zkladntext470"/>
        <w:framePr w:wrap="around" w:vAnchor="page" w:hAnchor="page" w:x="8278" w:y="5154"/>
        <w:shd w:val="clear" w:color="auto" w:fill="auto"/>
        <w:spacing w:line="190" w:lineRule="exact"/>
        <w:ind w:left="20" w:right="72" w:firstLine="0"/>
        <w:jc w:val="both"/>
      </w:pPr>
      <w:r>
        <w:t>1 x 2-DÍLNÉ OKNO SE STULPEM OL-OSP</w:t>
      </w:r>
    </w:p>
    <w:p w:rsidR="008D19C3" w:rsidRDefault="007B2918">
      <w:pPr>
        <w:framePr w:wrap="around" w:vAnchor="page" w:hAnchor="page" w:x="4726" w:y="58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4" o:spid="_x0000_i1045" type="#_x0000_t75" style="width:21pt;height:6.75pt;visibility:visible">
            <v:imagedata r:id="rId24" o:title=""/>
          </v:shape>
        </w:pict>
      </w:r>
    </w:p>
    <w:p w:rsidR="008D19C3" w:rsidRDefault="008D19C3" w:rsidP="00CF1A41">
      <w:pPr>
        <w:pStyle w:val="Zkladntext470"/>
        <w:framePr w:w="5086" w:h="2776" w:hRule="exact" w:wrap="around" w:vAnchor="page" w:hAnchor="page" w:x="8211" w:y="5368"/>
        <w:shd w:val="clear" w:color="auto" w:fill="auto"/>
        <w:spacing w:line="235" w:lineRule="exact"/>
        <w:ind w:firstLine="0"/>
      </w:pPr>
    </w:p>
    <w:p w:rsidR="008D19C3" w:rsidRDefault="008D19C3" w:rsidP="00CF1A41">
      <w:pPr>
        <w:pStyle w:val="Zkladntext470"/>
        <w:framePr w:w="5086" w:h="2776" w:hRule="exact" w:wrap="around" w:vAnchor="page" w:hAnchor="page" w:x="8211" w:y="5368"/>
        <w:shd w:val="clear" w:color="auto" w:fill="auto"/>
        <w:spacing w:line="235" w:lineRule="exact"/>
        <w:ind w:firstLine="0"/>
      </w:pPr>
      <w:r>
        <w:t>Barva</w:t>
      </w:r>
    </w:p>
    <w:p w:rsidR="008D19C3" w:rsidRDefault="008D19C3" w:rsidP="00CF1A41">
      <w:pPr>
        <w:pStyle w:val="Zkladntext470"/>
        <w:framePr w:w="5086" w:h="2776" w:hRule="exact" w:wrap="around" w:vAnchor="page" w:hAnchor="page" w:x="8211" w:y="5368"/>
        <w:shd w:val="clear" w:color="auto" w:fill="auto"/>
        <w:spacing w:line="235" w:lineRule="exact"/>
        <w:ind w:firstLine="0"/>
      </w:pPr>
    </w:p>
    <w:p w:rsidR="008D19C3" w:rsidRDefault="008D19C3" w:rsidP="00CF1A41">
      <w:pPr>
        <w:pStyle w:val="Zkladntext470"/>
        <w:framePr w:w="5086" w:h="2776" w:hRule="exact" w:wrap="around" w:vAnchor="page" w:hAnchor="page" w:x="8211" w:y="5368"/>
        <w:shd w:val="clear" w:color="auto" w:fill="auto"/>
        <w:spacing w:line="235" w:lineRule="exact"/>
        <w:ind w:firstLine="0"/>
      </w:pPr>
    </w:p>
    <w:p w:rsidR="008D19C3" w:rsidRDefault="008D19C3" w:rsidP="00CF1A41">
      <w:pPr>
        <w:pStyle w:val="Zkladntext470"/>
        <w:framePr w:w="5086" w:h="2776" w:hRule="exact" w:wrap="around" w:vAnchor="page" w:hAnchor="page" w:x="8211" w:y="5368"/>
        <w:shd w:val="clear" w:color="auto" w:fill="auto"/>
        <w:spacing w:line="235" w:lineRule="exact"/>
        <w:ind w:firstLine="0"/>
      </w:pPr>
      <w:r>
        <w:t>Výplň</w:t>
      </w:r>
    </w:p>
    <w:p w:rsidR="008D19C3" w:rsidRDefault="008D19C3" w:rsidP="00B42049">
      <w:pPr>
        <w:pStyle w:val="Zkladntext470"/>
        <w:framePr w:w="4246" w:h="1576" w:hRule="exact" w:wrap="around" w:vAnchor="page" w:hAnchor="page" w:x="8026" w:y="5101"/>
        <w:shd w:val="clear" w:color="auto" w:fill="auto"/>
        <w:spacing w:line="235" w:lineRule="exact"/>
        <w:ind w:right="91" w:firstLine="0"/>
        <w:jc w:val="both"/>
      </w:pPr>
    </w:p>
    <w:p w:rsidR="008D19C3" w:rsidRDefault="008D19C3" w:rsidP="00B42049">
      <w:pPr>
        <w:pStyle w:val="Zkladntext470"/>
        <w:framePr w:w="4246" w:h="1576" w:hRule="exact" w:wrap="around" w:vAnchor="page" w:hAnchor="page" w:x="8026" w:y="5101"/>
        <w:shd w:val="clear" w:color="auto" w:fill="auto"/>
        <w:spacing w:line="235" w:lineRule="exact"/>
        <w:ind w:left="1238" w:right="91" w:firstLine="0"/>
        <w:jc w:val="both"/>
      </w:pPr>
    </w:p>
    <w:p w:rsidR="008D19C3" w:rsidRDefault="008D19C3" w:rsidP="00B42049">
      <w:pPr>
        <w:pStyle w:val="Zkladntext470"/>
        <w:framePr w:w="4246" w:h="1576" w:hRule="exact" w:wrap="around" w:vAnchor="page" w:hAnchor="page" w:x="8026" w:y="5101"/>
        <w:shd w:val="clear" w:color="auto" w:fill="auto"/>
        <w:spacing w:line="235" w:lineRule="exact"/>
        <w:ind w:right="91" w:firstLine="0"/>
        <w:jc w:val="both"/>
      </w:pPr>
      <w:r>
        <w:t xml:space="preserve">        : 0-weiss/bez folie/</w:t>
      </w:r>
      <w:r>
        <w:br/>
      </w:r>
    </w:p>
    <w:p w:rsidR="008D19C3" w:rsidRDefault="008D19C3" w:rsidP="00B42049">
      <w:pPr>
        <w:pStyle w:val="Zkladntext470"/>
        <w:framePr w:w="4246" w:h="1576" w:hRule="exact" w:wrap="around" w:vAnchor="page" w:hAnchor="page" w:x="8026" w:y="5101"/>
        <w:shd w:val="clear" w:color="auto" w:fill="auto"/>
        <w:spacing w:line="235" w:lineRule="exact"/>
        <w:ind w:left="1238" w:right="91" w:firstLine="0"/>
        <w:jc w:val="both"/>
      </w:pPr>
    </w:p>
    <w:p w:rsidR="008D19C3" w:rsidRDefault="008D19C3" w:rsidP="00B42049">
      <w:pPr>
        <w:pStyle w:val="Zkladntext470"/>
        <w:framePr w:w="4246" w:h="1576" w:hRule="exact" w:wrap="around" w:vAnchor="page" w:hAnchor="page" w:x="8026" w:y="5101"/>
        <w:shd w:val="clear" w:color="auto" w:fill="auto"/>
        <w:spacing w:line="235" w:lineRule="exact"/>
        <w:ind w:right="91" w:firstLine="0"/>
        <w:jc w:val="both"/>
      </w:pPr>
      <w:r>
        <w:t xml:space="preserve">       : 4-16-4 Float-PTN+, Ug 1,1</w:t>
      </w:r>
    </w:p>
    <w:p w:rsidR="008D19C3" w:rsidRDefault="008D19C3">
      <w:pPr>
        <w:pStyle w:val="Nadpis121"/>
        <w:framePr w:w="4411" w:h="758" w:hRule="exact" w:wrap="around" w:vAnchor="page" w:hAnchor="page" w:x="2955" w:y="8489"/>
        <w:shd w:val="clear" w:color="auto" w:fill="auto"/>
        <w:spacing w:before="0" w:line="240" w:lineRule="exact"/>
        <w:ind w:firstLine="0"/>
        <w:jc w:val="left"/>
      </w:pPr>
      <w:bookmarkStart w:id="14" w:name="bookmark21"/>
      <w:r>
        <w:rPr>
          <w:rStyle w:val="Nadpis120"/>
          <w:b/>
          <w:bCs/>
        </w:rPr>
        <w:t>Základní cena za 1 ks:</w:t>
      </w:r>
      <w:bookmarkEnd w:id="14"/>
    </w:p>
    <w:p w:rsidR="008D19C3" w:rsidRDefault="008D19C3">
      <w:pPr>
        <w:pStyle w:val="Zkladntext21"/>
        <w:framePr w:w="4411" w:h="758" w:hRule="exact" w:wrap="around" w:vAnchor="page" w:hAnchor="page" w:x="2955" w:y="848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21" w:y="97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9</w:t>
      </w:r>
    </w:p>
    <w:p w:rsidR="008D19C3" w:rsidRDefault="008D19C3">
      <w:pPr>
        <w:pStyle w:val="Zkladntext31"/>
        <w:framePr w:wrap="around" w:vAnchor="page" w:hAnchor="page" w:x="5340" w:y="97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Zkladntext31"/>
        <w:framePr w:wrap="around" w:vAnchor="page" w:hAnchor="page" w:x="8211" w:y="9725"/>
        <w:shd w:val="clear" w:color="auto" w:fill="auto"/>
        <w:spacing w:after="0" w:line="200" w:lineRule="exact"/>
      </w:pPr>
      <w:bookmarkStart w:id="15" w:name="bookmark22"/>
      <w:r>
        <w:rPr>
          <w:rStyle w:val="Zkladntext30"/>
          <w:b/>
          <w:bCs/>
        </w:rPr>
        <w:t>Rozměr rámu:</w:t>
      </w:r>
      <w:bookmarkEnd w:id="15"/>
    </w:p>
    <w:p w:rsidR="008D19C3" w:rsidRDefault="008D19C3">
      <w:pPr>
        <w:pStyle w:val="Nadpis121"/>
        <w:framePr w:wrap="around" w:vAnchor="page" w:hAnchor="page" w:x="10457" w:y="9707"/>
        <w:shd w:val="clear" w:color="auto" w:fill="auto"/>
        <w:spacing w:before="0" w:line="200" w:lineRule="exact"/>
        <w:ind w:firstLine="0"/>
        <w:jc w:val="left"/>
      </w:pPr>
      <w:bookmarkStart w:id="16" w:name="bookmark23"/>
      <w:r>
        <w:rPr>
          <w:rStyle w:val="Nadpis120"/>
          <w:b/>
          <w:bCs/>
        </w:rPr>
        <w:t xml:space="preserve">800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900 mm</w:t>
        </w:r>
      </w:smartTag>
      <w:bookmarkEnd w:id="16"/>
    </w:p>
    <w:p w:rsidR="008D19C3" w:rsidRDefault="007B2918">
      <w:pPr>
        <w:framePr w:wrap="around" w:vAnchor="page" w:hAnchor="page" w:x="3132" w:y="1041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5" o:spid="_x0000_i1046" type="#_x0000_t75" style="width:49.5pt;height:56.25pt;visibility:visible">
            <v:imagedata r:id="rId25" o:title=""/>
          </v:shape>
        </w:pict>
      </w:r>
    </w:p>
    <w:p w:rsidR="008D19C3" w:rsidRDefault="00947D1C">
      <w:pPr>
        <w:framePr w:wrap="around" w:vAnchor="page" w:hAnchor="page" w:x="3152" w:y="1168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6" o:spid="_x0000_i1047" type="#_x0000_t75" style="width:49.5pt;height:21.75pt;visibility:visible">
            <v:imagedata r:id="rId26" o:title=""/>
          </v:shape>
        </w:pict>
      </w:r>
    </w:p>
    <w:p w:rsidR="008D19C3" w:rsidRDefault="008D19C3">
      <w:pPr>
        <w:pStyle w:val="Zkladntext470"/>
        <w:framePr w:wrap="around" w:vAnchor="page" w:hAnchor="page" w:x="4347" w:y="10434"/>
        <w:shd w:val="clear" w:color="auto" w:fill="auto"/>
        <w:spacing w:line="190" w:lineRule="exact"/>
        <w:ind w:left="3940" w:firstLine="0"/>
      </w:pPr>
      <w:r>
        <w:t>1 x 2-DÍLNÉ OKNO SE STULPEM OL-OSP</w:t>
      </w:r>
    </w:p>
    <w:p w:rsidR="008D19C3" w:rsidRDefault="007B2918">
      <w:pPr>
        <w:framePr w:wrap="around" w:vAnchor="page" w:hAnchor="page" w:x="4352" w:y="1089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7" o:spid="_x0000_i1048" type="#_x0000_t75" style="width:20.25pt;height:6.75pt;visibility:visible">
            <v:imagedata r:id="rId27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14009"/>
        <w:shd w:val="clear" w:color="auto" w:fill="auto"/>
        <w:spacing w:before="0" w:line="240" w:lineRule="exact"/>
        <w:ind w:firstLine="0"/>
        <w:jc w:val="left"/>
      </w:pPr>
      <w:bookmarkStart w:id="17" w:name="bookmark24"/>
      <w:r>
        <w:rPr>
          <w:rStyle w:val="Nadpis120"/>
          <w:b/>
          <w:bCs/>
        </w:rPr>
        <w:t>Základní cena za 1 ks:</w:t>
      </w:r>
      <w:bookmarkEnd w:id="17"/>
    </w:p>
    <w:p w:rsidR="008D19C3" w:rsidRDefault="008D19C3">
      <w:pPr>
        <w:pStyle w:val="Zkladntext21"/>
        <w:framePr w:w="4411" w:h="758" w:hRule="exact" w:wrap="around" w:vAnchor="page" w:hAnchor="page" w:x="2955" w:y="1400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8374" w:y="14036"/>
        <w:shd w:val="clear" w:color="auto" w:fill="auto"/>
        <w:spacing w:after="0" w:line="200" w:lineRule="exact"/>
        <w:ind w:left="100"/>
      </w:pPr>
    </w:p>
    <w:p w:rsidR="008D19C3" w:rsidRDefault="008D19C3">
      <w:pPr>
        <w:pStyle w:val="Zkladntext31"/>
        <w:framePr w:wrap="around" w:vAnchor="page" w:hAnchor="page" w:x="2921" w:y="152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10</w:t>
      </w:r>
    </w:p>
    <w:p w:rsidR="008D19C3" w:rsidRDefault="008D19C3">
      <w:pPr>
        <w:pStyle w:val="Zkladntext31"/>
        <w:framePr w:wrap="around" w:vAnchor="page" w:hAnchor="page" w:x="5340" w:y="152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83" w:y="15241"/>
        <w:shd w:val="clear" w:color="auto" w:fill="auto"/>
        <w:spacing w:before="0" w:line="200" w:lineRule="exact"/>
        <w:ind w:firstLine="0"/>
        <w:jc w:val="left"/>
      </w:pPr>
      <w:bookmarkStart w:id="18" w:name="bookmark25"/>
      <w:r>
        <w:rPr>
          <w:rStyle w:val="Nadpis120"/>
          <w:b/>
          <w:bCs/>
        </w:rPr>
        <w:t xml:space="preserve">Rozměr rámu: 2100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1400 mm</w:t>
        </w:r>
      </w:smartTag>
      <w:bookmarkEnd w:id="18"/>
    </w:p>
    <w:p w:rsidR="008D19C3" w:rsidRDefault="00947D1C">
      <w:pPr>
        <w:framePr w:wrap="around" w:vAnchor="page" w:hAnchor="page" w:x="3132" w:y="1595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8" o:spid="_x0000_i1049" type="#_x0000_t75" style="width:115.5pt;height:82.5pt;visibility:visible">
            <v:imagedata r:id="rId28" o:title=""/>
          </v:shape>
        </w:pict>
      </w:r>
    </w:p>
    <w:p w:rsidR="008D19C3" w:rsidRDefault="00947D1C">
      <w:pPr>
        <w:framePr w:wrap="around" w:vAnchor="page" w:hAnchor="page" w:x="3152" w:y="177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9" o:spid="_x0000_i1050" type="#_x0000_t75" style="width:116.25pt;height:21.75pt;visibility:visible">
            <v:imagedata r:id="rId29" o:title=""/>
          </v:shape>
        </w:pict>
      </w:r>
    </w:p>
    <w:p w:rsidR="008D19C3" w:rsidRDefault="008D19C3">
      <w:pPr>
        <w:pStyle w:val="Zkladntext470"/>
        <w:framePr w:wrap="around" w:vAnchor="page" w:hAnchor="page" w:x="8283" w:y="1595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667" w:y="166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0" o:spid="_x0000_i1051" type="#_x0000_t75" style="width:21.75pt;height:6.75pt;visibility:visible">
            <v:imagedata r:id="rId30" o:title=""/>
          </v:shape>
        </w:pict>
      </w:r>
    </w:p>
    <w:p w:rsidR="008D19C3" w:rsidRDefault="007B2918">
      <w:pPr>
        <w:framePr w:wrap="around" w:vAnchor="page" w:hAnchor="page" w:x="3147" w:y="51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1" o:spid="_x0000_i1052" type="#_x0000_t75" style="width:69.75pt;height:82.5pt;visibility:visible">
            <v:imagedata r:id="rId31" o:title=""/>
          </v:shape>
        </w:pict>
      </w:r>
    </w:p>
    <w:p w:rsidR="008D19C3" w:rsidRDefault="008D19C3" w:rsidP="00CF1A41">
      <w:pPr>
        <w:pStyle w:val="Zkladntext470"/>
        <w:framePr w:w="10910" w:h="1756" w:hRule="exact" w:wrap="around" w:vAnchor="page" w:hAnchor="page" w:x="3106" w:y="18271"/>
        <w:shd w:val="clear" w:color="auto" w:fill="auto"/>
        <w:spacing w:after="180"/>
        <w:ind w:right="840" w:firstLine="0"/>
      </w:pPr>
      <w:r>
        <w:t xml:space="preserve">                                           Nové Město nad Metují - Vrchoviny</w:t>
      </w:r>
      <w:r>
        <w:br/>
        <w:t xml:space="preserve">                                           Vrchoviny č.p. 25</w:t>
      </w:r>
    </w:p>
    <w:p w:rsidR="008D19C3" w:rsidRDefault="008D19C3" w:rsidP="00CF1A41">
      <w:pPr>
        <w:pStyle w:val="Nadpis121"/>
        <w:framePr w:w="10910" w:h="1756" w:hRule="exact" w:wrap="around" w:vAnchor="page" w:hAnchor="page" w:x="3106" w:y="18271"/>
        <w:shd w:val="clear" w:color="auto" w:fill="auto"/>
        <w:tabs>
          <w:tab w:val="left" w:pos="5348"/>
        </w:tabs>
        <w:spacing w:before="0" w:line="240" w:lineRule="exact"/>
        <w:ind w:left="20" w:firstLine="0"/>
        <w:jc w:val="left"/>
      </w:pPr>
      <w:bookmarkStart w:id="19" w:name="bookmark27"/>
      <w:r>
        <w:rPr>
          <w:rStyle w:val="Nadpis120"/>
          <w:b/>
          <w:bCs/>
        </w:rPr>
        <w:t>Základní cena za 1 ks:</w:t>
      </w:r>
      <w:bookmarkEnd w:id="19"/>
    </w:p>
    <w:p w:rsidR="008D19C3" w:rsidRDefault="008D19C3" w:rsidP="00CF1A41">
      <w:pPr>
        <w:pStyle w:val="Zkladntext21"/>
        <w:framePr w:w="10910" w:h="1756" w:hRule="exact" w:wrap="around" w:vAnchor="page" w:hAnchor="page" w:x="3106" w:y="18271"/>
        <w:shd w:val="clear" w:color="auto" w:fill="auto"/>
        <w:ind w:left="2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</w:p>
    <w:p w:rsidR="008D19C3" w:rsidRDefault="008D19C3" w:rsidP="00CF1A41">
      <w:pPr>
        <w:pStyle w:val="Nadpis121"/>
        <w:framePr w:w="10910" w:h="1756" w:hRule="exact" w:wrap="around" w:vAnchor="page" w:hAnchor="page" w:x="3106" w:y="18271"/>
        <w:shd w:val="clear" w:color="auto" w:fill="auto"/>
        <w:tabs>
          <w:tab w:val="left" w:pos="5358"/>
          <w:tab w:val="left" w:pos="9534"/>
        </w:tabs>
        <w:spacing w:before="0" w:line="240" w:lineRule="exact"/>
        <w:ind w:left="20" w:firstLine="0"/>
        <w:jc w:val="left"/>
      </w:pPr>
      <w:bookmarkStart w:id="20" w:name="bookmark28"/>
      <w:r>
        <w:rPr>
          <w:rStyle w:val="Nadpis120"/>
          <w:b/>
          <w:bCs/>
        </w:rPr>
        <w:tab/>
      </w:r>
      <w:r>
        <w:rPr>
          <w:rStyle w:val="Nadpis120"/>
          <w:b/>
          <w:bCs/>
        </w:rPr>
        <w:tab/>
      </w:r>
      <w:bookmarkEnd w:id="20"/>
    </w:p>
    <w:p w:rsidR="008D19C3" w:rsidRDefault="007B2918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  <w:r w:rsidRPr="007B2918">
        <w:rPr>
          <w:noProof/>
        </w:rPr>
        <w:pict>
          <v:shape id="_x0000_s1035" type="#_x0000_t32" style="position:absolute;margin-left:144.75pt;margin-top:783pt;width:536.25pt;height:0;z-index:12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6JMIAIAAD0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JP0wwj&#10;RXpY0vPe61gbLcKABuMKiKvU1oYW6VG9mhdNvzukdNUR1fIY/HYykJuFjORdSrg4A2V2w2fNIIYA&#10;fpzWsbF9gIQ5oGNcyum2FH70iMLH+SJLpw8zjOjVl5Dimmis85+47lEwSuy8JaLtfKWVgtVrm8Uy&#10;5PDifKBFimtCqKr0RkgZFSAVGqDUdJbGBKelYMEZwpxtd5W06ECChuIv9gie+zCr94pFsI4Ttr7Y&#10;ngh5tqG4VAEPGgM6F+sskh+P6eN6sV7ko3wyX4/ytK5Hz5sqH8032cOsntZVVWc/A7UsLzrBGFeB&#10;3VWwWf53grg8nbPUbpK9jSF5jx7nBWSv/5F03GxY5lkWO81OW3vdOGg0Bl/eU3gE93ew71/96hcA&#10;AAD//wMAUEsDBBQABgAIAAAAIQDE31m53wAAAA4BAAAPAAAAZHJzL2Rvd25yZXYueG1sTI/NTsMw&#10;EITvSLyDtUjcqENQoxLiVKiAxKmCglpxc+MljojXUez88PZsDwhuuzuj2W+K9exaMWIfGk8KrhcJ&#10;CKTKm4ZqBe9vT1crECFqMrr1hAq+McC6PD8rdG78RK847mItOIRCrhXYGLtcylBZdDosfIfE2qfv&#10;nY689rU0vZ443LUyTZJMOt0Qf7C6w43F6ms3OAVOP/shtZtxu58fXsz0QdX28aDU5cV8fwci4hz/&#10;zHDCZ3QomenoBzJBtArS1e2SrSwss4xbnSw3WcrT8fcmy0L+r1H+AAAA//8DAFBLAQItABQABgAI&#10;AAAAIQC2gziS/gAAAOEBAAATAAAAAAAAAAAAAAAAAAAAAABbQ29udGVudF9UeXBlc10ueG1sUEsB&#10;Ai0AFAAGAAgAAAAhADj9If/WAAAAlAEAAAsAAAAAAAAAAAAAAAAALwEAAF9yZWxzLy5yZWxzUEsB&#10;Ai0AFAAGAAgAAAAhADV3okwgAgAAPQQAAA4AAAAAAAAAAAAAAAAALgIAAGRycy9lMm9Eb2MueG1s&#10;UEsBAi0AFAAGAAgAAAAhAMTfWbnfAAAADgEAAA8AAAAAAAAAAAAAAAAAegQAAGRycy9kb3ducmV2&#10;LnhtbFBLBQYAAAAABAAEAPMAAACGBQAAAAA=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_x0000_s1036" type="#_x0000_t32" style="position:absolute;margin-left:144.75pt;margin-top:504.75pt;width:536.25pt;height:0;z-index:12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pR+HwIAAD0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JPU5iP&#10;Ij0s6XnvdayNFmFAg3EFxFVqa0OL9KhezYum3x1SuuqIankMfjsZyM1CRvIuJVycgTK74bNmEEMA&#10;P07r2Ng+QMIc0DEu5XRbCj96ROHjfJGl04cZRvTqS0hxTTTW+U9c9ygYJXbeEtF2vtJKweq1zWIZ&#10;cnhxPtAixTUhVFV6I6SMCpAKDVBqOktjgtNSsOAMYc62u0padCBBQ/EXewTPfZjVe8UiWMcJW19s&#10;T4Q821BcqoAHjQGdi3UWyY/H9HG9WC/yUT6Zr0d5Wtej502Vj+ab7GFWT+uqqrOfgVqWF51gjKvA&#10;7irYLP87QVyezllqN8nexpC8R4/zArLX/0g6bjYs8yyLnWanrb1uHDQagy/vKTyC+zvY969+9QsA&#10;AP//AwBQSwMEFAAGAAgAAAAhAC11xDzeAAAADgEAAA8AAABkcnMvZG93bnJldi54bWxMj81OwzAQ&#10;hO9IvIO1SNyoTRBVG+JUqIDEqaIFFXHbxiaJiNdR7Pzw9mwOCG67O6PZb7LN5Box2C7UnjRcLxQI&#10;S4U3NZUa3l6frlYgQkQy2HiyGr5tgE1+fpZhavxIezscYik4hEKKGqoY21TKUFTWYVj41hJrn75z&#10;GHntSmk6HDncNTJRaikd1sQfKmzttrLF16F3Ghw++z6ptsPuOD28mPGDit3ju9aXF9P9HYhop/hn&#10;hhmf0SFnppPvyQTRaEhW61u2sqDUPM2Wm2XC/U6/N5ln8n+N/AcAAP//AwBQSwECLQAUAAYACAAA&#10;ACEAtoM4kv4AAADhAQAAEwAAAAAAAAAAAAAAAAAAAAAAW0NvbnRlbnRfVHlwZXNdLnhtbFBLAQIt&#10;ABQABgAIAAAAIQA4/SH/1gAAAJQBAAALAAAAAAAAAAAAAAAAAC8BAABfcmVscy8ucmVsc1BLAQIt&#10;ABQABgAIAAAAIQDmKpR+HwIAAD0EAAAOAAAAAAAAAAAAAAAAAC4CAABkcnMvZTJvRG9jLnhtbFBL&#10;AQItABQABgAIAAAAIQAtdcQ83gAAAA4BAAAPAAAAAAAAAAAAAAAAAHkEAABkcnMvZG93bnJldi54&#10;bWxQSwUGAAAAAAQABADzAAAAhAUAAAAA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_x0000_s1037" type="#_x0000_t32" style="position:absolute;margin-left:148.5pt;margin-top:243.75pt;width:536.25pt;height:0;z-index: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gNZIA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vFhg&#10;pEgPS3reex1ro3kY0GBcAXGV2trQIj2qV/Oi6XeHlK46oloeg99OBnKzkJG8SwkXZ6DMbvisGcQQ&#10;wI/TOja2D5AwB3SMSzndlsKPHlH4OJtn6eRxihG9+hJSXBONdf4T1z0KRomdt0S0na+0UrB6bbNY&#10;hhxenA+0SHFNCFWV3ggpowKkQgOUmkzTmOC0FCw4Q5iz7a6SFh1I0FD8xR7Bcx9m9V6xCNZxwtYX&#10;2xMhzzYUlyrgQWNA52KdRfJjkS7W8/U8H+Xj2XqUp3U9et5U+Wi2yR6n9aSuqjr7GahledEJxrgK&#10;7K6CzfK/E8Tl6ZyldpPsbQzJe/Q4LyB7/Y+k42bDMs+y2Gl22trrxkGjMfjynsIjuL+Dff/qV78A&#10;AAD//wMAUEsDBBQABgAIAAAAIQBhPLav4AAAAAwBAAAPAAAAZHJzL2Rvd25yZXYueG1sTI9bS8Qw&#10;EIXfBf9DGME3N7XqXmrTRVYFnxZdRfFtthmbYjMpTXrx328WBH2bmXM48518PdlGDNT52rGCy1kC&#10;grh0uuZKwdvr48UShA/IGhvHpOCHPKyL05McM+1GfqFhFyoRQ9hnqMCE0GZS+tKQRT9zLXHUvlxn&#10;McS1q6TucIzhtpFpksylxZrjB4MtbQyV37veKrD45PrUbIbt+3T/rMdPLrcPH0qdn013tyACTeHP&#10;DEf8iA5FZNq7nrUXjYJ0tYhdgoLr5eIGxNFxNV/Faf97kkUu/5coDgAAAP//AwBQSwECLQAUAAYA&#10;CAAAACEAtoM4kv4AAADhAQAAEwAAAAAAAAAAAAAAAAAAAAAAW0NvbnRlbnRfVHlwZXNdLnhtbFBL&#10;AQItABQABgAIAAAAIQA4/SH/1gAAAJQBAAALAAAAAAAAAAAAAAAAAC8BAABfcmVscy8ucmVsc1BL&#10;AQItABQABgAIAAAAIQDkCgNZIAIAAD0EAAAOAAAAAAAAAAAAAAAAAC4CAABkcnMvZTJvRG9jLnht&#10;bFBLAQItABQABgAIAAAAIQBhPLav4AAAAAwBAAAPAAAAAAAAAAAAAAAAAHoEAABkcnMvZG93bnJl&#10;di54bWxQSwUGAAAAAAQABADzAAAAhwUAAAAA&#10;" o:allowincell="f" strokeweight=".5pt">
            <w10:wrap anchorx="page" anchory="page"/>
          </v:shape>
        </w:pict>
      </w:r>
    </w:p>
    <w:p w:rsidR="008D19C3" w:rsidRDefault="007B2918" w:rsidP="00CF1A41">
      <w:pPr>
        <w:pStyle w:val="Zkladntext470"/>
        <w:framePr w:w="5026" w:h="3644" w:hRule="exact" w:wrap="around" w:vAnchor="page" w:hAnchor="page" w:x="8274" w:y="7043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rPr>
          <w:noProof/>
        </w:rPr>
        <w:lastRenderedPageBreak/>
        <w:pict>
          <v:shape id="AutoShape 30" o:spid="_x0000_s1038" type="#_x0000_t32" style="position:absolute;left:0;text-align:left;margin-left:147.25pt;margin-top:328.6pt;width:540pt;height:0;z-index: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7FIAIAAD4EAAAOAAAAZHJzL2Uyb0RvYy54bWysU82O2jAQvlfqO1i5QxIINBsRVqsEetl2&#10;kXb7AMZ2EquObdmGgKq+e8eGILa9VFVzcMaemW9+vpnV46kX6MiM5UqWUTpNIsQkUZTLtoy+vW0n&#10;eYSsw5JioSQrozOz0eP644fVoAs2U50SlBkEINIWgy6jzjldxLElHeuxnSrNJCgbZXrs4GramBo8&#10;AHov4lmSLONBGaqNIsxaeK0vymgd8JuGEffSNJY5JMoIcnPhNOHc+zNer3DRGqw7Tq5p4H/Iosdc&#10;QtAbVI0dRgfD/4DqOTHKqsZNiepj1TScsFADVJMmv1Xz2mHNQi3QHKtvbbL/D5Z8Pe4M4rSMZjlQ&#10;JXEPJD0dnAqx0Tx0aNC2AMNK7oyvkZzkq35W5LtFUlUdli0L1m9nDc6p72n8zsVfrIY4++GLomCD&#10;IUBo16kxvYeERqBTYOV8Y4WdHCLwuMwXeZIAeWTUxbgYHbWx7jNTPfJCGVlnMG87VykpgXtl0hAG&#10;H5+t82nhYnTwUaXaciHCCAiJBgg1XyTBwSrBqVd6M2vafSUMOmI/ROELNYLm3syog6QBrGOYbq6y&#10;w1xcZAgupMeDwiCdq3SZkh8PycMm3+TZJJstN5MsqevJ07bKJstt+mlRz+uqqtOfPrU0KzpOKZM+&#10;u3Fi0+zvJuK6O5dZu83srQ3xe/TQL0h2/IekA7OeTL9ittgret6ZkXEY0mB8XSi/Bfd3kO/Xfv0L&#10;AAD//wMAUEsDBBQABgAIAAAAIQA68lKM3gAAAAwBAAAPAAAAZHJzL2Rvd25yZXYueG1sTI9NS8Qw&#10;EIbvgv8hjODNTa3urtami6wKnhZdRfE224xNsZmUJv3w35uCoMd55+GdZ/LNZBsxUOdrxwrOFwkI&#10;4tLpmisFry8PZ1cgfEDW2DgmBd/kYVMcH+WYaTfyMw37UIlYwj5DBSaENpPSl4Ys+oVriePu03UW&#10;Qxy7SuoOx1huG5kmyUparDleMNjS1lD5te+tAouPrk/Ndti9TXdPevzgcnf/rtTpyXR7AyLQFP5g&#10;mPWjOhTR6eB61l40CtLry2VEFayW6xTETFys5+jwG8kil/+fKH4AAAD//wMAUEsBAi0AFAAGAAgA&#10;AAAhALaDOJL+AAAA4QEAABMAAAAAAAAAAAAAAAAAAAAAAFtDb250ZW50X1R5cGVzXS54bWxQSwEC&#10;LQAUAAYACAAAACEAOP0h/9YAAACUAQAACwAAAAAAAAAAAAAAAAAvAQAAX3JlbHMvLnJlbHNQSwEC&#10;LQAUAAYACAAAACEAkDhuxSACAAA+BAAADgAAAAAAAAAAAAAAAAAuAgAAZHJzL2Uyb0RvYy54bWxQ&#10;SwECLQAUAAYACAAAACEAOvJSjN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32" o:spid="_x0000_s1039" type="#_x0000_t32" style="position:absolute;left:0;text-align:left;margin-left:147.25pt;margin-top:592.6pt;width:540pt;height:0;z-index: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2JiIAIAAD4EAAAOAAAAZHJzL2Uyb0RvYy54bWysU02P2jAQvVfqf7B8h3wQKBsRVqsEetl2&#10;kXb7A4ztJFYT27INAVX97x0bgtj2UlXlYMaZmTdvZp5Xj6e+Q0durFCywMk0xohLqpiQTYG/vW0n&#10;S4ysI5KRTkle4DO3+HH98cNq0DlPVas6xg0CEGnzQRe4dU7nUWRpy3tip0pzCc5amZ44uJomYoYM&#10;gN53URrHi2hQhmmjKLcWvlYXJ14H/Lrm1L3UteUOdQUGbi6cJpx7f0brFckbQ3Qr6JUG+QcWPRES&#10;it6gKuIIOhjxB1QvqFFW1W5KVR+puhaUhx6gmyT+rZvXlmgeeoHhWH0bk/1/sPTrcWeQYAVO0xlG&#10;kvSwpKeDU6E2mqV+QoO2OQSWcmd8j/QkX/Wzot8tkqpsiWx4iH47a0hOfEb0LsVfrIY6++GLYhBD&#10;oEAY16k2vYeEQaBT2Mr5thV+cojCx8VyvoxjWB4dfRHJx0RtrPvMVY+8UWDrDBFN60olJexemSSU&#10;Icdn6zwtko8JvqpUW9F1QQKdRAOUms3jkGBVJ5h3+jBrmn3ZGXQkXkThF3oEz32YUQfJAljLCdtc&#10;bUdEd7GheCc9HjQGdK7WRSU/HuKHzXKzzCZZuthMsriqJk/bMpsstsmneTWryrJKfnpqSZa3gjEu&#10;PbtRsUn2d4q4vp2L1m6avY0heo8e5gVkx/9AOmzWL/Mii71i550ZNw4iDcHXB+Vfwf0d7Ptnv/4F&#10;AAD//wMAUEsDBBQABgAIAAAAIQCYBFH53gAAAA4BAAAPAAAAZHJzL2Rvd25yZXYueG1sTI/NTsMw&#10;EITvSLyDtUjcqNNAoYQ4FSogcaqgIBC3bbzEEfE6ip0f3h7ngOC4M59mZ/LNZBsxUOdrxwqWiwQE&#10;cel0zZWC15eHszUIH5A1No5JwTd52BTHRzlm2o38TMM+VCKGsM9QgQmhzaT0pSGLfuFa4uh9us5i&#10;iGdXSd3hGMNtI9MkuZQWa44fDLa0NVR+7XurwOKj61OzHXZv092THj+43N2/K3V6Mt3egAg0hT8Y&#10;5vqxOhSx08H1rL1oFKTXF6uIRmO5XqUgZuT8atYOv5oscvl/RvEDAAD//wMAUEsBAi0AFAAGAAgA&#10;AAAhALaDOJL+AAAA4QEAABMAAAAAAAAAAAAAAAAAAAAAAFtDb250ZW50X1R5cGVzXS54bWxQSwEC&#10;LQAUAAYACAAAACEAOP0h/9YAAACUAQAACwAAAAAAAAAAAAAAAAAvAQAAX3JlbHMvLnJlbHNQSwEC&#10;LQAUAAYACAAAACEA8Q9iYiACAAA+BAAADgAAAAAAAAAAAAAAAAAuAgAAZHJzL2Uyb0RvYy54bWxQ&#10;SwECLQAUAAYACAAAACEAmARR+d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33" o:spid="_x0000_s1040" type="#_x0000_t32" style="position:absolute;left:0;text-align:left;margin-left:147.25pt;margin-top:628.6pt;width:540pt;height:0;z-index:1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9BsIAIAAD4EAAAOAAAAZHJzL2Uyb0RvYy54bWysU02P2jAQvVfqf7B8h3wQKBsRVqsEetl2&#10;kXb7A4ztJFYT27INAVX97x0bgtj2UlXlYMaZmTdvZp5Xj6e+Q0durFCywMk0xohLqpiQTYG/vW0n&#10;S4ysI5KRTkle4DO3+HH98cNq0DlPVas6xg0CEGnzQRe4dU7nUWRpy3tip0pzCc5amZ44uJomYoYM&#10;gN53URrHi2hQhmmjKLcWvlYXJ14H/Lrm1L3UteUOdQUGbi6cJpx7f0brFckbQ3Qr6JUG+QcWPRES&#10;it6gKuIIOhjxB1QvqFFW1W5KVR+puhaUhx6gmyT+rZvXlmgeeoHhWH0bk/1/sPTrcWeQYAVO0xQj&#10;SXpY0tPBqVAbzWZ+QoO2OQSWcmd8j/QkX/Wzot8tkqpsiWx4iH47a0hOfEb0LsVfrIY6++GLYhBD&#10;oEAY16k2vYeEQaBT2Mr5thV+cojCx8VyvoxjWB4dfRHJx0RtrPvMVY+8UWDrDBFN60olJexemSSU&#10;Icdn6zwtko8JvqpUW9F1QQKdRAOUms3jkGBVJ5h3+jBrmn3ZGXQkXkThF3oEz32YUQfJAljLCdtc&#10;bUdEd7GheCc9HjQGdK7WRSU/HuKHzXKzzCZZuthMsriqJk/bMpsstsmneTWryrJKfnpqSZa3gjEu&#10;PbtRsUn2d4q4vp2L1m6avY0heo8e5gVkx/9AOmzWL/Mii71i550ZNw4iDcHXB+Vfwf0d7Ptnv/4F&#10;AAD//wMAUEsDBBQABgAIAAAAIQAQuibM3gAAAA4BAAAPAAAAZHJzL2Rvd25yZXYueG1sTI/NTsMw&#10;EITvSLyDtUjcqEOgFEKcChWQOFVQEIjbNl7iiHgdxc4Pb1/ngOC4M59mZ/L1ZBsxUOdrxwrOFwkI&#10;4tLpmisFb6+PZ9cgfEDW2DgmBT/kYV0cH+WYaTfyCw27UIkYwj5DBSaENpPSl4Ys+oVriaP35TqL&#10;IZ5dJXWHYwy3jUyT5EparDl+MNjSxlD5veutAotPrk/NZti+T/fPevzkcvvwodTpyXR3CyLQFP5g&#10;mOvH6lDETnvXs/aiUZDeXC4jGo10uUpBzMjFatb2v5oscvl/RnEAAAD//wMAUEsBAi0AFAAGAAgA&#10;AAAhALaDOJL+AAAA4QEAABMAAAAAAAAAAAAAAAAAAAAAAFtDb250ZW50X1R5cGVzXS54bWxQSwEC&#10;LQAUAAYACAAAACEAOP0h/9YAAACUAQAACwAAAAAAAAAAAAAAAAAvAQAAX3JlbHMvLnJlbHNQSwEC&#10;LQAUAAYACAAAACEA+D/QbCACAAA+BAAADgAAAAAAAAAAAAAAAAAuAgAAZHJzL2Uyb0RvYy54bWxQ&#10;SwECLQAUAAYACAAAACEAELomzN4AAAAOAQAADwAAAAAAAAAAAAAAAAB6BAAAZHJzL2Rvd25yZXYu&#10;eG1sUEsFBgAAAAAEAAQA8wAAAIUFAAAAAA==&#10;" o:allowincell="f" strokeweight=".5pt">
            <w10:wrap anchorx="page" anchory="page"/>
          </v:shape>
        </w:pict>
      </w:r>
      <w:r w:rsidR="008D19C3">
        <w:br/>
        <w:t>Barva: 0-weiss/bez folie/</w:t>
      </w:r>
      <w:r w:rsidR="008D19C3">
        <w:br/>
      </w:r>
    </w:p>
    <w:p w:rsidR="008D19C3" w:rsidRDefault="008D19C3" w:rsidP="00CF1A41">
      <w:pPr>
        <w:pStyle w:val="Zkladntext470"/>
        <w:framePr w:w="5026" w:h="3644" w:hRule="exact" w:wrap="around" w:vAnchor="page" w:hAnchor="page" w:x="8274" w:y="7043"/>
        <w:shd w:val="clear" w:color="auto" w:fill="auto"/>
        <w:spacing w:line="235" w:lineRule="exact"/>
        <w:ind w:left="20" w:right="120" w:firstLine="0"/>
      </w:pPr>
      <w:r>
        <w:t>Výplň:</w:t>
      </w:r>
      <w:r>
        <w:br/>
        <w:t>6-16-4 FL-PTN+, Ug1,1;Rw 36dB</w:t>
      </w:r>
      <w:r>
        <w:br/>
      </w:r>
    </w:p>
    <w:p w:rsidR="008D19C3" w:rsidRDefault="008D19C3">
      <w:pPr>
        <w:pStyle w:val="Zkladntext470"/>
        <w:framePr w:w="5026" w:h="3644" w:hRule="exact" w:wrap="around" w:vAnchor="page" w:hAnchor="page" w:x="8274" w:y="7043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644" w:hRule="exact" w:wrap="around" w:vAnchor="page" w:hAnchor="page" w:x="8274" w:y="7043"/>
        <w:shd w:val="clear" w:color="auto" w:fill="auto"/>
        <w:spacing w:line="235" w:lineRule="exact"/>
        <w:ind w:left="20" w:right="120" w:firstLine="0"/>
      </w:pPr>
      <w:r>
        <w:t>Nové Město nad Metují - Vrchoviny</w:t>
      </w:r>
      <w:r>
        <w:br/>
        <w:t>Vrchoviny č.p. 84</w:t>
      </w:r>
    </w:p>
    <w:p w:rsidR="008D19C3" w:rsidRDefault="008D19C3">
      <w:pPr>
        <w:pStyle w:val="Nadpis121"/>
        <w:framePr w:wrap="around" w:vAnchor="page" w:hAnchor="page" w:x="2941" w:y="6106"/>
        <w:shd w:val="clear" w:color="auto" w:fill="auto"/>
        <w:tabs>
          <w:tab w:val="left" w:pos="2463"/>
          <w:tab w:val="left" w:pos="5338"/>
        </w:tabs>
        <w:spacing w:before="0" w:line="200" w:lineRule="exact"/>
        <w:ind w:left="20" w:firstLine="0"/>
        <w:jc w:val="left"/>
      </w:pPr>
      <w:bookmarkStart w:id="21" w:name="bookmark29"/>
      <w:r>
        <w:rPr>
          <w:rStyle w:val="Nadpis120"/>
          <w:b/>
          <w:bCs/>
        </w:rPr>
        <w:t>Položka: 11</w:t>
      </w:r>
      <w:r>
        <w:rPr>
          <w:rStyle w:val="Nadpis120"/>
          <w:b/>
          <w:bCs/>
        </w:rPr>
        <w:tab/>
        <w:t>Počet ks: 5</w:t>
      </w:r>
      <w:r>
        <w:rPr>
          <w:rStyle w:val="Nadpis120"/>
          <w:b/>
          <w:bCs/>
        </w:rPr>
        <w:tab/>
        <w:t xml:space="preserve">Rozměr rámu: 1800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1600 mm</w:t>
        </w:r>
      </w:smartTag>
      <w:bookmarkEnd w:id="21"/>
    </w:p>
    <w:p w:rsidR="008D19C3" w:rsidRDefault="007B2918">
      <w:pPr>
        <w:framePr w:wrap="around" w:vAnchor="page" w:hAnchor="page" w:x="3172" w:y="684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2" o:spid="_x0000_i1053" type="#_x0000_t75" style="width:98.25pt;height:91.5pt;visibility:visible">
            <v:imagedata r:id="rId32" o:title=""/>
          </v:shape>
        </w:pict>
      </w:r>
    </w:p>
    <w:p w:rsidR="008D19C3" w:rsidRDefault="007B2918">
      <w:pPr>
        <w:framePr w:wrap="around" w:vAnchor="page" w:hAnchor="page" w:x="3148" w:y="881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3" o:spid="_x0000_i1054" type="#_x0000_t75" style="width:101.25pt;height:21.75pt;visibility:visible">
            <v:imagedata r:id="rId33" o:title=""/>
          </v:shape>
        </w:pict>
      </w:r>
    </w:p>
    <w:p w:rsidR="008D19C3" w:rsidRDefault="008D19C3">
      <w:pPr>
        <w:pStyle w:val="Zkladntext470"/>
        <w:framePr w:wrap="around" w:vAnchor="page" w:hAnchor="page" w:x="8274" w:y="683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7B2918">
      <w:pPr>
        <w:framePr w:wrap="around" w:vAnchor="page" w:hAnchor="page" w:x="5346" w:y="765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4" o:spid="_x0000_i1055" type="#_x0000_t75" style="width:21.75pt;height:7.5pt;visibility:visible">
            <v:imagedata r:id="rId34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1" w:y="10889"/>
        <w:shd w:val="clear" w:color="auto" w:fill="auto"/>
        <w:spacing w:before="0" w:line="240" w:lineRule="exact"/>
        <w:ind w:firstLine="0"/>
        <w:jc w:val="left"/>
      </w:pPr>
      <w:bookmarkStart w:id="22" w:name="bookmark30"/>
      <w:r>
        <w:rPr>
          <w:rStyle w:val="Nadpis120"/>
          <w:b/>
          <w:bCs/>
        </w:rPr>
        <w:t>Základní cena za 1 ks:</w:t>
      </w:r>
      <w:bookmarkEnd w:id="22"/>
    </w:p>
    <w:p w:rsidR="008D19C3" w:rsidRDefault="008D19C3">
      <w:pPr>
        <w:pStyle w:val="Zkladntext21"/>
        <w:framePr w:w="4411" w:h="758" w:hRule="exact" w:wrap="around" w:vAnchor="page" w:hAnchor="page" w:x="2951" w:y="1088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Nadpis121"/>
        <w:framePr w:wrap="around" w:vAnchor="page" w:hAnchor="page" w:x="2956" w:y="1210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23" w:name="bookmark31"/>
      <w:r>
        <w:rPr>
          <w:rStyle w:val="Nadpis120"/>
          <w:b/>
          <w:bCs/>
        </w:rPr>
        <w:t>Položka: 12</w:t>
      </w:r>
      <w:r>
        <w:rPr>
          <w:rStyle w:val="Nadpis120"/>
          <w:b/>
          <w:bCs/>
        </w:rPr>
        <w:tab/>
        <w:t>Počet ks: 5</w:t>
      </w:r>
      <w:r>
        <w:rPr>
          <w:rStyle w:val="Nadpis120"/>
          <w:b/>
          <w:bCs/>
        </w:rPr>
        <w:tab/>
        <w:t xml:space="preserve">Rozměr rámu: 1250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1800 mm</w:t>
        </w:r>
      </w:smartTag>
      <w:bookmarkEnd w:id="23"/>
    </w:p>
    <w:p w:rsidR="008D19C3" w:rsidRDefault="00947D1C">
      <w:pPr>
        <w:framePr w:wrap="around" w:vAnchor="page" w:hAnchor="page" w:x="3148" w:y="147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5" o:spid="_x0000_i1056" type="#_x0000_t75" style="width:63pt;height:24pt;visibility:visible">
            <v:imagedata r:id="rId35" o:title=""/>
          </v:shape>
        </w:pict>
      </w:r>
    </w:p>
    <w:p w:rsidR="008D19C3" w:rsidRDefault="008D19C3">
      <w:pPr>
        <w:pStyle w:val="Zkladntext470"/>
        <w:framePr w:w="5064" w:h="528" w:hRule="exact" w:wrap="around" w:vAnchor="page" w:hAnchor="page" w:x="8274" w:y="12794"/>
        <w:shd w:val="clear" w:color="auto" w:fill="auto"/>
        <w:ind w:left="20" w:right="240" w:firstLine="0"/>
      </w:pPr>
      <w:r>
        <w:t>1 x 1-DÍLNÉ SKLOPNÉ OKNO 1 x 2-DÍLNÉ OKNO SE STULPEM OL-OSP</w:t>
      </w:r>
    </w:p>
    <w:p w:rsidR="008D19C3" w:rsidRDefault="00947D1C">
      <w:pPr>
        <w:framePr w:wrap="around" w:vAnchor="page" w:hAnchor="page" w:x="5048" w:y="136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6" o:spid="_x0000_i1057" type="#_x0000_t75" style="width:21pt;height:6.75pt;visibility:visible">
            <v:imagedata r:id="rId36" o:title=""/>
          </v:shape>
        </w:pict>
      </w:r>
    </w:p>
    <w:p w:rsidR="008D19C3" w:rsidRDefault="008D19C3" w:rsidP="004810D3">
      <w:pPr>
        <w:pStyle w:val="Zkladntext470"/>
        <w:framePr w:w="5064" w:h="3879" w:hRule="exact" w:wrap="around" w:vAnchor="page" w:hAnchor="page" w:x="8274" w:y="13288"/>
        <w:shd w:val="clear" w:color="auto" w:fill="auto"/>
        <w:tabs>
          <w:tab w:val="left" w:pos="1071"/>
        </w:tabs>
        <w:spacing w:line="235" w:lineRule="exact"/>
        <w:ind w:left="20" w:right="240" w:firstLine="0"/>
      </w:pPr>
      <w:r>
        <w:br/>
        <w:t>Barva : 0-weiss/bez folie/</w:t>
      </w:r>
      <w:r>
        <w:br/>
      </w:r>
    </w:p>
    <w:p w:rsidR="008D19C3" w:rsidRDefault="008D19C3">
      <w:pPr>
        <w:pStyle w:val="Zkladntext470"/>
        <w:framePr w:w="5064" w:h="3879" w:hRule="exact" w:wrap="around" w:vAnchor="page" w:hAnchor="page" w:x="8274" w:y="13288"/>
        <w:shd w:val="clear" w:color="auto" w:fill="auto"/>
        <w:spacing w:line="235" w:lineRule="exact"/>
        <w:ind w:left="20" w:firstLine="0"/>
      </w:pPr>
      <w:r>
        <w:t>Výplň :</w:t>
      </w:r>
    </w:p>
    <w:p w:rsidR="008D19C3" w:rsidRDefault="008D19C3" w:rsidP="004810D3">
      <w:pPr>
        <w:pStyle w:val="Zkladntext470"/>
        <w:framePr w:w="5064" w:h="3879" w:hRule="exact" w:wrap="around" w:vAnchor="page" w:hAnchor="page" w:x="8274" w:y="13288"/>
        <w:shd w:val="clear" w:color="auto" w:fill="auto"/>
        <w:spacing w:line="235" w:lineRule="exact"/>
        <w:ind w:left="20" w:right="24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64" w:h="3879" w:hRule="exact" w:wrap="around" w:vAnchor="page" w:hAnchor="page" w:x="8274" w:y="13288"/>
        <w:shd w:val="clear" w:color="auto" w:fill="auto"/>
        <w:spacing w:line="235" w:lineRule="exact"/>
        <w:ind w:left="20" w:right="240" w:firstLine="0"/>
      </w:pPr>
      <w:r>
        <w:br/>
        <w:t>Poznámka:</w:t>
      </w:r>
    </w:p>
    <w:p w:rsidR="008D19C3" w:rsidRDefault="008D19C3">
      <w:pPr>
        <w:pStyle w:val="Zkladntext470"/>
        <w:framePr w:w="5064" w:h="3879" w:hRule="exact" w:wrap="around" w:vAnchor="page" w:hAnchor="page" w:x="8274" w:y="13288"/>
        <w:shd w:val="clear" w:color="auto" w:fill="auto"/>
        <w:spacing w:line="235" w:lineRule="exact"/>
        <w:ind w:left="20" w:right="240" w:firstLine="0"/>
      </w:pPr>
      <w:r>
        <w:t>Nové Město nad Metují - Vrchoviny</w:t>
      </w:r>
      <w:r>
        <w:br/>
        <w:t>Vrchoviny č.p. 84</w:t>
      </w:r>
    </w:p>
    <w:p w:rsidR="008D19C3" w:rsidRDefault="008D19C3">
      <w:pPr>
        <w:pStyle w:val="Nadpis121"/>
        <w:framePr w:w="4411" w:h="778" w:hRule="exact" w:wrap="around" w:vAnchor="page" w:hAnchor="page" w:x="2951" w:y="17354"/>
        <w:shd w:val="clear" w:color="auto" w:fill="auto"/>
        <w:spacing w:before="0" w:line="240" w:lineRule="exact"/>
        <w:ind w:firstLine="0"/>
        <w:jc w:val="left"/>
      </w:pPr>
      <w:bookmarkStart w:id="24" w:name="bookmark32"/>
      <w:r>
        <w:rPr>
          <w:rStyle w:val="Nadpis120"/>
          <w:b/>
          <w:bCs/>
        </w:rPr>
        <w:t>Základní cena za 1 ks:</w:t>
      </w:r>
      <w:bookmarkEnd w:id="24"/>
    </w:p>
    <w:p w:rsidR="008D19C3" w:rsidRDefault="008D19C3">
      <w:pPr>
        <w:pStyle w:val="Zkladntext21"/>
        <w:framePr w:w="4411" w:h="778" w:hRule="exact" w:wrap="around" w:vAnchor="page" w:hAnchor="page" w:x="2951" w:y="1735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3143" w:y="1280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7" o:spid="_x0000_i1058" type="#_x0000_t75" style="width:63pt;height:90pt;visibility:visible">
            <v:imagedata r:id="rId37" o:title=""/>
          </v:shape>
        </w:pict>
      </w:r>
    </w:p>
    <w:p w:rsidR="008D19C3" w:rsidRDefault="00947D1C">
      <w:pPr>
        <w:framePr w:wrap="around" w:vAnchor="page" w:hAnchor="page" w:x="4640" w:y="1280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8" o:spid="_x0000_i1059" type="#_x0000_t75" style="width:19.5pt;height:96pt;visibility:visible">
            <v:imagedata r:id="rId38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firstLine="0"/>
      </w:pPr>
      <w:r>
        <w:rPr>
          <w:noProof/>
        </w:rPr>
        <w:lastRenderedPageBreak/>
        <w:pict>
          <v:shape id="AutoShape 34" o:spid="_x0000_s1041" type="#_x0000_t32" style="position:absolute;left:0;text-align:left;margin-left:147.25pt;margin-top:237.7pt;width:540pt;height:0;z-index:1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2w6IAIAAD4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kwwj&#10;RXpY0tPe61gbTfMwocG4AgIrtbWhR3pUr+ZZ0+8OKV11RLU8Rr+dDCRnISN5lxIuzkCd3fBFM4gh&#10;UCCO69jYPkDCINAxbuV02wo/ekTh43wxW6QpLI9efQkpronGOv+Z6x4Fo8TOWyLazldaKdi9tlks&#10;Qw7PzgdapLgmhKpKb4SUUQJSoQFKTWdpTHBaChacIczZdldJiw4kiCj+Yo/guQ+zeq9YBOs4YeuL&#10;7YmQZxuKSxXwoDGgc7HOKvnxkD6sF+tFPson8/UoT+t69LSp8tF8k32a1dO6qursZ6CW5UUnGOMq&#10;sLsqNsv/ThGXt3PW2k2ztzEk79HjvIDs9T+SjpsNyzzLYqfZaWuvGweRxuDLgwqv4P4O9v2zX/0C&#10;AAD//wMAUEsDBBQABgAIAAAAIQAIVbCZ3gAAAAwBAAAPAAAAZHJzL2Rvd25yZXYueG1sTI9NS8NA&#10;EIbvgv9hGcGb3RhTqzGbIlXBU9G2KN6m2TEJZmdDdvPhv3cDgh7nnYd3nsnWk2nEQJ2rLSu4XEQg&#10;iAuray4VHPZPFzcgnEfW2FgmBd/kYJ2fnmSYajvyKw07X4pQwi5FBZX3bSqlKyoy6Ba2JQ67T9sZ&#10;9GHsSqk7HEO5aWQcRdfSYM3hQoUtbSoqvna9UWDw2fZxtRm2b9PDix4/uNg+vit1fjbd34HwNPk/&#10;GGb9oA55cDranrUTjYL4NlkGVEGyWiYgZuJqNUfH30jmmfz/RP4DAAD//wMAUEsBAi0AFAAGAAgA&#10;AAAhALaDOJL+AAAA4QEAABMAAAAAAAAAAAAAAAAAAAAAAFtDb250ZW50X1R5cGVzXS54bWxQSwEC&#10;LQAUAAYACAAAACEAOP0h/9YAAACUAQAACwAAAAAAAAAAAAAAAAAvAQAAX3JlbHMvLnJlbHNQSwEC&#10;LQAUAAYACAAAACEAC3tsOiACAAA+BAAADgAAAAAAAAAAAAAAAAAuAgAAZHJzL2Uyb0RvYy54bWxQ&#10;SwECLQAUAAYACAAAACEACFWwmd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36" o:spid="_x0000_s1042" type="#_x0000_t32" style="position:absolute;left:0;text-align:left;margin-left:147.25pt;margin-top:501.7pt;width:540pt;height:0;z-index: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DEHIAIAAD4EAAAOAAAAZHJzL2Uyb0RvYy54bWysU02P2jAQvVfqf7ByhyQQKBsRVqsEetl2&#10;kXb7A4ztJFYTj2UbAqr63zs2H2LbS1WVgxlnZt68mXlePh77jhyEsRJUEaXjJCJCMeBSNUX07W0z&#10;WkTEOqo47UCJIjoJGz2uPn5YDjoXE2ih48IQBFE2H3QRtc7pPI4ta0VP7Ri0UOiswfTU4dU0MTd0&#10;QPS+iydJMo8HMFwbYMJa/FqdndEq4Ne1YO6lrq1wpCsi5ObCacK582e8WtK8MVS3kl1o0H9g0VOp&#10;sOgNqqKOkr2Rf0D1khmwULsxgz6GupZMhB6wmzT5rZvXlmoResHhWH0bk/1/sOzrYWuI5EU0meB8&#10;FO1xSU97B6E2mc79hAZtcwws1db4HtlRvepnYN8tUVC2VDUiRL+dNCanPiN+l+IvVmOd3fAFOMZQ&#10;LBDGdaxN7yFxEOQYtnK6bUUcHWH4cb6YLZIEybGrL6b5NVEb6z4L6Ik3isg6Q2XTuhKUwt2DSUMZ&#10;eni2ztOi+TXBV1WwkV0XJNApMmCp6SwJCRY6yb3Th1nT7MrOkAP1Igq/0CN67sMM7BUPYK2gfH2x&#10;HZXd2cbinfJ42BjSuVhnlfx4SB7Wi/UiG2WT+XqUJVU1etqU2Wi+ST/NqmlVllX601NLs7yVnAvl&#10;2V0Vm2Z/p4jL2zlr7abZ2xji9+hhXkj2+h9Ih836ZZ5lsQN+2prrxlGkIfjyoPwruL+jff/sV78A&#10;AAD//wMAUEsDBBQABgAIAAAAIQCtuQt33gAAAA4BAAAPAAAAZHJzL2Rvd25yZXYueG1sTI9LT8Mw&#10;EITvSPwHa5G4UZu0vEKcChWQOFVQEIjbNl6SiHgdxc6Df1/ngOC4M59mZ7L1ZBsxUOdrxxrOFwoE&#10;ceFMzaWGt9fHs2sQPiAbbByThh/ysM6PjzJMjRv5hYZdKEUMYZ+ihiqENpXSFxVZ9AvXEkfvy3UW&#10;Qzy7UpoOxxhuG5kodSkt1hw/VNjSpqLie9dbDRafXJ9Um2H7Pt0/m/GTi+3Dh9anJ9PdLYhAU/iD&#10;Ya4fq0MeO+1dz8aLRkNys7qIaDSUWq5AzMjyatb2v5rMM/l/Rn4AAAD//wMAUEsBAi0AFAAGAAgA&#10;AAAhALaDOJL+AAAA4QEAABMAAAAAAAAAAAAAAAAAAAAAAFtDb250ZW50X1R5cGVzXS54bWxQSwEC&#10;LQAUAAYACAAAACEAOP0h/9YAAACUAQAACwAAAAAAAAAAAAAAAAAvAQAAX3JlbHMvLnJlbHNQSwEC&#10;LQAUAAYACAAAACEATMQxByACAAA+BAAADgAAAAAAAAAAAAAAAAAuAgAAZHJzL2Uyb0RvYy54bWxQ&#10;SwECLQAUAAYACAAAACEArbkLd9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37" o:spid="_x0000_s1043" type="#_x0000_t32" style="position:absolute;left:0;text-align:left;margin-left:147.25pt;margin-top:537.7pt;width:540pt;height:0;z-index:1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A/yIAIAAD4EAAAOAAAAZHJzL2Uyb0RvYy54bWysU9uO2jAQfa/Uf7DyDkkgsGxEWK0S6Mu2&#10;RdrtBxjbSawmHss2BFT13zs2F7HtS1WVBzPOzJy5nOPl07HvyEEYK0EVUTpOIiIUAy5VU0Tf3jaj&#10;RUSso4rTDpQoopOw0dPq44floHMxgRY6LgxBEGXzQRdR65zO49iyVvTUjkELhc4aTE8dXk0Tc0MH&#10;RO+7eJIk83gAw7UBJqzFr9XZGa0Cfl0L5r7WtRWOdEWEvblwmnDu/BmvljRvDNWtZJc26D900VOp&#10;sOgNqqKOkr2Rf0D1khmwULsxgz6GupZMhBlwmjT5bZrXlmoRZsHlWH1bk/1/sOzLYWuI5EU0SZEq&#10;RXsk6XnvINQm0we/oUHbHANLtTV+RnZUr/oF2HdLFJQtVY0I0W8njcmpz4jfpfiL1VhnN3wGjjEU&#10;C4R1HWvTe0hcBDkGVk43VsTREYYf54vZIkmQPHb1xTS/Jmpj3ScBPfFGEVlnqGxaV4JSyD2YNJSh&#10;hxfrfFs0vyb4qgo2suuCBDpFBiw1nSUhwUInuXf6MGuaXdkZcqBeROEXZkTPfZiBveIBrBWUry+2&#10;o7I721i8Ux4PB8N2LtZZJT8ek8f1Yr3IRtlkvh5lSVWNnjdlNppv0odZNa3Kskp/+tbSLG8l50L5&#10;7q6KTbO/U8Tl7Zy1dtPsbQ3xe/SwL2z2+h+aDsx6Ms+y2AE/bc2VcRRpCL48KP8K7u9o3z/71S8A&#10;AAD//wMAUEsDBBQABgAIAAAAIQCUOkM63gAAAA4BAAAPAAAAZHJzL2Rvd25yZXYueG1sTI/NTsMw&#10;EITvSLyDtUjcqENoKYQ4FSogcaqgIBC3bbzEEfE6ip0f3h7ngOC4M59mZ/LNZBsxUOdrxwrOFwkI&#10;4tLpmisFry8PZ1cgfEDW2DgmBd/kYVMcH+WYaTfyMw37UIkYwj5DBSaENpPSl4Ys+oVriaP36TqL&#10;IZ5dJXWHYwy3jUyT5FJarDl+MNjS1lD5te+tAouPrk/Ndti9TXdPevzgcnf/rtTpyXR7AyLQFP5g&#10;mOvH6lDETgfXs/aiUZBeL1cRjUayXi1BzMjFetYOv5oscvl/RvEDAAD//wMAUEsBAi0AFAAGAAgA&#10;AAAhALaDOJL+AAAA4QEAABMAAAAAAAAAAAAAAAAAAAAAAFtDb250ZW50X1R5cGVzXS54bWxQSwEC&#10;LQAUAAYACAAAACEAOP0h/9YAAACUAQAACwAAAAAAAAAAAAAAAAAvAQAAX3JlbHMvLnJlbHNQSwEC&#10;LQAUAAYACAAAACEASnQP8iACAAA+BAAADgAAAAAAAAAAAAAAAAAuAgAAZHJzL2Uyb0RvYy54bWxQ&#10;SwECLQAUAAYACAAAACEAlDpDOt4AAAAOAQAADwAAAAAAAAAAAAAAAAB6BAAAZHJzL2Rvd25yZXYu&#10;eG1sUEsFBgAAAAAEAAQA8wAAAIUFAAAAAA==&#10;" o:allowincell="f" strokeweight=".5pt">
            <w10:wrap anchorx="page" anchory="page"/>
          </v:shape>
        </w:pict>
      </w:r>
    </w:p>
    <w:p w:rsidR="008D19C3" w:rsidRDefault="008D19C3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firstLine="0"/>
      </w:pPr>
      <w:r>
        <w:t>Barva: bílá/braun</w:t>
      </w:r>
    </w:p>
    <w:p w:rsidR="008D19C3" w:rsidRDefault="008D19C3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firstLine="0"/>
      </w:pPr>
      <w:r>
        <w:t>Výplň: 4-16-4 Float-PTN+, Ug 1,1</w:t>
      </w:r>
    </w:p>
    <w:p w:rsidR="008D19C3" w:rsidRDefault="008D19C3" w:rsidP="004810D3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firstLine="0"/>
      </w:pPr>
    </w:p>
    <w:p w:rsidR="008D19C3" w:rsidRDefault="008D19C3" w:rsidP="004810D3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firstLine="0"/>
      </w:pPr>
    </w:p>
    <w:p w:rsidR="008D19C3" w:rsidRDefault="008D19C3" w:rsidP="004810D3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firstLine="0"/>
      </w:pPr>
    </w:p>
    <w:p w:rsidR="008D19C3" w:rsidRDefault="008D19C3" w:rsidP="004810D3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firstLine="0"/>
      </w:pPr>
      <w:r>
        <w:t>Poznámka</w:t>
      </w:r>
    </w:p>
    <w:p w:rsidR="008D19C3" w:rsidRDefault="008D19C3">
      <w:pPr>
        <w:pStyle w:val="Zkladntext470"/>
        <w:framePr w:w="5050" w:h="3423" w:hRule="exact" w:wrap="around" w:vAnchor="page" w:hAnchor="page" w:x="8274" w:y="5206"/>
        <w:shd w:val="clear" w:color="auto" w:fill="auto"/>
        <w:spacing w:line="235" w:lineRule="exact"/>
        <w:ind w:left="20" w:right="200" w:firstLine="0"/>
      </w:pPr>
      <w:r>
        <w:t>Nové Město nad Metují - Vrchoviny</w:t>
      </w:r>
      <w:r>
        <w:br/>
        <w:t>Vrchoviny č.p. 22</w:t>
      </w: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tabs>
          <w:tab w:val="left" w:pos="1340"/>
        </w:tabs>
        <w:spacing w:line="235" w:lineRule="exact"/>
        <w:ind w:left="20" w:firstLine="0"/>
      </w:pPr>
      <w:r>
        <w:t>Barva: 0-weiss/bez folie/</w:t>
      </w: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spacing w:line="235" w:lineRule="exact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spacing w:line="235" w:lineRule="exact"/>
        <w:ind w:left="20" w:right="200" w:firstLine="0"/>
      </w:pP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spacing w:line="235" w:lineRule="exact"/>
        <w:ind w:left="20" w:right="200" w:firstLine="0"/>
      </w:pP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spacing w:line="235" w:lineRule="exact"/>
        <w:ind w:left="20" w:right="200" w:firstLine="0"/>
      </w:pPr>
      <w:r>
        <w:t>Poznámka:</w:t>
      </w: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spacing w:line="235" w:lineRule="exact"/>
        <w:ind w:left="20" w:right="200" w:firstLine="0"/>
      </w:pPr>
      <w:r>
        <w:t xml:space="preserve">Nové Město nad Metují - Vrchoviny </w:t>
      </w:r>
    </w:p>
    <w:p w:rsidR="008D19C3" w:rsidRDefault="008D19C3">
      <w:pPr>
        <w:pStyle w:val="Zkladntext470"/>
        <w:framePr w:w="5050" w:h="3888" w:hRule="exact" w:wrap="around" w:vAnchor="page" w:hAnchor="page" w:x="8274" w:y="11220"/>
        <w:shd w:val="clear" w:color="auto" w:fill="auto"/>
        <w:spacing w:line="235" w:lineRule="exact"/>
        <w:ind w:left="20" w:right="200" w:firstLine="0"/>
      </w:pPr>
      <w:r>
        <w:t>Vrchoviny č.p. 111</w:t>
      </w:r>
    </w:p>
    <w:p w:rsidR="008D19C3" w:rsidRDefault="008D19C3">
      <w:pPr>
        <w:pStyle w:val="Zkladntext31"/>
        <w:framePr w:wrap="around" w:vAnchor="page" w:hAnchor="page" w:x="2917" w:y="42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13</w:t>
      </w:r>
    </w:p>
    <w:p w:rsidR="008D19C3" w:rsidRDefault="008D19C3">
      <w:pPr>
        <w:pStyle w:val="Zkladntext31"/>
        <w:framePr w:wrap="around" w:vAnchor="page" w:hAnchor="page" w:x="5336" w:y="42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79" w:y="4298"/>
        <w:shd w:val="clear" w:color="auto" w:fill="auto"/>
        <w:spacing w:before="0" w:line="200" w:lineRule="exact"/>
        <w:ind w:firstLine="0"/>
        <w:jc w:val="left"/>
      </w:pPr>
      <w:bookmarkStart w:id="25" w:name="bookmark33"/>
      <w:r>
        <w:rPr>
          <w:rStyle w:val="Nadpis120"/>
          <w:b/>
          <w:bCs/>
        </w:rPr>
        <w:t xml:space="preserve">Rozměr rámu: 2100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1250 mm</w:t>
        </w:r>
      </w:smartTag>
      <w:bookmarkEnd w:id="25"/>
    </w:p>
    <w:p w:rsidR="008D19C3" w:rsidRDefault="007B2918">
      <w:pPr>
        <w:framePr w:wrap="around" w:vAnchor="page" w:hAnchor="page" w:x="3157" w:y="504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39" o:spid="_x0000_i1060" type="#_x0000_t75" style="width:115.5pt;height:69pt;visibility:visible">
            <v:imagedata r:id="rId39" o:title=""/>
          </v:shape>
        </w:pict>
      </w:r>
    </w:p>
    <w:p w:rsidR="008D19C3" w:rsidRDefault="007B2918">
      <w:pPr>
        <w:framePr w:wrap="around" w:vAnchor="page" w:hAnchor="page" w:x="3148" w:y="663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0" o:spid="_x0000_i1061" type="#_x0000_t75" style="width:116.25pt;height:21.75pt;visibility:visible">
            <v:imagedata r:id="rId40" o:title=""/>
          </v:shape>
        </w:pict>
      </w:r>
    </w:p>
    <w:p w:rsidR="008D19C3" w:rsidRDefault="008D19C3">
      <w:pPr>
        <w:pStyle w:val="Zkladntext470"/>
        <w:framePr w:wrap="around" w:vAnchor="page" w:hAnchor="page" w:x="8274" w:y="5016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7B2918">
      <w:pPr>
        <w:framePr w:wrap="around" w:vAnchor="page" w:hAnchor="page" w:x="5663" w:y="565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1" o:spid="_x0000_i1062" type="#_x0000_t75" style="width:21pt;height:7.5pt;visibility:visible">
            <v:imagedata r:id="rId41" o:title=""/>
          </v:shape>
        </w:pict>
      </w:r>
    </w:p>
    <w:p w:rsidR="008D19C3" w:rsidRDefault="008D19C3">
      <w:pPr>
        <w:pStyle w:val="Nadpis121"/>
        <w:framePr w:w="4152" w:h="1008" w:hRule="exact" w:wrap="around" w:vAnchor="page" w:hAnchor="page" w:x="2951" w:y="8821"/>
        <w:shd w:val="clear" w:color="auto" w:fill="auto"/>
        <w:spacing w:before="0" w:line="240" w:lineRule="exact"/>
        <w:ind w:firstLine="0"/>
      </w:pPr>
      <w:bookmarkStart w:id="26" w:name="bookmark34"/>
      <w:r>
        <w:rPr>
          <w:rStyle w:val="Nadpis120"/>
          <w:b/>
          <w:bCs/>
        </w:rPr>
        <w:t>Základní cena za 1 ks:</w:t>
      </w:r>
      <w:bookmarkEnd w:id="26"/>
    </w:p>
    <w:p w:rsidR="008D19C3" w:rsidRDefault="008D19C3">
      <w:pPr>
        <w:pStyle w:val="Zkladntext21"/>
        <w:framePr w:w="4152" w:h="1008" w:hRule="exact" w:wrap="around" w:vAnchor="page" w:hAnchor="page" w:x="2951" w:y="8821"/>
        <w:shd w:val="clear" w:color="auto" w:fill="auto"/>
        <w:ind w:firstLine="0"/>
        <w:jc w:val="both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 xml:space="preserve">ka Tokyo s logem bílá F99  </w:t>
      </w:r>
    </w:p>
    <w:p w:rsidR="008D19C3" w:rsidRDefault="008D19C3">
      <w:pPr>
        <w:pStyle w:val="Zkladntext31"/>
        <w:framePr w:wrap="around" w:vAnchor="page" w:hAnchor="page" w:x="2917" w:y="102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14</w:t>
      </w:r>
    </w:p>
    <w:p w:rsidR="008D19C3" w:rsidRDefault="008D19C3">
      <w:pPr>
        <w:pStyle w:val="Zkladntext31"/>
        <w:framePr w:wrap="around" w:vAnchor="page" w:hAnchor="page" w:x="5336" w:y="102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79" w:y="10303"/>
        <w:shd w:val="clear" w:color="auto" w:fill="auto"/>
        <w:spacing w:before="0" w:line="200" w:lineRule="exact"/>
        <w:ind w:firstLine="0"/>
        <w:jc w:val="left"/>
      </w:pPr>
      <w:bookmarkStart w:id="27" w:name="bookmark35"/>
      <w:r>
        <w:rPr>
          <w:rStyle w:val="Nadpis120"/>
          <w:b/>
          <w:bCs/>
        </w:rPr>
        <w:t xml:space="preserve">Rozměr rámu: 1500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1600 mm</w:t>
        </w:r>
      </w:smartTag>
      <w:bookmarkEnd w:id="27"/>
    </w:p>
    <w:p w:rsidR="008D19C3" w:rsidRDefault="008D19C3">
      <w:pPr>
        <w:pStyle w:val="Zkladntext470"/>
        <w:framePr w:wrap="around" w:vAnchor="page" w:hAnchor="page" w:x="8274" w:y="11016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269" w:y="1172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2" o:spid="_x0000_i1063" type="#_x0000_t75" style="width:21pt;height:6.75pt;visibility:visible">
            <v:imagedata r:id="rId42" o:title=""/>
          </v:shape>
        </w:pict>
      </w:r>
    </w:p>
    <w:p w:rsidR="008D19C3" w:rsidRDefault="00947D1C">
      <w:pPr>
        <w:framePr w:wrap="around" w:vAnchor="page" w:hAnchor="page" w:x="3148" w:y="127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3" o:spid="_x0000_i1064" type="#_x0000_t75" style="width:72.75pt;height:21.75pt;visibility:visible">
            <v:imagedata r:id="rId43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5296"/>
        <w:shd w:val="clear" w:color="auto" w:fill="auto"/>
        <w:spacing w:before="0" w:line="240" w:lineRule="exact"/>
        <w:ind w:firstLine="0"/>
        <w:jc w:val="left"/>
      </w:pPr>
      <w:bookmarkStart w:id="28" w:name="bookmark36"/>
      <w:r>
        <w:rPr>
          <w:rStyle w:val="Nadpis120"/>
          <w:b/>
          <w:bCs/>
        </w:rPr>
        <w:t>Základní cena za 1 ks:</w:t>
      </w:r>
      <w:bookmarkEnd w:id="28"/>
    </w:p>
    <w:p w:rsidR="008D19C3" w:rsidRDefault="008D19C3">
      <w:pPr>
        <w:pStyle w:val="Zkladntext21"/>
        <w:framePr w:w="4411" w:h="778" w:hRule="exact" w:wrap="around" w:vAnchor="page" w:hAnchor="page" w:x="2951" w:y="15296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3143" w:y="1098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4" o:spid="_x0000_i1065" type="#_x0000_t75" style="width:75pt;height:82.5pt;visibility:visible">
            <v:imagedata r:id="rId44" o:title=""/>
          </v:shape>
        </w:pict>
      </w:r>
    </w:p>
    <w:p w:rsidR="008D19C3" w:rsidRDefault="007B2918">
      <w:pPr>
        <w:framePr w:wrap="around" w:vAnchor="page" w:hAnchor="page" w:x="4789" w:y="1100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5" o:spid="_x0000_i1066" type="#_x0000_t75" style="width:21pt;height:84pt;visibility:visible">
            <v:imagedata r:id="rId45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4810D3">
      <w:pPr>
        <w:framePr w:w="1921" w:h="841" w:hRule="exact" w:wrap="around" w:vAnchor="page" w:hAnchor="page" w:x="2971" w:y="13021"/>
        <w:rPr>
          <w:color w:val="auto"/>
          <w:sz w:val="2"/>
          <w:szCs w:val="2"/>
        </w:rPr>
      </w:pPr>
      <w:r w:rsidRPr="007B2918">
        <w:rPr>
          <w:noProof/>
        </w:rPr>
        <w:lastRenderedPageBreak/>
        <w:pict>
          <v:shape id="AutoShape 40" o:spid="_x0000_s1044" type="#_x0000_t32" style="position:absolute;margin-left:141pt;margin-top:244.6pt;width:540pt;height:0;z-index:1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cbIAIAAD4EAAAOAAAAZHJzL2Uyb0RvYy54bWysU82O2jAQvlfqO1i+s0nYwLIRYbVKoJdt&#10;i7TbBzC2k1h1bMs2BFT13Ts2BLHtpaqagzP2zHzzzd/y6dhLdODWCa1KnN2lGHFFNROqLfG3t81k&#10;gZHzRDEiteIlPnGHn1YfPywHU/Cp7rRk3CIAUa4YTIk7702RJI52vCfuThuuQNlo2xMPV9smzJIB&#10;0HuZTNN0ngzaMmM15c7Ba31W4lXEbxpO/demcdwjWWLg5uNp47kLZ7JakqK1xHSCXmiQf2DRE6Eg&#10;6BWqJp6gvRV/QPWCWu104++o7hPdNILymANkk6W/ZfPaEcNjLlAcZ65lcv8Pln45bC0SrMTT7AEj&#10;RXpo0vPe6xgb5bFCg3EFGFZqa0OO9KhezYum3x1SuuqIanm0fjsZcM5CTZN3LuHiDMTZDZ81AxsC&#10;AWK5jo3tAyQUAh1jV07XrvCjRxQe54vZIk2heXTUJaQYHY11/hPXPQpCiZ23RLSdr7RS0HttsxiG&#10;HF6cD7RIMTqEqEpvhJRxBKRCA4S6n6XRwWkpWFAGM2fbXSUtOpAwRPGLOYLm1szqvWIRrOOErS+y&#10;J0KeZQguVcCDxIDORTpPyY/H9HG9WC/yST6dryd5WteT502VT+ab7GFW39dVVWc/A7UsLzrBGFeB&#10;3TixWf53E3HZnfOsXWf2WobkPXqsF5Ad/5F07GxoZlgxV+w0O23t2HEY0mh8WaiwBbd3kG/XfvUL&#10;AAD//wMAUEsDBBQABgAIAAAAIQBFvizH3QAAAAwBAAAPAAAAZHJzL2Rvd25yZXYueG1sTI9PS8Qw&#10;EMXvgt8hjODNTa2y1Np0kVXB0+Kuonibbcam2ExKk/7x25uCoMd583jv94rNbFsxUu8bxwouVwkI&#10;4srphmsFry+PFxkIH5A1to5JwTd52JSnJwXm2k28p/EQahFD2OeowITQ5VL6ypBFv3Idcfx9ut5i&#10;iGdfS93jFMNtK9MkWUuLDccGgx1tDVVfh8EqsPjkhtRsx93bfP+spw+udg/vSp2fzXe3IALN4c8M&#10;C35EhzIyHd3A2otWQZqlcUtQcJ3dpCAWx9V6kY6/kiwL+X9E+QMAAP//AwBQSwECLQAUAAYACAAA&#10;ACEAtoM4kv4AAADhAQAAEwAAAAAAAAAAAAAAAAAAAAAAW0NvbnRlbnRfVHlwZXNdLnhtbFBLAQIt&#10;ABQABgAIAAAAIQA4/SH/1gAAAJQBAAALAAAAAAAAAAAAAAAAAC8BAABfcmVscy8ucmVsc1BLAQIt&#10;ABQABgAIAAAAIQCrzpcbIAIAAD4EAAAOAAAAAAAAAAAAAAAAAC4CAABkcnMvZTJvRG9jLnhtbFBL&#10;AQItABQABgAIAAAAIQBFvizH3QAAAAwBAAAPAAAAAAAAAAAAAAAAAHoEAABkcnMvZG93bnJldi54&#10;bWxQSwUGAAAAAAQABADzAAAAhAUAAAAA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AutoShape 42" o:spid="_x0000_s1045" type="#_x0000_t32" style="position:absolute;margin-left:141pt;margin-top:520.6pt;width:540pt;height:0;z-index:1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comIAIAAD4EAAAOAAAAZHJzL2Uyb0RvYy54bWysU8GO2jAQvVfqP1i+s0nYQ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zeYY&#10;KdLDkp72XsfaKJ+GCQ3GFRBYqa0NPdKjejXPmn53SOmqI6rlMfrtZCA5CxnJu5RwcQbq7IYvmkEM&#10;gQJxXMfG9gESBoGOcSun61b40SMKH+eL2SJNYXl09CWkGBONdf4z1z0KRomdt0S0na+0UrB7bbNY&#10;hhyenQ+0SDEmhKpKb4SUUQJSoQFK3c/SmOC0FCw4Q5iz7a6SFh1IEFH8xR7Bcxtm9V6xCNZxwtYX&#10;2xMhzzYUlyrgQWNA52KdVfLjIX1YL9aLfJJP5+tJntb15GlT5ZP5Jvs0q+/rqqqzn4FalhedYIyr&#10;wG5UbJb/nSIub+estatmr2NI3qPHeQHZ8T+SjpsNyzzLYqfZaWvHjYNIY/DlQYVXcHsH+/bZr34B&#10;AAD//wMAUEsDBBQABgAIAAAAIQBIuP7V3gAAAA4BAAAPAAAAZHJzL2Rvd25yZXYueG1sTI/NTsMw&#10;EITvSLyDtUjcqNOAqirEqVABiVMFBVH1to2XOCJeR7Hzw9vjHFA57sxo9pt8M9lGDNT52rGC5SIB&#10;QVw6XXOl4OP9+WYNwgdkjY1jUvBDHjbF5UWOmXYjv9GwD5WIJewzVGBCaDMpfWnIol+4ljh6X66z&#10;GOLZVVJ3OMZy28g0SVbSYs3xg8GWtobK731vFVh8cX1qtsPuc3p81eORy93TQanrq+nhHkSgKZzD&#10;MONHdCgi08n1rL1oFKTrNG4J0UjulimIOXK7mrXTnyaLXP6fUfwCAAD//wMAUEsBAi0AFAAGAAgA&#10;AAAhALaDOJL+AAAA4QEAABMAAAAAAAAAAAAAAAAAAAAAAFtDb250ZW50X1R5cGVzXS54bWxQSwEC&#10;LQAUAAYACAAAACEAOP0h/9YAAACUAQAACwAAAAAAAAAAAAAAAAAvAQAAX3JlbHMvLnJlbHNQSwEC&#10;LQAUAAYACAAAACEA7HHKJiACAAA+BAAADgAAAAAAAAAAAAAAAAAuAgAAZHJzL2Uyb0RvYy54bWxQ&#10;SwECLQAUAAYACAAAACEASLj+1d4AAAAOAQAADwAAAAAAAAAAAAAAAAB6BAAAZHJzL2Rvd25yZXYu&#10;eG1sUEsFBgAAAAAEAAQA8wAAAIUFAAAAAA==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AutoShape 43" o:spid="_x0000_s1046" type="#_x0000_t32" style="position:absolute;margin-left:141pt;margin-top:556.6pt;width:540pt;height:0;z-index: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6kXIAIAAD4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2Qwj&#10;RXpY0tPe61gb5dMwocG4AgIrtbWhR3pUr+ZZ0+8OKV11RLU8Rr+dDCRnISN5lxIuzkCd3fBFM4gh&#10;UCCO69jYPkDCINAxbuV02wo/ekTh43wxW6QpLI9efQkpronGOv+Z6x4Fo8TOWyLazldaKdi9tlks&#10;Qw7PzgdapLgmhKpKb4SUUQJSoQFKTWdpTHBaChacIczZdldJiw4kiCj+Yo/guQ+zeq9YBOs4YeuL&#10;7YmQZxuKSxXwoDGgc7HOKvnxkD6sF+tFPson8/UoT+t69LSp8tF8k32a1dO6qursZ6CW5UUnGOMq&#10;sLsqNsv/ThGXt3PW2k2ztzEk79HjvIDs9T+SjpsNyzzLYqfZaWuvGweRxuDLgwqv4P4O9v2zX/0C&#10;AAD//wMAUEsDBBQABgAIAAAAIQCnVVFf3gAAAA4BAAAPAAAAZHJzL2Rvd25yZXYueG1sTI9PS8Qw&#10;EMXvgt8hjODNTduFZalNF1kVPC26K4q32WZsis2kNOkfv73pQfQ47z3e/F6xm20rRup941hBukpA&#10;EFdON1wreD093mxB+ICssXVMCr7Jw668vCgw127iFxqPoRaxhH2OCkwIXS6lrwxZ9CvXEUfv0/UW&#10;Qzz7Wuoep1huW5klyUZabDh+MNjR3lD1dRysAotPbsjMfjy8zffPevrg6vDwrtT11Xx3CyLQHP7C&#10;sOBHdCgj09kNrL1oFWTbLG4J0UjTdQZiiaw3i3b+1WRZyP8zyh8AAAD//wMAUEsBAi0AFAAGAAgA&#10;AAAhALaDOJL+AAAA4QEAABMAAAAAAAAAAAAAAAAAAAAAAFtDb250ZW50X1R5cGVzXS54bWxQSwEC&#10;LQAUAAYACAAAACEAOP0h/9YAAACUAQAACwAAAAAAAAAAAAAAAAAvAQAAX3JlbHMvLnJlbHNQSwEC&#10;LQAUAAYACAAAACEAgyupFyACAAA+BAAADgAAAAAAAAAAAAAAAAAuAgAAZHJzL2Uyb0RvYy54bWxQ&#10;SwECLQAUAAYACAAAACEAp1VRX94AAAAOAQAADwAAAAAAAAAAAAAAAAB6BAAAZHJzL2Rvd25yZXYu&#10;eG1sUEsFBgAAAAAEAAQA8wAAAIUFAAAAAA==&#10;" o:allowincell="f" strokeweight=".5pt">
            <w10:wrap anchorx="page" anchory="page"/>
          </v:shape>
        </w:pict>
      </w:r>
      <w:r w:rsidR="00947D1C" w:rsidRPr="007B2918">
        <w:rPr>
          <w:noProof/>
          <w:color w:val="auto"/>
          <w:sz w:val="2"/>
          <w:szCs w:val="2"/>
        </w:rPr>
        <w:pict>
          <v:shape id="obrázek 191" o:spid="_x0000_i1067" type="#_x0000_t75" style="width:64.5pt;height:33.75pt;visibility:visible">
            <v:imagedata r:id="rId46" o:title="" croptop="8262f" cropbottom="6219f" cropright="2630f"/>
          </v:shape>
        </w:pict>
      </w:r>
    </w:p>
    <w:p w:rsidR="008D19C3" w:rsidRDefault="008D19C3">
      <w:pPr>
        <w:pStyle w:val="Zkladntext31"/>
        <w:framePr w:wrap="around" w:vAnchor="page" w:hAnchor="page" w:x="2792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15</w:t>
      </w:r>
    </w:p>
    <w:p w:rsidR="008D19C3" w:rsidRDefault="008D19C3">
      <w:pPr>
        <w:pStyle w:val="Zkladntext31"/>
        <w:framePr w:wrap="around" w:vAnchor="page" w:hAnchor="page" w:x="5211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154" w:y="4441"/>
        <w:shd w:val="clear" w:color="auto" w:fill="auto"/>
        <w:spacing w:before="0" w:line="200" w:lineRule="exact"/>
        <w:ind w:firstLine="0"/>
        <w:jc w:val="left"/>
      </w:pPr>
      <w:bookmarkStart w:id="29" w:name="bookmark37"/>
      <w:r>
        <w:rPr>
          <w:rStyle w:val="Nadpis120"/>
          <w:b/>
          <w:bCs/>
        </w:rPr>
        <w:t xml:space="preserve">Rozměr rámu: 1000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1600 mm</w:t>
        </w:r>
      </w:smartTag>
      <w:bookmarkEnd w:id="29"/>
    </w:p>
    <w:p w:rsidR="008D19C3" w:rsidRDefault="007B2918">
      <w:pPr>
        <w:framePr w:wrap="around" w:vAnchor="page" w:hAnchor="page" w:x="2984" w:y="516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7" o:spid="_x0000_i1068" type="#_x0000_t75" style="width:51.75pt;height:78pt;visibility:visible">
            <v:imagedata r:id="rId47" o:title=""/>
          </v:shape>
        </w:pict>
      </w:r>
    </w:p>
    <w:p w:rsidR="008D19C3" w:rsidRDefault="007B2918" w:rsidP="004810D3">
      <w:pPr>
        <w:framePr w:wrap="around" w:vAnchor="page" w:hAnchor="page" w:x="2926" w:y="688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8" o:spid="_x0000_i1069" type="#_x0000_t75" style="width:63pt;height:29.25pt;visibility:visible">
            <v:imagedata r:id="rId48" o:title=""/>
          </v:shape>
        </w:pict>
      </w:r>
    </w:p>
    <w:p w:rsidR="008D19C3" w:rsidRDefault="007B2918">
      <w:pPr>
        <w:framePr w:wrap="around" w:vAnchor="page" w:hAnchor="page" w:x="4703" w:y="585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49" o:spid="_x0000_i1070" type="#_x0000_t75" style="width:24pt;height:6.75pt;visibility:visible">
            <v:imagedata r:id="rId49" o:title=""/>
          </v:shape>
        </w:pict>
      </w:r>
    </w:p>
    <w:p w:rsidR="008D19C3" w:rsidRDefault="008D19C3">
      <w:pPr>
        <w:pStyle w:val="Zkladntext470"/>
        <w:framePr w:w="5069" w:h="528" w:hRule="exact" w:wrap="around" w:vAnchor="page" w:hAnchor="page" w:x="8149" w:y="5114"/>
        <w:shd w:val="clear" w:color="auto" w:fill="auto"/>
        <w:ind w:left="20" w:right="220" w:firstLine="0"/>
      </w:pPr>
      <w:r>
        <w:t>1 x 1-DÍLNÉ SKLOPNÉ OKNO 1 x 2-DÍLNÉ OKNO SE STULPEM OL-OSP</w:t>
      </w:r>
    </w:p>
    <w:p w:rsidR="008D19C3" w:rsidRDefault="008D19C3">
      <w:pPr>
        <w:pStyle w:val="Zkladntext470"/>
        <w:framePr w:w="5069" w:h="3663" w:hRule="exact" w:wrap="around" w:vAnchor="page" w:hAnchor="page" w:x="8149" w:y="5584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69" w:h="3663" w:hRule="exact" w:wrap="around" w:vAnchor="page" w:hAnchor="page" w:x="8149" w:y="5584"/>
        <w:shd w:val="clear" w:color="auto" w:fill="auto"/>
        <w:spacing w:line="235" w:lineRule="exact"/>
        <w:ind w:left="20" w:firstLine="0"/>
      </w:pPr>
      <w:r>
        <w:t>Barva: 0-weiss/bez folie/</w:t>
      </w:r>
    </w:p>
    <w:p w:rsidR="008D19C3" w:rsidRDefault="008D19C3" w:rsidP="004810D3">
      <w:pPr>
        <w:pStyle w:val="Zkladntext470"/>
        <w:framePr w:w="5069" w:h="3663" w:hRule="exact" w:wrap="around" w:vAnchor="page" w:hAnchor="page" w:x="8149" w:y="5584"/>
        <w:shd w:val="clear" w:color="auto" w:fill="auto"/>
        <w:tabs>
          <w:tab w:val="left" w:pos="1071"/>
        </w:tabs>
        <w:spacing w:line="235" w:lineRule="exact"/>
        <w:ind w:firstLine="0"/>
      </w:pPr>
    </w:p>
    <w:p w:rsidR="008D19C3" w:rsidRDefault="008D19C3" w:rsidP="004810D3">
      <w:pPr>
        <w:pStyle w:val="Zkladntext470"/>
        <w:framePr w:w="5069" w:h="3663" w:hRule="exact" w:wrap="around" w:vAnchor="page" w:hAnchor="page" w:x="8149" w:y="5584"/>
        <w:shd w:val="clear" w:color="auto" w:fill="auto"/>
        <w:tabs>
          <w:tab w:val="left" w:pos="1071"/>
        </w:tabs>
        <w:spacing w:line="235" w:lineRule="exact"/>
        <w:ind w:firstLine="0"/>
      </w:pPr>
      <w:r>
        <w:br/>
        <w:t>Výplň: 4-16-4 Float-PTN+, Ug 1,1</w:t>
      </w:r>
      <w:r>
        <w:br/>
      </w:r>
    </w:p>
    <w:p w:rsidR="008D19C3" w:rsidRDefault="008D19C3">
      <w:pPr>
        <w:pStyle w:val="Zkladntext470"/>
        <w:framePr w:w="5069" w:h="3663" w:hRule="exact" w:wrap="around" w:vAnchor="page" w:hAnchor="page" w:x="8149" w:y="5584"/>
        <w:shd w:val="clear" w:color="auto" w:fill="auto"/>
        <w:spacing w:line="235" w:lineRule="exact"/>
        <w:ind w:left="20" w:right="220" w:firstLine="0"/>
      </w:pPr>
      <w:r>
        <w:br/>
        <w:t>Poznámka:</w:t>
      </w:r>
    </w:p>
    <w:p w:rsidR="008D19C3" w:rsidRDefault="008D19C3">
      <w:pPr>
        <w:pStyle w:val="Zkladntext470"/>
        <w:framePr w:w="5069" w:h="3663" w:hRule="exact" w:wrap="around" w:vAnchor="page" w:hAnchor="page" w:x="8149" w:y="5584"/>
        <w:shd w:val="clear" w:color="auto" w:fill="auto"/>
        <w:spacing w:line="235" w:lineRule="exact"/>
        <w:ind w:left="20" w:right="220" w:firstLine="0"/>
      </w:pPr>
      <w:r>
        <w:t>Nové Město nad Metují - Vrchoviny</w:t>
      </w:r>
      <w:r>
        <w:br/>
        <w:t>Vrchoviny č.p. 111</w:t>
      </w:r>
    </w:p>
    <w:p w:rsidR="008D19C3" w:rsidRDefault="008D19C3">
      <w:pPr>
        <w:pStyle w:val="Nadpis121"/>
        <w:framePr w:w="4411" w:h="758" w:hRule="exact" w:wrap="around" w:vAnchor="page" w:hAnchor="page" w:x="2826" w:y="9449"/>
        <w:shd w:val="clear" w:color="auto" w:fill="auto"/>
        <w:spacing w:before="0" w:line="240" w:lineRule="exact"/>
        <w:ind w:firstLine="0"/>
        <w:jc w:val="left"/>
      </w:pPr>
      <w:bookmarkStart w:id="30" w:name="bookmark38"/>
      <w:r>
        <w:rPr>
          <w:rStyle w:val="Nadpis120"/>
          <w:b/>
          <w:bCs/>
        </w:rPr>
        <w:t>Základní cena za 1 ks:</w:t>
      </w:r>
      <w:bookmarkEnd w:id="30"/>
    </w:p>
    <w:p w:rsidR="008D19C3" w:rsidRDefault="008D19C3">
      <w:pPr>
        <w:pStyle w:val="Zkladntext21"/>
        <w:framePr w:w="4411" w:h="758" w:hRule="exact" w:wrap="around" w:vAnchor="page" w:hAnchor="page" w:x="2826" w:y="944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792" w:y="106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16</w:t>
      </w:r>
    </w:p>
    <w:p w:rsidR="008D19C3" w:rsidRDefault="008D19C3">
      <w:pPr>
        <w:pStyle w:val="Zkladntext31"/>
        <w:framePr w:wrap="around" w:vAnchor="page" w:hAnchor="page" w:x="5211" w:y="106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Zkladntext31"/>
        <w:framePr w:wrap="around" w:vAnchor="page" w:hAnchor="page" w:x="8082" w:y="10685"/>
        <w:shd w:val="clear" w:color="auto" w:fill="auto"/>
        <w:spacing w:after="0" w:line="200" w:lineRule="exact"/>
      </w:pPr>
      <w:bookmarkStart w:id="31" w:name="bookmark39"/>
      <w:r>
        <w:rPr>
          <w:rStyle w:val="Zkladntext30"/>
          <w:b/>
          <w:bCs/>
        </w:rPr>
        <w:t>Rozměr rámu:</w:t>
      </w:r>
      <w:bookmarkEnd w:id="31"/>
    </w:p>
    <w:p w:rsidR="008D19C3" w:rsidRDefault="008D19C3">
      <w:pPr>
        <w:pStyle w:val="Nadpis121"/>
        <w:framePr w:wrap="around" w:vAnchor="page" w:hAnchor="page" w:x="10328" w:y="10662"/>
        <w:shd w:val="clear" w:color="auto" w:fill="auto"/>
        <w:spacing w:before="0" w:line="200" w:lineRule="exact"/>
        <w:ind w:firstLine="0"/>
        <w:jc w:val="left"/>
      </w:pPr>
      <w:bookmarkStart w:id="32" w:name="bookmark40"/>
      <w:r>
        <w:rPr>
          <w:rStyle w:val="Nadpis120"/>
          <w:b/>
          <w:bCs/>
        </w:rPr>
        <w:t xml:space="preserve">850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1200 mm</w:t>
        </w:r>
      </w:smartTag>
      <w:bookmarkEnd w:id="32"/>
    </w:p>
    <w:p w:rsidR="008D19C3" w:rsidRDefault="00947D1C" w:rsidP="004810D3">
      <w:pPr>
        <w:framePr w:wrap="around" w:vAnchor="page" w:hAnchor="page" w:x="4651" w:y="1201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0" o:spid="_x0000_i1071" type="#_x0000_t75" style="width:21pt;height:7.5pt;visibility:visible">
            <v:imagedata r:id="rId50" o:title=""/>
          </v:shape>
        </w:pict>
      </w:r>
    </w:p>
    <w:p w:rsidR="008D19C3" w:rsidRDefault="008D19C3">
      <w:pPr>
        <w:pStyle w:val="Zkladntext470"/>
        <w:framePr w:w="5069" w:h="4373" w:hRule="exact" w:wrap="around" w:vAnchor="page" w:hAnchor="page" w:x="8149" w:y="11354"/>
        <w:shd w:val="clear" w:color="auto" w:fill="auto"/>
        <w:ind w:left="20" w:firstLine="0"/>
      </w:pPr>
      <w:r>
        <w:t>1 x 1-DÍLNÉ SKLOPNÉ OKNO</w:t>
      </w:r>
    </w:p>
    <w:p w:rsidR="008D19C3" w:rsidRDefault="008D19C3">
      <w:pPr>
        <w:pStyle w:val="Zkladntext470"/>
        <w:framePr w:w="5069" w:h="4373" w:hRule="exact" w:wrap="around" w:vAnchor="page" w:hAnchor="page" w:x="8149" w:y="11354"/>
        <w:shd w:val="clear" w:color="auto" w:fill="auto"/>
        <w:ind w:left="20" w:firstLine="0"/>
      </w:pPr>
      <w:r>
        <w:t>1 x 2-DÍLNÉ OKNO SE STULPEM OL-OSP</w:t>
      </w:r>
    </w:p>
    <w:p w:rsidR="008D19C3" w:rsidRDefault="008D19C3">
      <w:pPr>
        <w:pStyle w:val="Zkladntext470"/>
        <w:framePr w:w="5069" w:h="4373" w:hRule="exact" w:wrap="around" w:vAnchor="page" w:hAnchor="page" w:x="8149" w:y="11354"/>
        <w:shd w:val="clear" w:color="auto" w:fill="auto"/>
        <w:ind w:left="20" w:firstLine="0"/>
      </w:pPr>
    </w:p>
    <w:p w:rsidR="008D19C3" w:rsidRDefault="008D19C3">
      <w:pPr>
        <w:pStyle w:val="Zkladntext470"/>
        <w:framePr w:w="5069" w:h="4373" w:hRule="exact" w:wrap="around" w:vAnchor="page" w:hAnchor="page" w:x="8149" w:y="11354"/>
        <w:shd w:val="clear" w:color="auto" w:fill="auto"/>
        <w:ind w:left="20" w:firstLine="0"/>
      </w:pPr>
      <w:r>
        <w:t>Barva: 0-weiss/bez folie/</w:t>
      </w:r>
    </w:p>
    <w:p w:rsidR="008D19C3" w:rsidRDefault="008D19C3" w:rsidP="004810D3">
      <w:pPr>
        <w:pStyle w:val="Zkladntext470"/>
        <w:framePr w:w="5069" w:h="4373" w:hRule="exact" w:wrap="around" w:vAnchor="page" w:hAnchor="page" w:x="8149" w:y="11354"/>
        <w:shd w:val="clear" w:color="auto" w:fill="auto"/>
        <w:ind w:left="20" w:right="220" w:firstLine="1300"/>
      </w:pPr>
      <w:r>
        <w:br/>
        <w:t>Výplň: 4-16-4 Float-PTN+, Ug 1,1</w:t>
      </w:r>
      <w:r>
        <w:br/>
      </w:r>
    </w:p>
    <w:p w:rsidR="008D19C3" w:rsidRDefault="008D19C3">
      <w:pPr>
        <w:pStyle w:val="Zkladntext470"/>
        <w:framePr w:w="5069" w:h="4373" w:hRule="exact" w:wrap="around" w:vAnchor="page" w:hAnchor="page" w:x="8149" w:y="11354"/>
        <w:shd w:val="clear" w:color="auto" w:fill="auto"/>
        <w:ind w:left="20" w:right="220" w:firstLine="0"/>
      </w:pPr>
      <w:r>
        <w:br/>
        <w:t>Poznámka:</w:t>
      </w:r>
    </w:p>
    <w:p w:rsidR="008D19C3" w:rsidRDefault="008D19C3">
      <w:pPr>
        <w:pStyle w:val="Zkladntext470"/>
        <w:framePr w:w="5069" w:h="4373" w:hRule="exact" w:wrap="around" w:vAnchor="page" w:hAnchor="page" w:x="8149" w:y="11354"/>
        <w:shd w:val="clear" w:color="auto" w:fill="auto"/>
        <w:ind w:left="20" w:right="220" w:firstLine="0"/>
      </w:pPr>
      <w:r>
        <w:t>Nové Město nad Metují - Vrchoviny</w:t>
      </w:r>
      <w:r>
        <w:br/>
        <w:t>Vrchoviny č.p. 111</w:t>
      </w:r>
    </w:p>
    <w:p w:rsidR="008D19C3" w:rsidRDefault="008D19C3">
      <w:pPr>
        <w:pStyle w:val="Nadpis121"/>
        <w:framePr w:w="4411" w:h="778" w:hRule="exact" w:wrap="around" w:vAnchor="page" w:hAnchor="page" w:x="2826" w:y="15914"/>
        <w:shd w:val="clear" w:color="auto" w:fill="auto"/>
        <w:spacing w:before="0" w:line="240" w:lineRule="exact"/>
        <w:ind w:firstLine="0"/>
        <w:jc w:val="left"/>
      </w:pPr>
      <w:bookmarkStart w:id="33" w:name="bookmark41"/>
      <w:r>
        <w:rPr>
          <w:rStyle w:val="Nadpis120"/>
          <w:b/>
          <w:bCs/>
        </w:rPr>
        <w:t>Základní cena za 1 ks:</w:t>
      </w:r>
      <w:bookmarkEnd w:id="33"/>
    </w:p>
    <w:p w:rsidR="008D19C3" w:rsidRDefault="008D19C3">
      <w:pPr>
        <w:pStyle w:val="Zkladntext21"/>
        <w:framePr w:w="4411" w:h="778" w:hRule="exact" w:wrap="around" w:vAnchor="page" w:hAnchor="page" w:x="2826" w:y="1591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4184" w:y="51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1" o:spid="_x0000_i1072" type="#_x0000_t75" style="width:22.5pt;height:84pt;visibility:visible">
            <v:imagedata r:id="rId51" o:title=""/>
          </v:shape>
        </w:pict>
      </w:r>
    </w:p>
    <w:p w:rsidR="008D19C3" w:rsidRDefault="007B2918" w:rsidP="004810D3">
      <w:pPr>
        <w:framePr w:wrap="around" w:vAnchor="page" w:hAnchor="page" w:x="2941" w:y="1128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2" o:spid="_x0000_i1073" type="#_x0000_t75" style="width:63pt;height:85.5pt;visibility:visible">
            <v:imagedata r:id="rId52" o:title=""/>
          </v:shape>
        </w:pict>
      </w:r>
    </w:p>
    <w:p w:rsidR="008D19C3" w:rsidRDefault="007B2918" w:rsidP="004810D3">
      <w:pPr>
        <w:framePr w:wrap="around" w:vAnchor="page" w:hAnchor="page" w:x="4261" w:y="1150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3" o:spid="_x0000_i1074" type="#_x0000_t75" style="width:21.75pt;height:67.5pt;visibility:visible">
            <v:imagedata r:id="rId53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>
      <w:pPr>
        <w:pStyle w:val="Zkladntext470"/>
        <w:framePr w:w="4925" w:h="2928" w:hRule="exact" w:wrap="around" w:vAnchor="page" w:hAnchor="page" w:x="8278" w:y="5364"/>
        <w:shd w:val="clear" w:color="auto" w:fill="auto"/>
        <w:tabs>
          <w:tab w:val="left" w:pos="1071"/>
        </w:tabs>
        <w:ind w:left="20" w:right="320" w:firstLine="0"/>
      </w:pPr>
      <w:r>
        <w:rPr>
          <w:noProof/>
        </w:rPr>
        <w:lastRenderedPageBreak/>
        <w:pict>
          <v:shape id="AutoShape 44" o:spid="_x0000_s1047" type="#_x0000_t32" style="position:absolute;left:0;text-align:left;margin-left:147.45pt;margin-top:244.6pt;width:540pt;height:0;z-index:1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cR+IAIAAD4EAAAOAAAAZHJzL2Uyb0RvYy54bWysU8GO2jAQvVfqP1i+s0nYQ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zXKM&#10;FOlhSU97r2NtlOdhQoNxBQRWamtDj/SoXs2zpt8dUrrqiGp5jH47GUjOQkbyLiVcnIE6u+GLZhBD&#10;oEAc17GxfYCEQaBj3MrpuhV+9IjCx/litkhTWB4dfQkpxkRjnf/MdY+CUWLnLRFt5yutFOxe2yyW&#10;IYdn5wMtUowJoarSGyFllIBUaIBS97M0JjgtBQvOEOZsu6ukRQcSRBR/sUfw3IZZvVcsgnWcsPXF&#10;9kTIsw3FpQp40BjQuVhnlfx4SB/Wi/Uin+TT+XqSp3U9edpU+WS+yT7N6vu6qursZ6CW5UUnGOMq&#10;sBsVm+V/p4jL2zlr7arZ6xiS9+hxXkB2/I+k42bDMs+y2Gl22tpx4yDSGHx5UOEV3N7Bvn32q18A&#10;AAD//wMAUEsDBBQABgAIAAAAIQA1gZjw3gAAAAwBAAAPAAAAZHJzL2Rvd25yZXYueG1sTI9NS8NA&#10;EIbvgv9hGcGb3RiLNjGbIlXBU6m1VLxNs2MSzM6G7ObDf+8GBD3OOw/vPJOtJ9OIgTpXW1ZwvYhA&#10;EBdW11wqOLw9X61AOI+ssbFMCr7JwTo/P8sw1XbkVxr2vhShhF2KCirv21RKV1Rk0C1sSxx2n7Yz&#10;6MPYlVJ3OIZy08g4im6lwZrDhQpb2lRUfO17o8Dgi+3jajNsj9PjTo8fXGyf3pW6vJge7kF4mvwf&#10;DLN+UIc8OJ1sz9qJRkGcLJOAKliukhjETNzczdHpN5J5Jv8/kf8AAAD//wMAUEsBAi0AFAAGAAgA&#10;AAAhALaDOJL+AAAA4QEAABMAAAAAAAAAAAAAAAAAAAAAAFtDb250ZW50X1R5cGVzXS54bWxQSwEC&#10;LQAUAAYACAAAACEAOP0h/9YAAACUAQAACwAAAAAAAAAAAAAAAAAvAQAAX3JlbHMvLnJlbHNQSwEC&#10;LQAUAAYACAAAACEAFgXEfiACAAA+BAAADgAAAAAAAAAAAAAAAAAuAgAAZHJzL2Uyb0RvYy54bWxQ&#10;SwECLQAUAAYACAAAACEANYGY8N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46" o:spid="_x0000_s1048" type="#_x0000_t32" style="position:absolute;left:0;text-align:left;margin-left:147.45pt;margin-top:472.6pt;width:540pt;height:0;z-index:1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OoDIAIAAD4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2RQj&#10;RXpY0tPe61gb5fMwocG4AgIrtbWhR3pUr+ZZ0+8OKV11RLU8Rr+dDCRnISN5lxIuzkCd3fBFM4gh&#10;UCCO69jYPkDCINAxbuV02wo/ekTh43wxW6QpLI9efQkpronGOv+Z6x4Fo8TOWyLazldaKdi9tlks&#10;Qw7PzgdapLgmhKpKb4SUUQJSoQFKTWdpTHBaChacIczZdldJiw4kiCj+Yo/guQ+zeq9YBOs4YeuL&#10;7YmQZxuKSxXwoDGgc7HOKvnxkD6sF+tFPson8/UoT+t69LSp8tF8k32a1dO6qursZ6CW5UUnGOMq&#10;sLsqNsv/ThGXt3PW2k2ztzEk79HjvIDs9T+SjpsNyzzLYqfZaWuvGweRxuDLgwqv4P4O9v2zX/0C&#10;AAD//wMAUEsDBBQABgAIAAAAIQA2n8Bn3gAAAAwBAAAPAAAAZHJzL2Rvd25yZXYueG1sTI9NS8NA&#10;EIbvgv9hGcGb3RirNTGbIlXBU9FWFG/T7JgEs7Mhu/nw33cDgh7nnYd3nsnWk2nEQJ2rLSu4XEQg&#10;iAuray4VvO2fLm5BOI+ssbFMCn7IwTo/Pckw1XbkVxp2vhShhF2KCirv21RKV1Rk0C1sSxx2X7Yz&#10;6MPYlVJ3OIZy08g4im6kwZrDhQpb2lRUfO96o8Dgs+3jajNs36eHFz1+crF9/FDq/Gy6vwPhafJ/&#10;MMz6QR3y4HSwPWsnGgVxskwCqiBZXscgZuJqNUeH30jmmfz/RH4EAAD//wMAUEsBAi0AFAAGAAgA&#10;AAAhALaDOJL+AAAA4QEAABMAAAAAAAAAAAAAAAAAAAAAAFtDb250ZW50X1R5cGVzXS54bWxQSwEC&#10;LQAUAAYACAAAACEAOP0h/9YAAACUAQAACwAAAAAAAAAAAAAAAAAvAQAAX3JlbHMvLnJlbHNQSwEC&#10;LQAUAAYACAAAACEA+wTqAyACAAA+BAAADgAAAAAAAAAAAAAAAAAuAgAAZHJzL2Uyb0RvYy54bWxQ&#10;SwECLQAUAAYACAAAACEANp/AZ9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47" o:spid="_x0000_s1049" type="#_x0000_t32" style="position:absolute;left:0;text-align:left;margin-left:147.45pt;margin-top:508.6pt;width:540pt;height:0;z-index:1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gNIAIAAD4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V4mk0x&#10;UqSHJT3vvY61Uf4QJjQYV0BgpbY29EiP6tW8aPrdIaWrjqiWx+i3k4HkLGQk71LCxRmosxs+awYx&#10;BArEcR0b2wdIGAQ6xq2crlvhR48ofJwvZos0heXR0ZeQYkw01vlPXPcoGCV23hLRdr7SSsHutc1i&#10;GXJ4cT7QIsWYEKoqvRFSRglIhQYodT9LY4LTUrDgDGHOtrtKWnQgQUTxF3sEz22Y1XvFIljHCVtf&#10;bE+EPNtQXKqAB40BnYt1VsmPx/RxvVgv8kk+na8neVrXk+dNlU/mm+xhVt/XVVVnPwO1LC86wRhX&#10;gd2o2Cz/O0Vc3s5Za1fNXseQvEeP8wKy438kHTcblnmWxU6z09aOGweRxuDLgwqv4PYO9u2zX/0C&#10;AAD//wMAUEsDBBQABgAIAAAAIQBSSpd33gAAAA4BAAAPAAAAZHJzL2Rvd25yZXYueG1sTI/NTsMw&#10;EITvSLyDtUjcqNOAKA1xKlRA4lSVgkDctvESR8TrKHZ+eHucA4Ljznyanck3k23EQJ2vHStYLhIQ&#10;xKXTNVcKXl8eL25A+ICssXFMCr7Jw6Y4Pckx027kZxoOoRIxhH2GCkwIbSalLw1Z9AvXEkfv03UW&#10;Qzy7SuoOxxhuG5kmybW0WHP8YLClraHy69BbBRafXJ+a7bB7m+73evzgcvfwrtT52XR3CyLQFP5g&#10;mOvH6lDETkfXs/aiUZCur9YRjUayXKUgZuRyNWvHX00Wufw/o/gBAAD//wMAUEsBAi0AFAAGAAgA&#10;AAAhALaDOJL+AAAA4QEAABMAAAAAAAAAAAAAAAAAAAAAAFtDb250ZW50X1R5cGVzXS54bWxQSwEC&#10;LQAUAAYACAAAACEAOP0h/9YAAACUAQAACwAAAAAAAAAAAAAAAAAvAQAAX3JlbHMvLnJlbHNQSwEC&#10;LQAUAAYACAAAACEA8jRYDSACAAA+BAAADgAAAAAAAAAAAAAAAAAuAgAAZHJzL2Uyb0RvYy54bWxQ&#10;SwECLQAUAAYACAAAACEAUkqXd9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49" o:spid="_x0000_s1050" type="#_x0000_t32" style="position:absolute;left:0;text-align:left;margin-left:147.45pt;margin-top:736.6pt;width:540pt;height:0;z-index: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GrAIA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WYaR&#10;Ij0s6WnvdayN8kWY0GBcAYGV2trQIz2qV/Os6XeHlK46oloeo99OBpKzkJG8SwkXZ6DObviiGcQQ&#10;KBDHdWxsHyBhEOgYt3K6bYUfPaLwcTafztMUlkevvoQU10Rjnf/MdY+CUWLnLRFt5yutFOxe2yyW&#10;IYdn5wMtUlwTQlWlN0LKKAGp0AClHqZpTHBaChacIczZdldJiw4kiCj+Yo/guQ+zeq9YBOs4YeuL&#10;7YmQZxuKSxXwoDGgc7HOKvmxSBfr+Xqej/LJbD3K07oePW2qfDTbZJ+m9UNdVXX2M1DL8qITjHEV&#10;2F0Vm+V/p4jL2zlr7abZ2xiS9+hxXkD2+h9Jx82GZZ5lsdPstLXXjYNIY/DlQYVXcH8H+/7Zr34B&#10;AAD//wMAUEsDBBQABgAIAAAAIQBsBPC33gAAAA4BAAAPAAAAZHJzL2Rvd25yZXYueG1sTI/NTsMw&#10;EITvSLyDtUjcqENaURriVKiAxKmCgkDctvESR8TrKHZ+eHucA4Ljznyancm3k23EQJ2vHSu4XCQg&#10;iEuna64UvL48XFyD8AFZY+OYFHyTh21xepJjpt3IzzQcQiViCPsMFZgQ2kxKXxqy6BeuJY7ep+ss&#10;hnh2ldQdjjHcNjJNkitpseb4wWBLO0Pl16G3Ciw+uj41u2H/Nt096fGDy/39u1LnZ9PtDYhAU/iD&#10;Ya4fq0MROx1dz9qLRkG6WW0iGo3VepmCmJHletaOv5oscvl/RvEDAAD//wMAUEsBAi0AFAAGAAgA&#10;AAAhALaDOJL+AAAA4QEAABMAAAAAAAAAAAAAAAAAAAAAAFtDb250ZW50X1R5cGVzXS54bWxQSwEC&#10;LQAUAAYACAAAACEAOP0h/9YAAACUAQAACwAAAAAAAAAAAAAAAAAvAQAAX3JlbHMvLnJlbHNQSwEC&#10;LQAUAAYACAAAACEA69xqwCACAAA+BAAADgAAAAAAAAAAAAAAAAAuAgAAZHJzL2Uyb0RvYy54bWxQ&#10;SwECLQAUAAYACAAAACEAbATwt9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50" o:spid="_x0000_s1051" type="#_x0000_t32" style="position:absolute;left:0;text-align:left;margin-left:147.45pt;margin-top:772.6pt;width:540pt;height:0;z-index:2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GCHgIAAD4EAAAOAAAAZHJzL2Uyb0RvYy54bWysU8GO2jAQvVfqP1i5QxI2UDYirFYJ9LJt&#10;kXb7AcZ2EquJx7INAVX9944NQbvbS1WVgxlnxm/evJlZPZz6jhyFsRJUEaXTJCJCMeBSNUX0/WU7&#10;WUbEOqo47UCJIjoLGz2sP35YDToXM2ih48IQBFE2H3QRtc7pPI4ta0VP7RS0UOiswfTU4dU0MTd0&#10;QPS+i2dJsogHMFwbYMJa/FpdnNE64Ne1YO5bXVvhSFdEyM2F04Rz7894vaJ5Y6huJbvSoP/AoqdS&#10;YdIbVEUdJQcj/4DqJTNgoXZTBn0MdS2ZCDVgNWnyrprnlmoRakFxrL7JZP8fLPt63BkieRHNUtRH&#10;0R6b9HhwEHKTeVBo0DbHwFLtjK+RndSzfgL2wxIFZUtVI0L0y1nj49RrGr954i9WY5798AU4xlBM&#10;EOQ61ab3kCgEOYWunG9dESdHGH5cLOfLJEFybPTFNB8famPdZwE98UYRWWeobFpXglLYezBpSEOP&#10;T9Z5WjQfH/isCray68IIdIoMmOoOC/YeC53k3hkuptmXnSFH6oco/EKN78IMHBQPYK2gfHO1HZXd&#10;xcbknfJ4WBjSuVqXKfl5n9xvlptlNslmi80kS6pq8rgts8lim36aV3dVWVbpL08tzfJWci6UZzdO&#10;bJr93URcd+cya7eZvckQv0UPeiHZ8T+QDp31zfQrZvM98PPOjB3HIQ3B14XyW/D6jvbrtV//BgAA&#10;//8DAFBLAwQUAAYACAAAACEAxi3sSN4AAAAOAQAADwAAAGRycy9kb3ducmV2LnhtbEyPzU7DMBCE&#10;70i8g7VI3KhDaIGGOBUqIHGqoCAQt228xBHxOoqdH94e54DguDOfZmfyzWQbMVDna8cKzhcJCOLS&#10;6ZorBa8vD2fXIHxA1tg4JgXf5GFTHB/lmGk38jMN+1CJGMI+QwUmhDaT0peGLPqFa4mj9+k6iyGe&#10;XSV1h2MMt41Mk+RSWqw5fjDY0tZQ+bXvrQKLj65PzXbYvU13T3r84HJ3/67U6cl0ewMi0BT+YJjr&#10;x+pQxE4H17P2olGQrpfriEZjtVylIGbk4mrWDr+aLHL5f0bxAwAA//8DAFBLAQItABQABgAIAAAA&#10;IQC2gziS/gAAAOEBAAATAAAAAAAAAAAAAAAAAAAAAABbQ29udGVudF9UeXBlc10ueG1sUEsBAi0A&#10;FAAGAAgAAAAhADj9If/WAAAAlAEAAAsAAAAAAAAAAAAAAAAALwEAAF9yZWxzLy5yZWxzUEsBAi0A&#10;FAAGAAgAAAAhAAVGEYIeAgAAPgQAAA4AAAAAAAAAAAAAAAAALgIAAGRycy9lMm9Eb2MueG1sUEsB&#10;Ai0AFAAGAAgAAAAhAMYt7EjeAAAADgEAAA8AAAAAAAAAAAAAAAAAeAQAAGRycy9kb3ducmV2Lnht&#10;bFBLBQYAAAAABAAEAPMAAACDBQAAAAA=&#10;" o:allowincell="f" strokeweight=".5pt">
            <w10:wrap anchorx="page" anchory="page"/>
          </v:shape>
        </w:pict>
      </w:r>
      <w:r w:rsidR="008D19C3">
        <w:t xml:space="preserve"> </w:t>
      </w:r>
    </w:p>
    <w:p w:rsidR="008D19C3" w:rsidRDefault="008D19C3" w:rsidP="004810D3">
      <w:pPr>
        <w:pStyle w:val="Zkladntext470"/>
        <w:framePr w:w="4925" w:h="2928" w:hRule="exact" w:wrap="around" w:vAnchor="page" w:hAnchor="page" w:x="8278" w:y="5364"/>
        <w:shd w:val="clear" w:color="auto" w:fill="auto"/>
        <w:tabs>
          <w:tab w:val="left" w:pos="1071"/>
        </w:tabs>
        <w:ind w:left="20" w:right="320" w:firstLine="0"/>
      </w:pPr>
      <w:r>
        <w:t xml:space="preserve">Barva: bílá/golden oak </w:t>
      </w:r>
    </w:p>
    <w:p w:rsidR="008D19C3" w:rsidRDefault="008D19C3">
      <w:pPr>
        <w:pStyle w:val="Zkladntext470"/>
        <w:framePr w:w="4925" w:h="2928" w:hRule="exact" w:wrap="around" w:vAnchor="page" w:hAnchor="page" w:x="8278" w:y="5364"/>
        <w:shd w:val="clear" w:color="auto" w:fill="auto"/>
        <w:ind w:left="20" w:right="800" w:firstLine="0"/>
      </w:pPr>
    </w:p>
    <w:p w:rsidR="008D19C3" w:rsidRDefault="008D19C3">
      <w:pPr>
        <w:pStyle w:val="Zkladntext470"/>
        <w:framePr w:w="4925" w:h="2928" w:hRule="exact" w:wrap="around" w:vAnchor="page" w:hAnchor="page" w:x="8278" w:y="5364"/>
        <w:shd w:val="clear" w:color="auto" w:fill="auto"/>
        <w:ind w:left="20" w:right="800" w:firstLine="0"/>
      </w:pPr>
      <w:r>
        <w:t>Výplň:</w:t>
      </w:r>
    </w:p>
    <w:p w:rsidR="008D19C3" w:rsidRDefault="008D19C3" w:rsidP="00D40464">
      <w:pPr>
        <w:pStyle w:val="Zkladntext470"/>
        <w:framePr w:w="4925" w:h="2928" w:hRule="exact" w:wrap="around" w:vAnchor="page" w:hAnchor="page" w:x="8278" w:y="5364"/>
        <w:shd w:val="clear" w:color="auto" w:fill="auto"/>
        <w:ind w:left="20" w:right="320" w:firstLine="0"/>
      </w:pPr>
      <w:r>
        <w:t xml:space="preserve">6-16-4 FL-PTN+, Ug1,1;Rw 36dB </w:t>
      </w:r>
    </w:p>
    <w:p w:rsidR="008D19C3" w:rsidRDefault="008D19C3" w:rsidP="00D40464">
      <w:pPr>
        <w:pStyle w:val="Zkladntext470"/>
        <w:framePr w:w="4925" w:h="2928" w:hRule="exact" w:wrap="around" w:vAnchor="page" w:hAnchor="page" w:x="8278" w:y="5364"/>
        <w:shd w:val="clear" w:color="auto" w:fill="auto"/>
        <w:ind w:right="320" w:firstLine="0"/>
      </w:pPr>
    </w:p>
    <w:p w:rsidR="008D19C3" w:rsidRDefault="008D19C3" w:rsidP="00D40464">
      <w:pPr>
        <w:pStyle w:val="Zkladntext470"/>
        <w:framePr w:w="4925" w:h="2928" w:hRule="exact" w:wrap="around" w:vAnchor="page" w:hAnchor="page" w:x="8278" w:y="5364"/>
        <w:shd w:val="clear" w:color="auto" w:fill="auto"/>
        <w:ind w:right="320" w:firstLine="0"/>
      </w:pPr>
    </w:p>
    <w:p w:rsidR="008D19C3" w:rsidRDefault="008D19C3" w:rsidP="00D40464">
      <w:pPr>
        <w:pStyle w:val="Zkladntext470"/>
        <w:framePr w:w="4925" w:h="2928" w:hRule="exact" w:wrap="around" w:vAnchor="page" w:hAnchor="page" w:x="8278" w:y="5364"/>
        <w:shd w:val="clear" w:color="auto" w:fill="auto"/>
        <w:ind w:right="320" w:firstLine="0"/>
      </w:pPr>
      <w:r>
        <w:t>Poznámka:</w:t>
      </w:r>
    </w:p>
    <w:p w:rsidR="008D19C3" w:rsidRDefault="008D19C3">
      <w:pPr>
        <w:pStyle w:val="Zkladntext470"/>
        <w:framePr w:w="4925" w:h="2928" w:hRule="exact" w:wrap="around" w:vAnchor="page" w:hAnchor="page" w:x="8278" w:y="5364"/>
        <w:shd w:val="clear" w:color="auto" w:fill="auto"/>
        <w:ind w:left="20" w:right="320" w:firstLine="0"/>
      </w:pPr>
      <w:r>
        <w:t>Nové Město nad Metují - Náchodská Náchodská č.p. 178</w:t>
      </w:r>
    </w:p>
    <w:p w:rsidR="008D19C3" w:rsidRDefault="008D19C3">
      <w:pPr>
        <w:pStyle w:val="Zkladntext470"/>
        <w:framePr w:w="4925" w:h="2928" w:hRule="exact" w:wrap="around" w:vAnchor="page" w:hAnchor="page" w:x="8278" w:y="10644"/>
        <w:shd w:val="clear" w:color="auto" w:fill="auto"/>
        <w:tabs>
          <w:tab w:val="left" w:pos="1311"/>
        </w:tabs>
        <w:ind w:left="20" w:right="320" w:firstLine="0"/>
      </w:pPr>
      <w:r>
        <w:br/>
        <w:t>Barva: bílá/braun</w:t>
      </w:r>
    </w:p>
    <w:p w:rsidR="008D19C3" w:rsidRDefault="008D19C3" w:rsidP="00D40464">
      <w:pPr>
        <w:pStyle w:val="Zkladntext470"/>
        <w:framePr w:w="4925" w:h="2928" w:hRule="exact" w:wrap="around" w:vAnchor="page" w:hAnchor="page" w:x="8278" w:y="10644"/>
        <w:shd w:val="clear" w:color="auto" w:fill="auto"/>
        <w:ind w:left="20" w:right="320" w:firstLine="0"/>
      </w:pPr>
      <w:r>
        <w:br/>
        <w:t xml:space="preserve">Výplň: </w:t>
      </w:r>
      <w:r>
        <w:br/>
        <w:t>6-16-4 FL-PTN+, Ug1,1;Rw 36dB</w:t>
      </w:r>
      <w:r>
        <w:br/>
      </w:r>
    </w:p>
    <w:p w:rsidR="008D19C3" w:rsidRDefault="008D19C3">
      <w:pPr>
        <w:pStyle w:val="Zkladntext470"/>
        <w:framePr w:w="4925" w:h="2928" w:hRule="exact" w:wrap="around" w:vAnchor="page" w:hAnchor="page" w:x="8278" w:y="10644"/>
        <w:shd w:val="clear" w:color="auto" w:fill="auto"/>
        <w:ind w:left="20" w:right="320" w:firstLine="1300"/>
      </w:pPr>
      <w:r>
        <w:br/>
        <w:t>Poznámka:</w:t>
      </w:r>
    </w:p>
    <w:p w:rsidR="008D19C3" w:rsidRDefault="008D19C3">
      <w:pPr>
        <w:pStyle w:val="Zkladntext470"/>
        <w:framePr w:w="4925" w:h="2928" w:hRule="exact" w:wrap="around" w:vAnchor="page" w:hAnchor="page" w:x="8278" w:y="10644"/>
        <w:shd w:val="clear" w:color="auto" w:fill="auto"/>
        <w:ind w:left="20" w:right="320" w:firstLine="0"/>
      </w:pPr>
      <w:r>
        <w:t>Nové Město nad Metují - Náchodská</w:t>
      </w:r>
      <w:r>
        <w:br/>
        <w:t>Náchodská č.p. 203</w:t>
      </w:r>
    </w:p>
    <w:p w:rsidR="008D19C3" w:rsidRDefault="008D19C3">
      <w:pPr>
        <w:pStyle w:val="Nadpis121"/>
        <w:framePr w:wrap="around" w:vAnchor="page" w:hAnchor="page" w:x="2936" w:y="442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34" w:name="bookmark42"/>
      <w:r>
        <w:rPr>
          <w:rStyle w:val="Nadpis120"/>
          <w:b/>
          <w:bCs/>
        </w:rPr>
        <w:t>Položka: 17</w:t>
      </w:r>
      <w:r>
        <w:rPr>
          <w:rStyle w:val="Nadpis120"/>
          <w:b/>
          <w:bCs/>
        </w:rPr>
        <w:tab/>
        <w:t>Počet ks: 3</w:t>
      </w:r>
      <w:r>
        <w:rPr>
          <w:rStyle w:val="Nadpis120"/>
          <w:b/>
          <w:bCs/>
        </w:rPr>
        <w:tab/>
        <w:t xml:space="preserve">Rozměr rámu: 2100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1200 mm</w:t>
        </w:r>
      </w:smartTag>
      <w:bookmarkEnd w:id="34"/>
    </w:p>
    <w:p w:rsidR="008D19C3" w:rsidRDefault="00947D1C" w:rsidP="00D40464">
      <w:pPr>
        <w:framePr w:wrap="around" w:vAnchor="page" w:hAnchor="page" w:x="3109" w:y="503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19" o:spid="_x0000_i1075" type="#_x0000_t75" style="width:86.25pt;height:118.5pt;visibility:visible">
            <v:imagedata r:id="rId54" o:title=""/>
          </v:shape>
        </w:pict>
      </w:r>
    </w:p>
    <w:p w:rsidR="008D19C3" w:rsidRDefault="008D19C3">
      <w:pPr>
        <w:pStyle w:val="Zkladntext470"/>
        <w:framePr w:wrap="around" w:vAnchor="page" w:hAnchor="page" w:x="8278" w:y="5154"/>
        <w:shd w:val="clear" w:color="auto" w:fill="auto"/>
        <w:spacing w:line="190" w:lineRule="exact"/>
        <w:ind w:left="20" w:firstLine="0"/>
      </w:pPr>
      <w:r>
        <w:t>1 x 2-DÍLNÉ OKNO SE SLOUPKEM</w:t>
      </w:r>
    </w:p>
    <w:p w:rsidR="008D19C3" w:rsidRDefault="00947D1C" w:rsidP="00D40464">
      <w:pPr>
        <w:framePr w:wrap="around" w:vAnchor="page" w:hAnchor="page" w:x="5131" w:y="580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4" o:spid="_x0000_i1076" type="#_x0000_t75" style="width:20.25pt;height:6.75pt;visibility:visible">
            <v:imagedata r:id="rId55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8489"/>
        <w:shd w:val="clear" w:color="auto" w:fill="auto"/>
        <w:spacing w:before="0" w:line="240" w:lineRule="exact"/>
        <w:ind w:firstLine="0"/>
        <w:jc w:val="left"/>
      </w:pPr>
      <w:bookmarkStart w:id="35" w:name="bookmark43"/>
      <w:r>
        <w:rPr>
          <w:rStyle w:val="Nadpis120"/>
          <w:b/>
          <w:bCs/>
        </w:rPr>
        <w:t>Základní cena za 1 ks:</w:t>
      </w:r>
      <w:bookmarkEnd w:id="35"/>
    </w:p>
    <w:p w:rsidR="008D19C3" w:rsidRDefault="008D19C3">
      <w:pPr>
        <w:pStyle w:val="Zkladntext21"/>
        <w:framePr w:w="4411" w:h="758" w:hRule="exact" w:wrap="around" w:vAnchor="page" w:hAnchor="page" w:x="2955" w:y="848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Nadpis121"/>
        <w:framePr w:wrap="around" w:vAnchor="page" w:hAnchor="page" w:x="2960" w:y="970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36" w:name="bookmark44"/>
      <w:r>
        <w:rPr>
          <w:rStyle w:val="Nadpis120"/>
          <w:b/>
          <w:bCs/>
        </w:rPr>
        <w:t>Položka: 18</w:t>
      </w:r>
      <w:r>
        <w:rPr>
          <w:rStyle w:val="Nadpis120"/>
          <w:b/>
          <w:bCs/>
        </w:rPr>
        <w:tab/>
        <w:t>Počet ks: 1</w:t>
      </w:r>
      <w:r>
        <w:rPr>
          <w:rStyle w:val="Nadpis120"/>
          <w:b/>
          <w:bCs/>
        </w:rPr>
        <w:tab/>
        <w:t xml:space="preserve">Rozměr rámu: 1850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1500 mm</w:t>
        </w:r>
      </w:smartTag>
      <w:bookmarkEnd w:id="36"/>
    </w:p>
    <w:p w:rsidR="008D19C3" w:rsidRDefault="008D19C3">
      <w:pPr>
        <w:pStyle w:val="Zkladntext470"/>
        <w:framePr w:wrap="around" w:vAnchor="page" w:hAnchor="page" w:x="8278" w:y="10434"/>
        <w:shd w:val="clear" w:color="auto" w:fill="auto"/>
        <w:spacing w:line="190" w:lineRule="exact"/>
        <w:ind w:left="20" w:firstLine="0"/>
      </w:pPr>
      <w:r>
        <w:t>1 x 2-DÍLNÉ OKNO SE SLOUPKEM</w:t>
      </w:r>
    </w:p>
    <w:p w:rsidR="008D19C3" w:rsidRDefault="00947D1C">
      <w:pPr>
        <w:framePr w:wrap="around" w:vAnchor="page" w:hAnchor="page" w:x="5408" w:y="1120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5" o:spid="_x0000_i1077" type="#_x0000_t75" style="width:20.25pt;height:7.5pt;visibility:visible">
            <v:imagedata r:id="rId56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13769"/>
        <w:shd w:val="clear" w:color="auto" w:fill="auto"/>
        <w:spacing w:before="0" w:line="240" w:lineRule="exact"/>
        <w:ind w:firstLine="0"/>
        <w:jc w:val="left"/>
      </w:pPr>
      <w:bookmarkStart w:id="37" w:name="bookmark45"/>
      <w:r>
        <w:rPr>
          <w:rStyle w:val="Nadpis120"/>
          <w:b/>
          <w:bCs/>
        </w:rPr>
        <w:t>Základní cena za 1 ks:</w:t>
      </w:r>
      <w:bookmarkEnd w:id="37"/>
    </w:p>
    <w:p w:rsidR="008D19C3" w:rsidRDefault="008D19C3">
      <w:pPr>
        <w:pStyle w:val="Zkladntext21"/>
        <w:framePr w:w="4411" w:h="758" w:hRule="exact" w:wrap="around" w:vAnchor="page" w:hAnchor="page" w:x="2955" w:y="1376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Nadpis121"/>
        <w:framePr w:wrap="around" w:vAnchor="page" w:hAnchor="page" w:x="2960" w:y="1498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38" w:name="bookmark46"/>
      <w:r>
        <w:rPr>
          <w:rStyle w:val="Nadpis120"/>
          <w:b/>
          <w:bCs/>
        </w:rPr>
        <w:t>Položka: 19</w:t>
      </w:r>
      <w:r>
        <w:rPr>
          <w:rStyle w:val="Nadpis120"/>
          <w:b/>
          <w:bCs/>
        </w:rPr>
        <w:tab/>
        <w:t>Počet ks: 8</w:t>
      </w:r>
      <w:r>
        <w:rPr>
          <w:rStyle w:val="Nadpis120"/>
          <w:b/>
          <w:bCs/>
        </w:rPr>
        <w:tab/>
        <w:t xml:space="preserve">Rozměr rámu: 1030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1800 mm</w:t>
        </w:r>
      </w:smartTag>
      <w:bookmarkEnd w:id="38"/>
    </w:p>
    <w:p w:rsidR="008D19C3" w:rsidRDefault="008D19C3">
      <w:pPr>
        <w:pStyle w:val="Zkladntext470"/>
        <w:framePr w:w="5059" w:h="528" w:hRule="exact" w:wrap="around" w:vAnchor="page" w:hAnchor="page" w:x="8283" w:y="15674"/>
        <w:shd w:val="clear" w:color="auto" w:fill="auto"/>
        <w:ind w:left="20" w:right="160" w:firstLine="0"/>
      </w:pPr>
      <w:r>
        <w:t>1 x 1-DÍLNÉ SKLOPNÉ OKNO 1 x 2-DÍLNÉ OKNO SE STULPEM OL-OSP</w:t>
      </w:r>
    </w:p>
    <w:p w:rsidR="008D19C3" w:rsidRDefault="008D19C3">
      <w:pPr>
        <w:pStyle w:val="Zkladntext21"/>
        <w:framePr w:wrap="around" w:vAnchor="page" w:hAnchor="page" w:x="4860" w:y="16436"/>
        <w:shd w:val="clear" w:color="auto" w:fill="auto"/>
        <w:spacing w:line="200" w:lineRule="exact"/>
        <w:ind w:firstLine="0"/>
      </w:pPr>
    </w:p>
    <w:p w:rsidR="008D19C3" w:rsidRDefault="008D19C3" w:rsidP="00D40464">
      <w:pPr>
        <w:pStyle w:val="Zkladntext470"/>
        <w:framePr w:w="5059" w:h="1321" w:hRule="exact" w:wrap="around" w:vAnchor="page" w:hAnchor="page" w:x="8283" w:y="16164"/>
        <w:shd w:val="clear" w:color="auto" w:fill="auto"/>
        <w:tabs>
          <w:tab w:val="left" w:pos="1340"/>
        </w:tabs>
        <w:ind w:left="20" w:right="160" w:firstLine="0"/>
      </w:pPr>
      <w:r>
        <w:br/>
        <w:t>Barva: 0-weiss/bez folie/</w:t>
      </w:r>
    </w:p>
    <w:p w:rsidR="008D19C3" w:rsidRDefault="008D19C3" w:rsidP="00D40464">
      <w:pPr>
        <w:pStyle w:val="Zkladntext470"/>
        <w:framePr w:w="5059" w:h="1321" w:hRule="exact" w:wrap="around" w:vAnchor="page" w:hAnchor="page" w:x="8283" w:y="16164"/>
        <w:shd w:val="clear" w:color="auto" w:fill="auto"/>
        <w:ind w:left="20" w:right="160" w:firstLine="0"/>
      </w:pPr>
    </w:p>
    <w:p w:rsidR="008D19C3" w:rsidRDefault="008D19C3" w:rsidP="00D40464">
      <w:pPr>
        <w:pStyle w:val="Zkladntext470"/>
        <w:framePr w:w="5059" w:h="1321" w:hRule="exact" w:wrap="around" w:vAnchor="page" w:hAnchor="page" w:x="8283" w:y="16164"/>
        <w:shd w:val="clear" w:color="auto" w:fill="auto"/>
        <w:ind w:left="20" w:right="160" w:firstLine="0"/>
        <w:rPr>
          <w:sz w:val="2"/>
          <w:szCs w:val="2"/>
        </w:rPr>
      </w:pPr>
      <w:r>
        <w:t>Výplň:</w:t>
      </w:r>
      <w:r>
        <w:br/>
        <w:t>6-16-4 FL-PTN+, Ug1,1;Rw 36dB</w:t>
      </w:r>
      <w:r>
        <w:br/>
      </w:r>
      <w:r>
        <w:br/>
      </w:r>
    </w:p>
    <w:p w:rsidR="008D19C3" w:rsidRDefault="008D19C3">
      <w:pPr>
        <w:framePr w:wrap="around" w:vAnchor="page" w:hAnchor="page" w:x="3161" w:y="5124"/>
        <w:rPr>
          <w:color w:val="auto"/>
          <w:sz w:val="2"/>
          <w:szCs w:val="2"/>
        </w:rPr>
      </w:pPr>
    </w:p>
    <w:p w:rsidR="008D19C3" w:rsidRDefault="00947D1C">
      <w:pPr>
        <w:framePr w:wrap="around" w:vAnchor="page" w:hAnchor="page" w:x="3161" w:y="1044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7" o:spid="_x0000_i1078" type="#_x0000_t75" style="width:105.75pt;height:116.25pt;visibility:visible">
            <v:imagedata r:id="rId57" o:title=""/>
          </v:shape>
        </w:pict>
      </w:r>
    </w:p>
    <w:p w:rsidR="008D19C3" w:rsidRDefault="007B2918" w:rsidP="00853DB2">
      <w:pPr>
        <w:pStyle w:val="Nadpis121"/>
        <w:framePr w:w="10910" w:h="1546" w:hRule="exact" w:wrap="around" w:vAnchor="page" w:hAnchor="page" w:x="2986" w:y="18421"/>
        <w:shd w:val="clear" w:color="auto" w:fill="auto"/>
        <w:tabs>
          <w:tab w:val="left" w:pos="5348"/>
          <w:tab w:val="left" w:pos="8814"/>
        </w:tabs>
        <w:spacing w:before="0" w:line="200" w:lineRule="exact"/>
        <w:ind w:left="20" w:firstLine="0"/>
        <w:jc w:val="left"/>
      </w:pPr>
      <w:r>
        <w:rPr>
          <w:noProof/>
        </w:rPr>
        <w:pict>
          <v:shape id="obrázek 750" o:spid="_x0000_s1052" type="#_x0000_t75" alt="image60" style="position:absolute;left:0;text-align:left;margin-left:167.35pt;margin-top:792.7pt;width:82.7pt;height:126.3pt;z-index:124;visibility:visible;mso-position-horizontal-relative:margin;mso-position-vertical-relative:margin">
            <v:imagedata r:id="rId58" o:title=""/>
            <w10:wrap type="square" anchorx="margin" anchory="margin"/>
          </v:shape>
        </w:pict>
      </w:r>
      <w:r w:rsidR="008D19C3">
        <w:br/>
        <w:t xml:space="preserve">                                            Poznámka:</w:t>
      </w:r>
    </w:p>
    <w:p w:rsidR="008D19C3" w:rsidRDefault="008D19C3" w:rsidP="00853DB2">
      <w:pPr>
        <w:pStyle w:val="Zkladntext470"/>
        <w:framePr w:w="10910" w:h="1546" w:hRule="exact" w:wrap="around" w:vAnchor="page" w:hAnchor="page" w:x="2986" w:y="18421"/>
        <w:shd w:val="clear" w:color="auto" w:fill="auto"/>
        <w:ind w:left="5340" w:firstLine="0"/>
      </w:pPr>
      <w:r>
        <w:t>Nové Město nad Metují - Náchodská</w:t>
      </w:r>
    </w:p>
    <w:p w:rsidR="008D19C3" w:rsidRDefault="008D19C3" w:rsidP="00853DB2">
      <w:pPr>
        <w:pStyle w:val="Zkladntext470"/>
        <w:framePr w:w="10910" w:h="1546" w:hRule="exact" w:wrap="around" w:vAnchor="page" w:hAnchor="page" w:x="2986" w:y="18421"/>
        <w:shd w:val="clear" w:color="auto" w:fill="auto"/>
        <w:tabs>
          <w:tab w:val="left" w:pos="7457"/>
        </w:tabs>
        <w:spacing w:after="184"/>
        <w:ind w:left="5340" w:firstLine="0"/>
      </w:pPr>
      <w:r>
        <w:t>Náchodská č.p.</w:t>
      </w:r>
      <w:r>
        <w:tab/>
        <w:t>166</w:t>
      </w:r>
    </w:p>
    <w:p w:rsidR="008D19C3" w:rsidRDefault="008D19C3" w:rsidP="00853DB2">
      <w:pPr>
        <w:pStyle w:val="Nadpis121"/>
        <w:framePr w:w="10910" w:h="1546" w:hRule="exact" w:wrap="around" w:vAnchor="page" w:hAnchor="page" w:x="2986" w:y="18421"/>
        <w:shd w:val="clear" w:color="auto" w:fill="auto"/>
        <w:tabs>
          <w:tab w:val="left" w:pos="5348"/>
        </w:tabs>
        <w:spacing w:before="0" w:line="235" w:lineRule="exact"/>
        <w:ind w:left="20" w:firstLine="0"/>
        <w:jc w:val="left"/>
      </w:pPr>
      <w:bookmarkStart w:id="39" w:name="bookmark48"/>
      <w:r>
        <w:rPr>
          <w:rStyle w:val="Nadpis120"/>
          <w:b/>
          <w:bCs/>
        </w:rPr>
        <w:t>Základní cena za 1 ks:</w:t>
      </w:r>
      <w:r>
        <w:rPr>
          <w:rStyle w:val="Nadpis120"/>
          <w:b/>
          <w:bCs/>
        </w:rPr>
        <w:tab/>
      </w:r>
      <w:bookmarkEnd w:id="39"/>
    </w:p>
    <w:p w:rsidR="008D19C3" w:rsidRDefault="008D19C3" w:rsidP="00853DB2">
      <w:pPr>
        <w:pStyle w:val="Zkladntext21"/>
        <w:framePr w:w="10910" w:h="1546" w:hRule="exact" w:wrap="around" w:vAnchor="page" w:hAnchor="page" w:x="2986" w:y="18421"/>
        <w:shd w:val="clear" w:color="auto" w:fill="auto"/>
        <w:spacing w:line="235" w:lineRule="exact"/>
        <w:ind w:left="2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</w:p>
    <w:p w:rsidR="008D19C3" w:rsidRDefault="008D19C3" w:rsidP="00853DB2">
      <w:pPr>
        <w:pStyle w:val="Nadpis121"/>
        <w:framePr w:w="10910" w:h="1546" w:hRule="exact" w:wrap="around" w:vAnchor="page" w:hAnchor="page" w:x="2986" w:y="18421"/>
        <w:shd w:val="clear" w:color="auto" w:fill="auto"/>
        <w:tabs>
          <w:tab w:val="left" w:pos="5358"/>
          <w:tab w:val="left" w:pos="9534"/>
        </w:tabs>
        <w:spacing w:before="0" w:line="235" w:lineRule="exact"/>
        <w:ind w:left="20" w:firstLine="0"/>
        <w:jc w:val="left"/>
        <w:rPr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CA45CB">
      <w:pPr>
        <w:pStyle w:val="Zkladntext470"/>
        <w:framePr w:w="5064" w:h="3888" w:hRule="exact" w:wrap="around" w:vAnchor="page" w:hAnchor="page" w:x="8111" w:y="7764"/>
        <w:shd w:val="clear" w:color="auto" w:fill="auto"/>
        <w:tabs>
          <w:tab w:val="left" w:pos="1071"/>
        </w:tabs>
        <w:ind w:left="20" w:right="240" w:firstLine="0"/>
      </w:pPr>
      <w:r>
        <w:rPr>
          <w:noProof/>
        </w:rPr>
        <w:lastRenderedPageBreak/>
        <w:pict>
          <v:shape id="AutoShape 51" o:spid="_x0000_s1053" type="#_x0000_t32" style="position:absolute;left:0;text-align:left;margin-left:139.1pt;margin-top:352.6pt;width:540pt;height:0;z-index:2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inMIQIAAD4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6kC4wU&#10;6WFIT3uvY2w0zUKHBuMKMKzU1oYa6VG9mmdNvzqkdNUR1fJo/XYy4Bw9kjuXcHEG4uyGT5qBDYEA&#10;sV3HxvYBEhqBjnEqp9tU+NEjCo+z+XSepjA8etUlpLg6Guv8R657FIQSO2+JaDtfaaVg9tpmMQw5&#10;PDsPhYDj1SFEVXojpIwUkAoNEOphmkYHp6VgQRnMnG13lbToQAKJ4he6AmB3ZlbvFYtgHSdsfZE9&#10;EfIsg71UAQ8Kg3Qu0pkl3xbpYj1fz/NRPpmtR3la16OnTZWPZpvsw7R+qKuqzr6H1LK86ARjXIXs&#10;rozN8r9jxGV3zly7cfbWhuQePZYIyV7/Mek42TDMMy12mp22NnQjDBlIGo0vCxW24Nd7tPq59qsf&#10;AAAA//8DAFBLAwQUAAYACAAAACEAVcXfYt4AAAAMAQAADwAAAGRycy9kb3ducmV2LnhtbEyPT0vD&#10;QBDF74LfYRnBm90YqS0xmyJVwVPRKpbeptkxG8zOhuzmj9/eDQh6m3nv8eY3+WayjRio87VjBdeL&#10;BARx6XTNlYL3t6erNQgfkDU2jknBN3nYFOdnOWbajfxKwz5UIpawz1CBCaHNpPSlIYt+4Vri6H26&#10;zmKIa1dJ3eEYy20j0yS5lRZrjhcMtrQ1VH7te6vA4rPrU7Mddh/Tw4sej1zuHg9KXV5M93cgAk3h&#10;LwwzfkSHIjKdXM/ai0ZBulqnMapglSzjMCdulrN0+pVkkcv/TxQ/AAAA//8DAFBLAQItABQABgAI&#10;AAAAIQC2gziS/gAAAOEBAAATAAAAAAAAAAAAAAAAAAAAAABbQ29udGVudF9UeXBlc10ueG1sUEsB&#10;Ai0AFAAGAAgAAAAhADj9If/WAAAAlAEAAAsAAAAAAAAAAAAAAAAALwEAAF9yZWxzLy5yZWxzUEsB&#10;Ai0AFAAGAAgAAAAhADdWKcwhAgAAPgQAAA4AAAAAAAAAAAAAAAAALgIAAGRycy9lMm9Eb2MueG1s&#10;UEsBAi0AFAAGAAgAAAAhAFXF32L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53" o:spid="_x0000_s1054" type="#_x0000_t32" style="position:absolute;left:0;text-align:left;margin-left:139.1pt;margin-top:640.6pt;width:540pt;height:0;z-index:2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XTxIAIAAD4EAAAOAAAAZHJzL2Uyb0RvYy54bWysU9uO2jAQfa/Uf7DyDkkgUDYirFYJ9GXb&#10;RdrtBxjbSawmHss2BFT13zs2F7HtS1WVBzPOzJy5nOPl47HvyEEYK0EVUTpOIiIUAy5VU0Tf3jaj&#10;RUSso4rTDpQoopOw0ePq44floHMxgRY6LgxBEGXzQRdR65zO49iyVvTUjkELhc4aTE8dXk0Tc0MH&#10;RO+7eJIk83gAw7UBJqzFr9XZGa0Cfl0L5l7q2gpHuiLC3lw4TTh3/oxXS5o3hupWsksb9B+66KlU&#10;WPQGVVFHyd7IP6B6yQxYqN2YQR9DXUsmwgw4TZr8Ns1rS7UIs+ByrL6tyf4/WPb1sDVE8iKaJEiV&#10;oj2S9LR3EGqT2dRvaNA2x8BSbY2fkR3Vq34G9t0SBWVLVSNC9NtJY3LqM+J3Kf5iNdbZDV+AYwzF&#10;AmFdx9r0HhIXQY6BldONFXF0hOHH+WK2SBIkj119Mc2vidpY91lAT7xRRNYZKpvWlaAUcg8mDWXo&#10;4dk63xbNrwm+qoKN7LoggU6RAUtNZ0lIsNBJ7p0+zJpmV3aGHKgXUfiFGdFzH2Zgr3gAawXl64vt&#10;qOzONhbvlMfDwbCdi3VWyY+H5GG9WC+yUTaZr0dZUlWjp02Zjeab9NOsmlZlWaU/fWtplreSc6F8&#10;d1fFptnfKeLyds5au2n2tob4PXrYFzZ7/Q9NB2Y9mWdZ7ICftubKOIo0BF8elH8F93e075/96hcA&#10;AAD//wMAUEsDBBQABgAIAAAAIQCVFubr3gAAAA4BAAAPAAAAZHJzL2Rvd25yZXYueG1sTI9PS8Qw&#10;EMXvgt8hjODNTTeiltp0kVXB0+Kuonibbca22ExKk/7x25seRG8z7z3e/CbfzLYVI/W+caxhvUpA&#10;EJfONFxpeH15vEhB+IBssHVMGr7Jw6Y4PckxM27iPY2HUIlYwj5DDXUIXSalL2uy6FeuI47ep+st&#10;hrj2lTQ9TrHctlIlybW02HC8UGNH25rKr8NgNVh8coOqt+Pubb5/NtMHl7uHd63Pz+a7WxCB5vAX&#10;hgU/okMRmY5uYONFq0HdpCpGo6HSdZyWyOXVoh1/NVnk8v8bxQ8AAAD//wMAUEsBAi0AFAAGAAgA&#10;AAAhALaDOJL+AAAA4QEAABMAAAAAAAAAAAAAAAAAAAAAAFtDb250ZW50X1R5cGVzXS54bWxQSwEC&#10;LQAUAAYACAAAACEAOP0h/9YAAACUAQAACwAAAAAAAAAAAAAAAAAvAQAAX3JlbHMvLnJlbHNQSwEC&#10;LQAUAAYACAAAACEAcOl08SACAAA+BAAADgAAAAAAAAAAAAAAAAAuAgAAZHJzL2Uyb0RvYy54bWxQ&#10;SwECLQAUAAYACAAAACEAlRbm69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54" o:spid="_x0000_s1055" type="#_x0000_t32" style="position:absolute;left:0;text-align:left;margin-left:139.1pt;margin-top:676.6pt;width:540pt;height:0;z-index: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C8nIAIAAD4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V4mj5g&#10;pEgPS3reex1ro1keJjQYV0BgpbY29EiP6tW8aPrdIaWrjqiWx+i3k4HkLGQk71LCxRmosxs+awYx&#10;BArEcR0b2wdIGAQ6xq2crlvhR48ofJwvZos0heXR0ZeQYkw01vlPXPcoGCV23hLRdr7SSsHutc1i&#10;GXJ4cT7QIsWYEKoqvRFSRglIhQYodT9LY4LTUrDgDGHOtrtKWnQgQUTxF3sEz22Y1XvFIljHCVtf&#10;bE+EPNtQXKqAB40BnYt1VsmPx/RxvVgv8kk+na8neVrXk+dNlU/mm+xhVt/XVVVnPwO1LC86wRhX&#10;gd2o2Cz/O0Vc3s5Za1fNXseQvEeP8wKy438kHTcblnmWxU6z09aOGweRxuDLgwqv4PYO9u2zX/0C&#10;AAD//wMAUEsDBBQABgAIAAAAIQAAbsNp3gAAAA4BAAAPAAAAZHJzL2Rvd25yZXYueG1sTI9PS8Qw&#10;EMXvgt8hjODNTW1ZXWrTRVYFT4uuonibbWJTbCalSf/47Z0eRG8z7z3e/KbYzq4Vo+lD40nB5SoB&#10;YajyuqFawevLw8UGRIhIGltPRsG3CbAtT08KzLWf6NmMh1gLLqGQowIbY5dLGSprHIaV7wyx9+l7&#10;h5HXvpa6x4nLXSvTJLmSDhviCxY7s7Om+joMToHDRz+kdjfu3+a7Jz19ULW/f1fq/Gy+vQERzRz/&#10;wrDgMzqUzHT0A+kgWgXp9SblKBvZOuNpiWTrRTv+arIs5P83yh8AAAD//wMAUEsBAi0AFAAGAAgA&#10;AAAhALaDOJL+AAAA4QEAABMAAAAAAAAAAAAAAAAAAAAAAFtDb250ZW50X1R5cGVzXS54bWxQSwEC&#10;LQAUAAYACAAAACEAOP0h/9YAAACUAQAACwAAAAAAAAAAAAAAAAAvAQAAX3JlbHMvLnJlbHNQSwEC&#10;LQAUAAYACAAAACEA19AvJyACAAA+BAAADgAAAAAAAAAAAAAAAAAuAgAAZHJzL2Uyb0RvYy54bWxQ&#10;SwECLQAUAAYACAAAACEAAG7Dad4AAAAOAQAADwAAAAAAAAAAAAAAAAB6BAAAZHJzL2Rvd25yZXYu&#10;eG1sUEsFBgAAAAAEAAQA8wAAAIUFAAAAAA==&#10;" o:allowincell="f" strokeweight=".5pt">
            <w10:wrap anchorx="page" anchory="page"/>
          </v:shape>
        </w:pict>
      </w:r>
      <w:r w:rsidR="008D19C3">
        <w:br/>
        <w:t>Barva: 0-weiss/bez folie/</w:t>
      </w:r>
      <w:r w:rsidR="008D19C3">
        <w:br/>
      </w:r>
    </w:p>
    <w:p w:rsidR="008D19C3" w:rsidRDefault="008D19C3">
      <w:pPr>
        <w:pStyle w:val="Zkladntext470"/>
        <w:framePr w:w="5064" w:h="3888" w:hRule="exact" w:wrap="around" w:vAnchor="page" w:hAnchor="page" w:x="8111" w:y="7764"/>
        <w:shd w:val="clear" w:color="auto" w:fill="auto"/>
        <w:ind w:left="20" w:firstLine="0"/>
      </w:pPr>
      <w:r>
        <w:t>Výplň:</w:t>
      </w:r>
    </w:p>
    <w:p w:rsidR="008D19C3" w:rsidRDefault="008D19C3" w:rsidP="00CA45CB">
      <w:pPr>
        <w:pStyle w:val="Zkladntext470"/>
        <w:framePr w:w="5064" w:h="3888" w:hRule="exact" w:wrap="around" w:vAnchor="page" w:hAnchor="page" w:x="8111" w:y="7764"/>
        <w:shd w:val="clear" w:color="auto" w:fill="auto"/>
        <w:ind w:left="20" w:right="24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64" w:h="3888" w:hRule="exact" w:wrap="around" w:vAnchor="page" w:hAnchor="page" w:x="8111" w:y="7764"/>
        <w:shd w:val="clear" w:color="auto" w:fill="auto"/>
        <w:ind w:left="20" w:right="240" w:firstLine="0"/>
      </w:pPr>
      <w:r>
        <w:br/>
        <w:t>Poznámka:</w:t>
      </w:r>
    </w:p>
    <w:p w:rsidR="008D19C3" w:rsidRDefault="008D19C3">
      <w:pPr>
        <w:pStyle w:val="Zkladntext470"/>
        <w:framePr w:w="5064" w:h="3888" w:hRule="exact" w:wrap="around" w:vAnchor="page" w:hAnchor="page" w:x="8111" w:y="7764"/>
        <w:shd w:val="clear" w:color="auto" w:fill="auto"/>
        <w:ind w:left="20" w:right="240" w:firstLine="0"/>
      </w:pPr>
      <w:r>
        <w:t>Nové Město nad Metují - Náchodská</w:t>
      </w:r>
      <w:r>
        <w:br/>
        <w:t>Náchodská č.p. 44 7</w:t>
      </w:r>
    </w:p>
    <w:p w:rsidR="008D19C3" w:rsidRDefault="008D19C3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firstLine="0"/>
      </w:pPr>
      <w:r>
        <w:t>1 x 2-DÍLNÉ OKNO SE STULPEM OL-OSP</w:t>
      </w:r>
    </w:p>
    <w:p w:rsidR="008D19C3" w:rsidRDefault="008D19C3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firstLine="0"/>
      </w:pPr>
      <w:r>
        <w:t>1 x 1-DÍLNÉ OKNO OSP</w:t>
      </w:r>
    </w:p>
    <w:p w:rsidR="008D19C3" w:rsidRDefault="008D19C3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firstLine="0"/>
      </w:pPr>
      <w:r>
        <w:t>1 x 1-DÍLNÉ BALKONOVÉ DVEŘE OSP</w:t>
      </w:r>
    </w:p>
    <w:p w:rsidR="008D19C3" w:rsidRDefault="008D19C3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firstLine="0"/>
      </w:pPr>
    </w:p>
    <w:p w:rsidR="008D19C3" w:rsidRDefault="008D19C3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firstLine="0"/>
      </w:pPr>
      <w:r>
        <w:t>Barva: 0-weiss/bez folie/</w:t>
      </w:r>
    </w:p>
    <w:p w:rsidR="008D19C3" w:rsidRDefault="008D19C3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firstLine="0"/>
      </w:pPr>
      <w:r>
        <w:br/>
        <w:t>Výplň:</w:t>
      </w:r>
    </w:p>
    <w:p w:rsidR="008D19C3" w:rsidRDefault="008D19C3" w:rsidP="00CA45CB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right="240" w:firstLine="0"/>
      </w:pPr>
      <w:r>
        <w:t>6-16-4 FL-PTN+, Ug1,1;Rw 36dB</w:t>
      </w:r>
      <w:r>
        <w:br/>
      </w:r>
    </w:p>
    <w:p w:rsidR="008D19C3" w:rsidRDefault="008D19C3" w:rsidP="00CA45CB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right="240" w:firstLine="0"/>
      </w:pPr>
    </w:p>
    <w:p w:rsidR="008D19C3" w:rsidRDefault="008D19C3" w:rsidP="00CA45CB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right="240" w:firstLine="0"/>
      </w:pPr>
    </w:p>
    <w:p w:rsidR="008D19C3" w:rsidRDefault="008D19C3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firstLine="0"/>
      </w:pPr>
      <w:r>
        <w:t>Poznámka:</w:t>
      </w:r>
    </w:p>
    <w:p w:rsidR="008D19C3" w:rsidRDefault="008D19C3">
      <w:pPr>
        <w:pStyle w:val="Zkladntext470"/>
        <w:framePr w:w="5064" w:h="4747" w:hRule="exact" w:wrap="around" w:vAnchor="page" w:hAnchor="page" w:x="8111" w:y="13624"/>
        <w:shd w:val="clear" w:color="auto" w:fill="auto"/>
        <w:ind w:left="20" w:right="240" w:firstLine="0"/>
      </w:pPr>
      <w:r>
        <w:t>Nové Město nad Metují - Náchodská</w:t>
      </w:r>
      <w:r>
        <w:br/>
        <w:t>Náchodská č.p. 516</w:t>
      </w:r>
    </w:p>
    <w:p w:rsidR="008D19C3" w:rsidRDefault="008D19C3">
      <w:pPr>
        <w:pStyle w:val="Nadpis121"/>
        <w:framePr w:wrap="around" w:vAnchor="page" w:hAnchor="page" w:x="2778" w:y="6586"/>
        <w:shd w:val="clear" w:color="auto" w:fill="auto"/>
        <w:tabs>
          <w:tab w:val="left" w:pos="2463"/>
          <w:tab w:val="left" w:pos="5338"/>
        </w:tabs>
        <w:spacing w:before="0" w:line="200" w:lineRule="exact"/>
        <w:ind w:left="20" w:firstLine="0"/>
        <w:jc w:val="left"/>
      </w:pPr>
      <w:bookmarkStart w:id="40" w:name="bookmark50"/>
      <w:r>
        <w:rPr>
          <w:rStyle w:val="Nadpis120"/>
          <w:b/>
          <w:bCs/>
        </w:rPr>
        <w:t>Položka: 20</w:t>
      </w:r>
      <w:r>
        <w:rPr>
          <w:rStyle w:val="Nadpis120"/>
          <w:b/>
          <w:bCs/>
        </w:rPr>
        <w:tab/>
        <w:t>Počet ks: 8</w:t>
      </w:r>
      <w:r>
        <w:rPr>
          <w:rStyle w:val="Nadpis120"/>
          <w:b/>
          <w:bCs/>
        </w:rPr>
        <w:tab/>
        <w:t xml:space="preserve">Rozměr rámu: 1300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1950 mm</w:t>
        </w:r>
      </w:smartTag>
      <w:bookmarkEnd w:id="40"/>
    </w:p>
    <w:p w:rsidR="008D19C3" w:rsidRDefault="00947D1C">
      <w:pPr>
        <w:framePr w:wrap="around" w:vAnchor="page" w:hAnchor="page" w:x="4924" w:y="817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8" o:spid="_x0000_i1079" type="#_x0000_t75" style="width:21.75pt;height:6.75pt;visibility:visible">
            <v:imagedata r:id="rId59" o:title=""/>
          </v:shape>
        </w:pict>
      </w:r>
    </w:p>
    <w:p w:rsidR="008D19C3" w:rsidRDefault="008D19C3">
      <w:pPr>
        <w:pStyle w:val="Zkladntext470"/>
        <w:framePr w:w="5064" w:h="528" w:hRule="exact" w:wrap="around" w:vAnchor="page" w:hAnchor="page" w:x="8111" w:y="7274"/>
        <w:shd w:val="clear" w:color="auto" w:fill="auto"/>
        <w:ind w:left="20" w:right="240" w:firstLine="0"/>
      </w:pPr>
      <w:r>
        <w:t>1 x 1-DÍLNÉ SKLOPNÉ OKNO 1 x 2-DÍLNÉ OKNO SE STULPEM OL-OSP</w:t>
      </w:r>
    </w:p>
    <w:p w:rsidR="008D19C3" w:rsidRDefault="008D19C3">
      <w:pPr>
        <w:pStyle w:val="Nadpis121"/>
        <w:framePr w:w="4411" w:h="758" w:hRule="exact" w:wrap="around" w:vAnchor="page" w:hAnchor="page" w:x="2788" w:y="11849"/>
        <w:shd w:val="clear" w:color="auto" w:fill="auto"/>
        <w:spacing w:before="0" w:line="240" w:lineRule="exact"/>
        <w:ind w:firstLine="0"/>
        <w:jc w:val="left"/>
      </w:pPr>
      <w:bookmarkStart w:id="41" w:name="bookmark51"/>
      <w:r>
        <w:rPr>
          <w:rStyle w:val="Nadpis120"/>
          <w:b/>
          <w:bCs/>
        </w:rPr>
        <w:t>Základní cena za 1 ks:</w:t>
      </w:r>
      <w:bookmarkEnd w:id="41"/>
    </w:p>
    <w:p w:rsidR="008D19C3" w:rsidRDefault="008D19C3">
      <w:pPr>
        <w:pStyle w:val="Zkladntext21"/>
        <w:framePr w:w="4411" w:h="758" w:hRule="exact" w:wrap="around" w:vAnchor="page" w:hAnchor="page" w:x="2788" w:y="1184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Nadpis121"/>
        <w:framePr w:wrap="around" w:vAnchor="page" w:hAnchor="page" w:x="2793" w:y="1306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42" w:name="bookmark52"/>
      <w:r>
        <w:rPr>
          <w:rStyle w:val="Nadpis120"/>
          <w:b/>
          <w:bCs/>
        </w:rPr>
        <w:t>Položka: 21</w:t>
      </w:r>
      <w:r>
        <w:rPr>
          <w:rStyle w:val="Nadpis120"/>
          <w:b/>
          <w:bCs/>
        </w:rPr>
        <w:tab/>
        <w:t>Počet ks: 1</w:t>
      </w:r>
      <w:r>
        <w:rPr>
          <w:rStyle w:val="Nadpis120"/>
          <w:b/>
          <w:bCs/>
        </w:rPr>
        <w:tab/>
        <w:t xml:space="preserve">Rozměr rámu: 2800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2300 mm</w:t>
        </w:r>
      </w:smartTag>
      <w:bookmarkEnd w:id="42"/>
    </w:p>
    <w:p w:rsidR="008D19C3" w:rsidRDefault="00947D1C">
      <w:pPr>
        <w:framePr w:wrap="around" w:vAnchor="page" w:hAnchor="page" w:x="6249" w:y="148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59" o:spid="_x0000_i1080" type="#_x0000_t75" style="width:21pt;height:6.75pt;visibility:visible">
            <v:imagedata r:id="rId60" o:title=""/>
          </v:shape>
        </w:pict>
      </w:r>
    </w:p>
    <w:p w:rsidR="008D19C3" w:rsidRDefault="008D19C3">
      <w:pPr>
        <w:pStyle w:val="Nadpis121"/>
        <w:framePr w:w="4214" w:h="773" w:hRule="exact" w:wrap="around" w:vAnchor="page" w:hAnchor="page" w:x="2749" w:y="18558"/>
        <w:shd w:val="clear" w:color="auto" w:fill="auto"/>
        <w:spacing w:before="0" w:line="235" w:lineRule="exact"/>
        <w:ind w:left="20" w:firstLine="0"/>
      </w:pPr>
      <w:bookmarkStart w:id="43" w:name="bookmark53"/>
      <w:r>
        <w:rPr>
          <w:rStyle w:val="Nadpis120"/>
          <w:b/>
          <w:bCs/>
        </w:rPr>
        <w:t>Základní cena za 1 ks:</w:t>
      </w:r>
      <w:bookmarkEnd w:id="43"/>
    </w:p>
    <w:p w:rsidR="008D19C3" w:rsidRDefault="008D19C3">
      <w:pPr>
        <w:pStyle w:val="Zkladntext21"/>
        <w:framePr w:w="4214" w:h="773" w:hRule="exact" w:wrap="around" w:vAnchor="page" w:hAnchor="page" w:x="2749" w:y="18558"/>
        <w:shd w:val="clear" w:color="auto" w:fill="auto"/>
        <w:spacing w:line="235" w:lineRule="exact"/>
        <w:ind w:left="20" w:firstLine="0"/>
        <w:jc w:val="both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 AL Madélko BD bílé</w:t>
      </w:r>
    </w:p>
    <w:p w:rsidR="008D19C3" w:rsidRDefault="00947D1C">
      <w:pPr>
        <w:framePr w:wrap="around" w:vAnchor="page" w:hAnchor="page" w:x="3009" w:y="729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0" o:spid="_x0000_i1081" type="#_x0000_t75" style="width:63.75pt;height:126pt;visibility:visible">
            <v:imagedata r:id="rId58" o:title=""/>
          </v:shape>
        </w:pict>
      </w:r>
    </w:p>
    <w:p w:rsidR="008D19C3" w:rsidRDefault="00947D1C">
      <w:pPr>
        <w:framePr w:wrap="around" w:vAnchor="page" w:hAnchor="page" w:x="4477" w:y="7269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1" o:spid="_x0000_i1082" type="#_x0000_t75" style="width:18.75pt;height:99pt;visibility:visible">
            <v:imagedata r:id="rId61" o:title=""/>
          </v:shape>
        </w:pict>
      </w:r>
    </w:p>
    <w:p w:rsidR="008D19C3" w:rsidRDefault="00947D1C">
      <w:pPr>
        <w:framePr w:wrap="around" w:vAnchor="page" w:hAnchor="page" w:x="2860" w:y="1376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2" o:spid="_x0000_i1083" type="#_x0000_t75" style="width:162pt;height:159pt;visibility:visible">
            <v:imagedata r:id="rId62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CA45CB">
      <w:pPr>
        <w:pStyle w:val="Zkladntext470"/>
        <w:framePr w:w="5026" w:h="3638" w:hRule="exact" w:wrap="around" w:vAnchor="page" w:hAnchor="page" w:x="8274" w:y="5833"/>
        <w:shd w:val="clear" w:color="auto" w:fill="auto"/>
        <w:tabs>
          <w:tab w:val="left" w:pos="1071"/>
        </w:tabs>
        <w:ind w:left="20" w:right="200" w:firstLine="0"/>
      </w:pPr>
      <w:r>
        <w:rPr>
          <w:noProof/>
        </w:rPr>
        <w:lastRenderedPageBreak/>
        <w:pict>
          <v:shape id="AutoShape 56" o:spid="_x0000_s1056" type="#_x0000_t32" style="position:absolute;left:0;text-align:left;margin-left:147.25pt;margin-top:231.6pt;width:540pt;height:0;z-index:2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3IaIQIAAD4EAAAOAAAAZHJzL2Uyb0RvYy54bWysU01v2zAMvQ/YfxB0T22njpcacYrCTnbp&#10;1gDtfoAiybYwWRIkJU4w7L+PUj6QbpdhWA4KZZKPj+TT4vEwSLTn1gmtKpzdpRhxRTUTqqvwt7f1&#10;ZI6R80QxIrXiFT5yhx+XHz8sRlPyqe61ZNwiAFGuHE2Fe+9NmSSO9nwg7k4brsDZajsQD1fbJcyS&#10;EdAHmUzTtEhGbZmxmnLn4GtzcuJlxG9bTv1L2zrukawwcPPxtPHchjNZLkjZWWJ6Qc80yD+wGIhQ&#10;UPQK1RBP0M6KP6AGQa12uvV3VA+JbltBeewBusnS37p57YnhsRcYjjPXMbn/B0u/7jcWCVbhaVpg&#10;pMgAS3raeR1ro1kRJjQaV0JgrTY29EgP6tU8a/rdIaXrnqiOx+i3o4HkLGQk71LCxRmosx2/aAYx&#10;BArEcR1aOwRIGAQ6xK0cr1vhB48ofCzms3mawvLoxZeQ8pJorPOfuR5QMCrsvCWi632tlYLda5vF&#10;MmT/7HygRcpLQqiq9FpIGSUgFRqh1P0sjQlOS8GCM4Q5221radGeBBHFX+wRPLdhVu8Ui2A9J2x1&#10;tj0R8mRDcakCHjQGdM7WSSU/HtKH1Xw1zyf5tFhN8rRpJk/rOp8U6+zTrLlv6rrJfgZqWV72gjGu&#10;AruLYrP87xRxfjsnrV01ex1D8h49zgvIXv4j6bjZsMyTLLaaHTf2snEQaQw+P6jwCm7vYN8+++Uv&#10;AAAA//8DAFBLAwQUAAYACAAAACEAbu1GV94AAAAMAQAADwAAAGRycy9kb3ducmV2LnhtbEyPTUvE&#10;MBCG74L/IYzgzU3trqvWpousCp4WXUXxNtuMTbGZlCb98N+bgqDHeefhnWfyzWQbMVDna8cKzhcJ&#10;COLS6ZorBa8vD2dXIHxA1tg4JgXf5GFTHB/lmGk38jMN+1CJWMI+QwUmhDaT0peGLPqFa4nj7tN1&#10;FkMcu0rqDsdYbhuZJslaWqw5XjDY0tZQ+bXvrQKLj65PzXbYvU13T3r84HJ3/67U6cl0ewMi0BT+&#10;YJj1ozoU0engetZeNArS69VFRBWs1ssUxEwsL+fo8BvJIpf/nyh+AAAA//8DAFBLAQItABQABgAI&#10;AAAAIQC2gziS/gAAAOEBAAATAAAAAAAAAAAAAAAAAAAAAABbQ29udGVudF9UeXBlc10ueG1sUEsB&#10;Ai0AFAAGAAgAAAAhADj9If/WAAAAlAEAAAsAAAAAAAAAAAAAAAAALwEAAF9yZWxzLy5yZWxzUEsB&#10;Ai0AFAAGAAgAAAAhAJBvchohAgAAPgQAAA4AAAAAAAAAAAAAAAAALgIAAGRycy9lMm9Eb2MueG1s&#10;UEsBAi0AFAAGAAgAAAAhAG7tRlf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57" o:spid="_x0000_s1057" type="#_x0000_t32" style="position:absolute;left:0;text-align:left;margin-left:147.25pt;margin-top:267.6pt;width:540pt;height:0;z-index:2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RErIAIAAD4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V4ms4w&#10;UqSHJT3vvY610ewhTGgwroDASm1t6JEe1at50fS7Q0pXHVEtj9FvJwPJWchI3qWEizNQZzd81gxi&#10;CBSI4zo2tg+QMAh0jFs5XbfCjx5R+DhfzBZpCsujoy8hxZhorPOfuO5RMErsvCWi7XyllYLda5vF&#10;MuTw4nygRYoxIVRVeiOkjBKQCg1Q6n6WxgSnpWDBGcKcbXeVtOhAgojiL/YIntswq/eKRbCOE7a+&#10;2J4IebahuFQBDxoDOhfrrJIfj+njerFe5JN8Ol9P8rSuJ8+bKp/MN9nDrL6vq6rOfgZqWV50gjGu&#10;ArtRsVn+d4q4vJ2z1q6avY4heY8e5wVkx/9IOm42LPMsi51mp60dNw4ijcGXBxVewe0d7Ntnv/oF&#10;AAD//wMAUEsDBBQABgAIAAAAIQDQ7fui3gAAAAwBAAAPAAAAZHJzL2Rvd25yZXYueG1sTI9NS8NA&#10;EIbvgv9hGcGb3ZgaqzGbIlXBU9FWFG/T7JgEs7Mhu/nw33cDgh7nnYd3nsnWk2nEQJ2rLSu4XEQg&#10;iAuray4VvO2fLm5AOI+ssbFMCn7IwTo/Pckw1XbkVxp2vhShhF2KCirv21RKV1Rk0C1sSxx2X7Yz&#10;6MPYlVJ3OIZy08g4iq6lwZrDhQpb2lRUfO96o8Dgs+3jajNs36eHFz1+crF9/FDq/Gy6vwPhafJ/&#10;MMz6QR3y4HSwPWsnGgXx7VUSUAXJMolBzMRyNUeH30jmmfz/RH4EAAD//wMAUEsBAi0AFAAGAAgA&#10;AAAhALaDOJL+AAAA4QEAABMAAAAAAAAAAAAAAAAAAAAAAFtDb250ZW50X1R5cGVzXS54bWxQSwEC&#10;LQAUAAYACAAAACEAOP0h/9YAAACUAQAACwAAAAAAAAAAAAAAAAAvAQAAX3JlbHMvLnJlbHNQSwEC&#10;LQAUAAYACAAAACEA/zURKyACAAA+BAAADgAAAAAAAAAAAAAAAAAuAgAAZHJzL2Uyb0RvYy54bWxQ&#10;SwECLQAUAAYACAAAACEA0O37ot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59" o:spid="_x0000_s1058" type="#_x0000_t32" style="position:absolute;left:0;text-align:left;margin-left:147.25pt;margin-top:531.6pt;width:540pt;height:0;z-index:2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/LZIAIAAD4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aY6R&#10;Ij0s6WnvdayNposwocG4AgIrtbWhR3pUr+ZZ0+8OKV11RLU8Rr+dDCRnISN5lxIuzkCd3fBFM4gh&#10;UCCO69jYPkDCINAxbuV02wo/ekTh42w+nacpLI9efQkpronGOv+Z6x4Fo8TOWyLazldaKdi9tlks&#10;Qw7PzgdapLgmhKpKb4SUUQJSoQFKPUzTmOC0FCw4Q5iz7a6SFh1IEFH8xR7Bcx9m9V6xCNZxwtYX&#10;2xMhzzYUlyrgQWNA52KdVfJjkS7W8/U8H+WT2XqUp3U9etpU+Wi2yT5N64e6qursZ6CW5UUnGOMq&#10;sLsqNsv/ThGXt3PW2k2ztzEk79HjvIDs9T+SjpsNyzzLYqfZaWuvGweRxuDLgwqv4P4O9v2zX/0C&#10;AAD//wMAUEsDBBQABgAIAAAAIQDK4U993gAAAA4BAAAPAAAAZHJzL2Rvd25yZXYueG1sTI/NTsMw&#10;EITvSLyDtUjcqEMKBUKcChWQOFVQEIjbNl7iiHgdxc4Pb1/ngOC4M59mZ/L1ZBsxUOdrxwrOFwkI&#10;4tLpmisFb6+PZ9cgfEDW2DgmBT/kYV0cH+WYaTfyCw27UIkYwj5DBSaENpPSl4Ys+oVriaP35TqL&#10;IZ5dJXWHYwy3jUyTZCUt1hw/GGxpY6j83vVWgcUn16dmM2zfp/tnPX5yuX34UOr0ZLq7BRFoCn8w&#10;zPVjdShip73rWXvRKEhvLi4jGo1ktUxBzMjyatb2v5oscvl/RnEAAAD//wMAUEsBAi0AFAAGAAgA&#10;AAAhALaDOJL+AAAA4QEAABMAAAAAAAAAAAAAAAAAAAAAAFtDb250ZW50X1R5cGVzXS54bWxQSwEC&#10;LQAUAAYACAAAACEAOP0h/9YAAACUAQAACwAAAAAAAAAAAAAAAAAvAQAAX3JlbHMvLnJlbHNQSwEC&#10;LQAUAAYACAAAACEAgLfy2SACAAA+BAAADgAAAAAAAAAAAAAAAAAuAgAAZHJzL2Uyb0RvYy54bWxQ&#10;SwECLQAUAAYACAAAACEAyuFPfd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60" o:spid="_x0000_s1059" type="#_x0000_t32" style="position:absolute;left:0;text-align:left;margin-left:147.25pt;margin-top:567.6pt;width:540pt;height:0;z-index: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7CMIAIAAD4EAAAOAAAAZHJzL2Uyb0RvYy54bWysU82O2yAQvlfqOyDuie3ESbNWnNXKTnrZ&#10;diPt9gEIYBsVAwISJ6r67h3Ij7LtparqAx6YmW+++Vs+HnuJDtw6oVWJs3GKEVdUM6HaEn9724wW&#10;GDlPFCNSK17iE3f4cfXxw3IwBZ/oTkvGLQIQ5YrBlLjz3hRJ4mjHe+LG2nAFykbbnni42jZhlgyA&#10;3stkkqbzZNCWGaspdw5e67MSryJ+03DqX5rGcY9kiYGbj6eN5y6cyWpJitYS0wl6oUH+gUVPhIKg&#10;N6iaeIL2VvwB1QtqtdONH1PdJ7ppBOUxB8gmS3/L5rUjhsdcoDjO3Mrk/h8s/XrYWiRYiSfpFCNF&#10;emjS097rGBvNY4UG4wowrNTWhhzpUb2aZ02/O6R01RHV8mj9djLgnIWaJu9cwsUZiLMbvmgGNgQC&#10;xHIdG9sHSCgEOsaunG5d4UePKDzOF7NFmkLz6FWXkOLqaKzzn7nuURBK7Lwlou18pZWC3mubxTDk&#10;8Ox8oEWKq0OIqvRGSBlHQCo0QKjpLI0OTkvBgjKYOdvuKmnRgYQhil/METT3ZlbvFYtgHSdsfZE9&#10;EfIsQ3CpAh4kBnQu0nlKfjykD+vFepGP8sl8PcrTuh49bap8NN9kn2b1tK6qOvsZqGV50QnGuArs&#10;rhOb5X83EZfdOc/abWZvZUjeo8d6AdnrP5KOnQ3NDCvmip1mp629dhyGNBpfFipswf0d5Pu1X/0C&#10;AAD//wMAUEsDBBQABgAIAAAAIQCjpIxp3wAAAA4BAAAPAAAAZHJzL2Rvd25yZXYueG1sTI9LT8Mw&#10;EITvSPwHa5G4Uacp5RHiVKiAxKmCgkDctvESR8TrKHYe/HucA4Ljznyanck3k23EQJ2vHStYLhIQ&#10;xKXTNVcKXl8ezq5A+ICssXFMCr7Jw6Y4Psox027kZxr2oRIxhH2GCkwIbSalLw1Z9AvXEkfv03UW&#10;Qzy7SuoOxxhuG5kmyYW0WHP8YLClraHya99bBRYfXZ+a7bB7m+6e9PjB5e7+XanTk+n2BkSgKfzB&#10;MNeP1aGInQ6uZ+1FoyC9Pl9HNBrL1ToFMSOry1k7/GqyyOX/GcUPAAAA//8DAFBLAQItABQABgAI&#10;AAAAIQC2gziS/gAAAOEBAAATAAAAAAAAAAAAAAAAAAAAAABbQ29udGVudF9UeXBlc10ueG1sUEsB&#10;Ai0AFAAGAAgAAAAhADj9If/WAAAAlAEAAAsAAAAAAAAAAAAAAAAALwEAAF9yZWxzLy5yZWxzUEsB&#10;Ai0AFAAGAAgAAAAhAOuTsIwgAgAAPgQAAA4AAAAAAAAAAAAAAAAALgIAAGRycy9lMm9Eb2MueG1s&#10;UEsBAi0AFAAGAAgAAAAhAKOkjGnfAAAADgEAAA8AAAAAAAAAAAAAAAAAegQAAGRycy9kb3ducmV2&#10;LnhtbFBLBQYAAAAABAAEAPMAAACGBQAAAAA=&#10;" o:allowincell="f" strokeweight=".5pt">
            <w10:wrap anchorx="page" anchory="page"/>
          </v:shape>
        </w:pict>
      </w:r>
      <w:r w:rsidR="008D19C3">
        <w:t xml:space="preserve"> </w:t>
      </w:r>
      <w:r w:rsidR="008D19C3">
        <w:br/>
        <w:t>Barva: 0-weiss/bez folie/</w:t>
      </w:r>
      <w:r w:rsidR="008D19C3">
        <w:br/>
      </w:r>
    </w:p>
    <w:p w:rsidR="008D19C3" w:rsidRDefault="008D19C3">
      <w:pPr>
        <w:pStyle w:val="Zkladntext470"/>
        <w:framePr w:w="5026" w:h="3638" w:hRule="exact" w:wrap="around" w:vAnchor="page" w:hAnchor="page" w:x="8274" w:y="5833"/>
        <w:shd w:val="clear" w:color="auto" w:fill="auto"/>
        <w:ind w:left="20" w:right="200" w:firstLine="0"/>
      </w:pPr>
      <w:r>
        <w:br/>
        <w:t>Výplň:</w:t>
      </w:r>
    </w:p>
    <w:p w:rsidR="008D19C3" w:rsidRDefault="008D19C3" w:rsidP="00CA45CB">
      <w:pPr>
        <w:pStyle w:val="Zkladntext470"/>
        <w:framePr w:w="5026" w:h="3638" w:hRule="exact" w:wrap="around" w:vAnchor="page" w:hAnchor="page" w:x="8274" w:y="5833"/>
        <w:shd w:val="clear" w:color="auto" w:fill="auto"/>
        <w:ind w:left="20" w:right="200" w:firstLine="0"/>
      </w:pPr>
      <w:r>
        <w:t>6-16-4 FL-PTN+, Ug1,1;Rw 36dB</w:t>
      </w:r>
      <w:r>
        <w:br/>
      </w:r>
    </w:p>
    <w:p w:rsidR="008D19C3" w:rsidRDefault="008D19C3" w:rsidP="00CA45CB">
      <w:pPr>
        <w:pStyle w:val="Zkladntext470"/>
        <w:framePr w:w="5026" w:h="3638" w:hRule="exact" w:wrap="around" w:vAnchor="page" w:hAnchor="page" w:x="8274" w:y="5833"/>
        <w:shd w:val="clear" w:color="auto" w:fill="auto"/>
        <w:ind w:left="20" w:right="200" w:firstLine="0"/>
      </w:pPr>
    </w:p>
    <w:p w:rsidR="008D19C3" w:rsidRDefault="008D19C3">
      <w:pPr>
        <w:pStyle w:val="Zkladntext470"/>
        <w:framePr w:w="5026" w:h="3638" w:hRule="exact" w:wrap="around" w:vAnchor="page" w:hAnchor="page" w:x="8274" w:y="5833"/>
        <w:shd w:val="clear" w:color="auto" w:fill="auto"/>
        <w:ind w:left="20" w:right="200" w:firstLine="0"/>
      </w:pPr>
      <w:r>
        <w:br/>
        <w:t>Poznámka:</w:t>
      </w:r>
    </w:p>
    <w:p w:rsidR="008D19C3" w:rsidRDefault="008D19C3">
      <w:pPr>
        <w:pStyle w:val="Zkladntext470"/>
        <w:framePr w:w="5026" w:h="3638" w:hRule="exact" w:wrap="around" w:vAnchor="page" w:hAnchor="page" w:x="8274" w:y="5833"/>
        <w:shd w:val="clear" w:color="auto" w:fill="auto"/>
        <w:ind w:left="20" w:right="200" w:firstLine="0"/>
      </w:pPr>
      <w:r>
        <w:t>Nové Město nad Metují - Náchodská</w:t>
      </w:r>
      <w:r>
        <w:br/>
        <w:t>Náchodská č.p. 516</w:t>
      </w:r>
    </w:p>
    <w:p w:rsidR="008D19C3" w:rsidRDefault="008D19C3">
      <w:pPr>
        <w:pStyle w:val="Zkladntext470"/>
        <w:framePr w:w="4925" w:h="2918" w:hRule="exact" w:wrap="around" w:vAnchor="page" w:hAnchor="page" w:x="8274" w:y="11833"/>
        <w:shd w:val="clear" w:color="auto" w:fill="auto"/>
        <w:tabs>
          <w:tab w:val="left" w:pos="1311"/>
        </w:tabs>
        <w:ind w:left="20" w:right="320" w:firstLine="0"/>
      </w:pPr>
      <w:r>
        <w:br/>
        <w:t>Barva: bílá/braun</w:t>
      </w:r>
    </w:p>
    <w:p w:rsidR="008D19C3" w:rsidRDefault="008D19C3" w:rsidP="00CA45CB">
      <w:pPr>
        <w:pStyle w:val="Zkladntext470"/>
        <w:framePr w:w="4925" w:h="2918" w:hRule="exact" w:wrap="around" w:vAnchor="page" w:hAnchor="page" w:x="8274" w:y="11833"/>
        <w:shd w:val="clear" w:color="auto" w:fill="auto"/>
        <w:ind w:left="20" w:right="320" w:firstLine="0"/>
      </w:pPr>
    </w:p>
    <w:p w:rsidR="008D19C3" w:rsidRDefault="008D19C3" w:rsidP="00CA45CB">
      <w:pPr>
        <w:pStyle w:val="Zkladntext470"/>
        <w:framePr w:w="4925" w:h="2918" w:hRule="exact" w:wrap="around" w:vAnchor="page" w:hAnchor="page" w:x="8274" w:y="11833"/>
        <w:shd w:val="clear" w:color="auto" w:fill="auto"/>
        <w:ind w:left="20" w:right="320" w:firstLine="0"/>
      </w:pPr>
      <w:r>
        <w:t>Výplň:</w:t>
      </w:r>
      <w:r>
        <w:br/>
        <w:t>6-16-4 FL-PTN+, Ug1,1;Rw 36dB</w:t>
      </w:r>
      <w:r>
        <w:br/>
      </w:r>
    </w:p>
    <w:p w:rsidR="008D19C3" w:rsidRDefault="008D19C3">
      <w:pPr>
        <w:pStyle w:val="Zkladntext470"/>
        <w:framePr w:w="4925" w:h="2918" w:hRule="exact" w:wrap="around" w:vAnchor="page" w:hAnchor="page" w:x="8274" w:y="11833"/>
        <w:shd w:val="clear" w:color="auto" w:fill="auto"/>
        <w:ind w:left="20" w:right="320" w:firstLine="1300"/>
      </w:pPr>
      <w:r>
        <w:br/>
        <w:t>Poznámka</w:t>
      </w:r>
    </w:p>
    <w:p w:rsidR="008D19C3" w:rsidRDefault="008D19C3">
      <w:pPr>
        <w:pStyle w:val="Zkladntext470"/>
        <w:framePr w:w="4925" w:h="2918" w:hRule="exact" w:wrap="around" w:vAnchor="page" w:hAnchor="page" w:x="8274" w:y="11833"/>
        <w:shd w:val="clear" w:color="auto" w:fill="auto"/>
        <w:ind w:left="20" w:right="320" w:firstLine="0"/>
      </w:pPr>
      <w:r>
        <w:t>Nové Město nad Metují - Náchodská</w:t>
      </w:r>
      <w:r>
        <w:br/>
        <w:t>Náchodská č.p. 207</w:t>
      </w:r>
    </w:p>
    <w:p w:rsidR="008D19C3" w:rsidRDefault="008D19C3">
      <w:pPr>
        <w:pStyle w:val="Zkladntext31"/>
        <w:framePr w:wrap="around" w:vAnchor="page" w:hAnchor="page" w:x="2917" w:y="48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22</w:t>
      </w:r>
    </w:p>
    <w:p w:rsidR="008D19C3" w:rsidRDefault="008D19C3">
      <w:pPr>
        <w:pStyle w:val="Zkladntext31"/>
        <w:framePr w:wrap="around" w:vAnchor="page" w:hAnchor="page" w:x="5336" w:y="48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4901"/>
        <w:shd w:val="clear" w:color="auto" w:fill="auto"/>
        <w:spacing w:before="0" w:line="200" w:lineRule="exact"/>
        <w:ind w:firstLine="0"/>
        <w:jc w:val="left"/>
      </w:pPr>
      <w:bookmarkStart w:id="44" w:name="bookmark55"/>
      <w:r>
        <w:rPr>
          <w:rStyle w:val="Nadpis120"/>
          <w:b/>
          <w:bCs/>
        </w:rPr>
        <w:t xml:space="preserve">Rozměr rámu: 1800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1600 mm</w:t>
        </w:r>
      </w:smartTag>
      <w:bookmarkEnd w:id="44"/>
    </w:p>
    <w:p w:rsidR="008D19C3" w:rsidRDefault="008D19C3">
      <w:pPr>
        <w:pStyle w:val="Zkladntext470"/>
        <w:framePr w:wrap="around" w:vAnchor="page" w:hAnchor="page" w:x="8274" w:y="561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346" w:y="643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3" o:spid="_x0000_i1084" type="#_x0000_t75" style="width:19.5pt;height:7.5pt;visibility:visible">
            <v:imagedata r:id="rId63" o:title=""/>
          </v:shape>
        </w:pict>
      </w:r>
    </w:p>
    <w:p w:rsidR="008D19C3" w:rsidRDefault="008D19C3">
      <w:pPr>
        <w:pStyle w:val="Nadpis121"/>
        <w:framePr w:w="4152" w:h="758" w:hRule="exact" w:wrap="around" w:vAnchor="page" w:hAnchor="page" w:x="2951" w:y="9669"/>
        <w:shd w:val="clear" w:color="auto" w:fill="auto"/>
        <w:spacing w:before="0" w:line="240" w:lineRule="exact"/>
        <w:ind w:firstLine="0"/>
      </w:pPr>
      <w:bookmarkStart w:id="45" w:name="bookmark56"/>
      <w:r>
        <w:rPr>
          <w:rStyle w:val="Nadpis120"/>
          <w:b/>
          <w:bCs/>
        </w:rPr>
        <w:t>Základní cena za 1 ks:</w:t>
      </w:r>
      <w:bookmarkEnd w:id="45"/>
    </w:p>
    <w:p w:rsidR="008D19C3" w:rsidRDefault="008D19C3">
      <w:pPr>
        <w:pStyle w:val="Zkladntext21"/>
        <w:framePr w:w="4152" w:h="758" w:hRule="exact" w:wrap="around" w:vAnchor="page" w:hAnchor="page" w:x="2951" w:y="9669"/>
        <w:shd w:val="clear" w:color="auto" w:fill="auto"/>
        <w:ind w:firstLine="0"/>
        <w:jc w:val="both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</w:p>
    <w:p w:rsidR="008D19C3" w:rsidRDefault="008D19C3">
      <w:pPr>
        <w:pStyle w:val="Zkladntext31"/>
        <w:framePr w:wrap="around" w:vAnchor="page" w:hAnchor="page" w:x="2917" w:y="108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23</w:t>
      </w:r>
    </w:p>
    <w:p w:rsidR="008D19C3" w:rsidRDefault="008D19C3">
      <w:pPr>
        <w:pStyle w:val="Zkladntext31"/>
        <w:framePr w:wrap="around" w:vAnchor="page" w:hAnchor="page" w:x="5336" w:y="108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79" w:y="10901"/>
        <w:shd w:val="clear" w:color="auto" w:fill="auto"/>
        <w:spacing w:before="0" w:line="200" w:lineRule="exact"/>
        <w:ind w:firstLine="0"/>
        <w:jc w:val="left"/>
      </w:pPr>
      <w:bookmarkStart w:id="46" w:name="bookmark59"/>
      <w:r>
        <w:rPr>
          <w:rStyle w:val="Nadpis120"/>
          <w:b/>
          <w:bCs/>
        </w:rPr>
        <w:t xml:space="preserve">Rozměr rámu: 2000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1100 mm</w:t>
        </w:r>
      </w:smartTag>
      <w:bookmarkEnd w:id="46"/>
    </w:p>
    <w:p w:rsidR="008D19C3" w:rsidRDefault="008D19C3">
      <w:pPr>
        <w:pStyle w:val="Zkladntext470"/>
        <w:framePr w:wrap="around" w:vAnchor="page" w:hAnchor="page" w:x="8274" w:y="11614"/>
        <w:shd w:val="clear" w:color="auto" w:fill="auto"/>
        <w:spacing w:line="190" w:lineRule="exact"/>
        <w:ind w:left="20" w:firstLine="0"/>
      </w:pPr>
      <w:r>
        <w:t>1 x 2-DÍLNÉ OKNO SE SLOUPKEM</w:t>
      </w:r>
    </w:p>
    <w:p w:rsidR="008D19C3" w:rsidRDefault="00947D1C">
      <w:pPr>
        <w:framePr w:wrap="around" w:vAnchor="page" w:hAnchor="page" w:x="5557" w:y="1217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4" o:spid="_x0000_i1085" type="#_x0000_t75" style="width:20.25pt;height:7.5pt;visibility:visible">
            <v:imagedata r:id="rId64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4934"/>
        <w:shd w:val="clear" w:color="auto" w:fill="auto"/>
        <w:spacing w:before="0" w:line="240" w:lineRule="exact"/>
        <w:ind w:firstLine="0"/>
        <w:jc w:val="left"/>
      </w:pPr>
      <w:bookmarkStart w:id="47" w:name="bookmark60"/>
      <w:r>
        <w:rPr>
          <w:rStyle w:val="Nadpis120"/>
          <w:b/>
          <w:bCs/>
        </w:rPr>
        <w:t>Základní cena za 1 ks:</w:t>
      </w:r>
      <w:bookmarkEnd w:id="47"/>
    </w:p>
    <w:p w:rsidR="008D19C3" w:rsidRDefault="008D19C3">
      <w:pPr>
        <w:pStyle w:val="Zkladntext21"/>
        <w:framePr w:w="4411" w:h="778" w:hRule="exact" w:wrap="around" w:vAnchor="page" w:hAnchor="page" w:x="2951" w:y="1493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3143" w:y="561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5" o:spid="_x0000_i1086" type="#_x0000_t75" style="width:104.25pt;height:121.5pt;visibility:visible">
            <v:imagedata r:id="rId65" o:title=""/>
          </v:shape>
        </w:pict>
      </w:r>
    </w:p>
    <w:p w:rsidR="008D19C3" w:rsidRDefault="00947D1C">
      <w:pPr>
        <w:framePr w:wrap="around" w:vAnchor="page" w:hAnchor="page" w:x="3109" w:y="1159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6" o:spid="_x0000_i1087" type="#_x0000_t75" style="width:117pt;height:96.75pt;visibility:visible">
            <v:imagedata r:id="rId66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CA45CB">
      <w:pPr>
        <w:pStyle w:val="Zkladntext470"/>
        <w:framePr w:w="5064" w:h="3888" w:hRule="exact" w:wrap="around" w:vAnchor="page" w:hAnchor="page" w:x="8274" w:y="5604"/>
        <w:shd w:val="clear" w:color="auto" w:fill="auto"/>
        <w:tabs>
          <w:tab w:val="left" w:pos="1071"/>
        </w:tabs>
        <w:ind w:left="20" w:right="240" w:firstLine="0"/>
      </w:pPr>
      <w:r>
        <w:rPr>
          <w:noProof/>
        </w:rPr>
        <w:lastRenderedPageBreak/>
        <w:pict>
          <v:shape id="AutoShape 61" o:spid="_x0000_s1060" type="#_x0000_t32" style="position:absolute;left:0;text-align:left;margin-left:147.25pt;margin-top:244.6pt;width:540pt;height:0;z-index:2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KCIQIAAD4EAAAOAAAAZHJzL2Uyb0RvYy54bWysU82O2jAQvlfqO1i+s0lYoGxEWK0S6GXb&#10;RdrtAxjbSawmHss2BFT13Ts2Py3tpaqagzP2zHzz983i8dB3ZC+tU6ALmt2llEjNQSjdFPTL23o0&#10;p8R5pgXrQMuCHqWjj8v37xaDyeUYWuiEtARBtMsHU9DWe5MnieOt7Jm7AyM1KmuwPfN4tU0iLBsQ&#10;ve+ScZrOkgGsMBa4dA5fq5OSLiN+XUvuX+raSU+6gmJuPp42nttwJssFyxvLTKv4OQ32D1n0TGkM&#10;eoWqmGdkZ9UfUL3iFhzU/o5Dn0BdKy5jDVhNlv5WzWvLjIy1YHOcubbJ/T9Y/nm/sUSJgo7TMSWa&#10;9Tikp52HGJvMstChwbgcDUu9saFGftCv5hn4V0c0lC3TjYzWb0eDztEjuXEJF2cwznb4BAJtGAaI&#10;7TrUtg+Q2AhyiFM5XqciD55wfJzNp/M0xeHxiy5h+cXRWOc/SuhJEArqvGWqaX0JWuPswWYxDNs/&#10;O4+FoOPFIUTVsFZdFynQaTJgqPtpGh0cdEoEZTBzttmWnSV7FkgUv9AVBLsxs7DTIoK1konVWfZM&#10;dScZ7Tsd8LAwTOcsnVjy7SF9WM1X88loMp6tRpO0qkZP63Iymq2zD9PqvirLKvseUssmeauEkDpk&#10;d2FsNvk7Rpx358S1K2evbUhu0WOJmOzlH5OOkw3DPNFiC+K4saEbYchI0mh8XqiwBb/eo9XPtV/+&#10;AAAA//8DAFBLAwQUAAYACAAAACEA1uFfeN4AAAAMAQAADwAAAGRycy9kb3ducmV2LnhtbEyPTUvE&#10;MBCG74L/IYzgzU2tq+7WpousCp4WXUXxNtuMTbGZlCb98N+bgqDHeefhnWfyzWQbMVDna8cKzhcJ&#10;COLS6ZorBa8vD2crED4ga2wck4Jv8rApjo9yzLQb+ZmGfahELGGfoQITQptJ6UtDFv3CtcRx9+k6&#10;iyGOXSV1h2Mst41Mk+RKWqw5XjDY0tZQ+bXvrQKLj65PzXbYvU13T3r84HJ3/67U6cl0ewMi0BT+&#10;YJj1ozoU0engetZeNArS9fIyogqWq3UKYiYurufo8BvJIpf/nyh+AAAA//8DAFBLAQItABQABgAI&#10;AAAAIQC2gziS/gAAAOEBAAATAAAAAAAAAAAAAAAAAAAAAABbQ29udGVudF9UeXBlc10ueG1sUEsB&#10;Ai0AFAAGAAgAAAAhADj9If/WAAAAlAEAAAsAAAAAAAAAAAAAAAAALwEAAF9yZWxzLy5yZWxzUEsB&#10;Ai0AFAAGAAgAAAAhAOKjAoIhAgAAPgQAAA4AAAAAAAAAAAAAAAAALgIAAGRycy9lMm9Eb2MueG1s&#10;UEsBAi0AFAAGAAgAAAAhANbhX3j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63" o:spid="_x0000_s1061" type="#_x0000_t32" style="position:absolute;left:0;text-align:left;margin-left:147.25pt;margin-top:520.6pt;width:540pt;height:0;z-index:3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6AHwIAAD4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mhPkaK&#10;9LCkp73XsTaaT8OEBuMKCKzU1oYe6VG9mmdNvzukdNUR1fIY/XYykJyFjORdSrg4A3V2wxfNIIZA&#10;gTiuY2P7AAmDQMe4ldNtK/zoEYWP88VskaawPHr1JaS4Jhrr/GeuexSMEjtviWg7X2mlYPfaZrEM&#10;OTw7H2iR4poQqiq9EVJGCUiFBig1naUxwWkpWHCGMGfbXSUtOpAgoviLPYLnPszqvWIRrOOErS+2&#10;J0KebSguVcCDxoDOxTqr5MdD+rBerBf5KJ/M16M8revR06bKR/NN9mlWT+uqqrOfgVqWF51gjKvA&#10;7qrYLP87RVzezllrN83expC8R4/zArLX/0g6bjYs8yyLnWanrb1uHEQagy8PKryC+zvY989+9QsA&#10;AP//AwBQSwMEFAAGAAgAAAAhAPeT493eAAAADgEAAA8AAABkcnMvZG93bnJldi54bWxMj0tPwzAQ&#10;hO9I/AdrkbhRp6G8QpwKFZA4VVAQiNs2XuKIeB3FzoN/X+eA4Lgzn2Zn8vVkGzFQ52vHCpaLBARx&#10;6XTNlYK318ezaxA+IGtsHJOCH/KwLo6Pcsy0G/mFhl2oRAxhn6ECE0KbSelLQxb9wrXE0ftyncUQ&#10;z66SusMxhttGpklyKS3WHD8YbGljqPze9VaBxSfXp2YzbN+n+2c9fnK5ffhQ6vRkursFEWgKfzDM&#10;9WN1KGKnvetZe9EoSG9WFxGNRrJapiBm5Pxq1va/mixy+X9GcQAAAP//AwBQSwECLQAUAAYACAAA&#10;ACEAtoM4kv4AAADhAQAAEwAAAAAAAAAAAAAAAAAAAAAAW0NvbnRlbnRfVHlwZXNdLnhtbFBLAQIt&#10;ABQABgAIAAAAIQA4/SH/1gAAAJQBAAALAAAAAAAAAAAAAAAAAC8BAABfcmVscy8ucmVsc1BLAQIt&#10;ABQABgAIAAAAIQDDdo6AHwIAAD4EAAAOAAAAAAAAAAAAAAAAAC4CAABkcnMvZTJvRG9jLnhtbFBL&#10;AQItABQABgAIAAAAIQD3k+Pd3gAAAA4BAAAPAAAAAAAAAAAAAAAAAHkEAABkcnMvZG93bnJldi54&#10;bWxQSwUGAAAAAAQABADzAAAAhAUAAAAA&#10;" o:allowincell="f" strokeweight=".5pt">
            <w10:wrap anchorx="page" anchory="page"/>
          </v:shape>
        </w:pict>
      </w:r>
      <w:r>
        <w:rPr>
          <w:noProof/>
        </w:rPr>
        <w:pict>
          <v:shape id="AutoShape 64" o:spid="_x0000_s1062" type="#_x0000_t32" style="position:absolute;left:0;text-align:left;margin-left:147.25pt;margin-top:556.6pt;width:540pt;height:0;z-index:3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PpHwIAAD4EAAAOAAAAZHJzL2Uyb0RvYy54bWysU8GO2jAQvVfqP1i+s0nYQ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M08RI&#10;kR6W9LT3OtZG8zxMaDCugMBKbW3okR7Vq3nW9LtDSlcdUS2P0W8nA8lZyEjepYSLM1BnN3zRDGII&#10;FIjjOja2D5AwCHSMWzldt8KPHlH4OF/MFmkgR0dfQoox0VjnP3Pdo2CU2HlLRNv5SisFu9c2i2XI&#10;4dn5QIsUY0KoqvRGSBklIBUaoNT9LI0JTkvBgjOEOdvuKmnRgQQRxV/sETy3YVbvFYtgHSdsfbE9&#10;EfJsQ3GpAh40BnQu1lklPx7Sh/Vivcgn+XS+nuRpXU+eNlU+mW+yT7P6vq6qOvsZqGV50QnGuArs&#10;RsVm+d8p4vJ2zlq7avY6huQ9epwXkB3/I+m42bDMsyx2mp22dtw4iDQGXx5UeAW3d7Bvn/3qFwAA&#10;AP//AwBQSwMEFAAGAAgAAAAhABh+TFffAAAADgEAAA8AAABkcnMvZG93bnJldi54bWxMj81OwzAQ&#10;hO9IvIO1SNyokxQohDgVKiBxqqBFIG7beEki4nUUOz+8fZ0DguPOfJqdydaTacRAnastK4gXEQji&#10;wuqaSwVv+6eLGxDOI2tsLJOCH3Kwzk9PMky1HfmVhp0vRQhhl6KCyvs2ldIVFRl0C9sSB+/LdgZ9&#10;OLtS6g7HEG4amUTRtTRYc/hQYUubiorvXW8UGHy2fVJthu379PCix08uto8fSp2fTfd3IDxN/g+G&#10;uX6oDnnodLA9aycaBcnt5VVAgxHHywTEjCxXs3b41WSeyf8z8iMAAAD//wMAUEsBAi0AFAAGAAgA&#10;AAAhALaDOJL+AAAA4QEAABMAAAAAAAAAAAAAAAAAAAAAAFtDb250ZW50X1R5cGVzXS54bWxQSwEC&#10;LQAUAAYACAAAACEAOP0h/9YAAACUAQAACwAAAAAAAAAAAAAAAAAvAQAAX3JlbHMvLnJlbHNQSwEC&#10;LQAUAAYACAAAACEAVljj6R8CAAA+BAAADgAAAAAAAAAAAAAAAAAuAgAAZHJzL2Uyb0RvYy54bWxQ&#10;SwECLQAUAAYACAAAACEAGH5MV98AAAAOAQAADwAAAAAAAAAAAAAAAAB5BAAAZHJzL2Rvd25yZXYu&#10;eG1sUEsFBgAAAAAEAAQA8wAAAIUFAAAAAA==&#10;" o:allowincell="f" strokeweight=".5pt">
            <w10:wrap anchorx="page" anchory="page"/>
          </v:shape>
        </w:pict>
      </w:r>
      <w:r w:rsidR="008D19C3">
        <w:br/>
        <w:t>Barva: bílá/braun</w:t>
      </w:r>
      <w:r w:rsidR="008D19C3">
        <w:br/>
      </w:r>
    </w:p>
    <w:p w:rsidR="008D19C3" w:rsidRDefault="008D19C3">
      <w:pPr>
        <w:pStyle w:val="Zkladntext470"/>
        <w:framePr w:w="5064" w:h="3888" w:hRule="exact" w:wrap="around" w:vAnchor="page" w:hAnchor="page" w:x="8274" w:y="5604"/>
        <w:shd w:val="clear" w:color="auto" w:fill="auto"/>
        <w:ind w:left="20" w:firstLine="0"/>
      </w:pPr>
      <w:r>
        <w:t>Výplň:</w:t>
      </w:r>
    </w:p>
    <w:p w:rsidR="008D19C3" w:rsidRDefault="008D19C3" w:rsidP="00CA45CB">
      <w:pPr>
        <w:pStyle w:val="Zkladntext470"/>
        <w:framePr w:w="5064" w:h="3888" w:hRule="exact" w:wrap="around" w:vAnchor="page" w:hAnchor="page" w:x="8274" w:y="5604"/>
        <w:shd w:val="clear" w:color="auto" w:fill="auto"/>
        <w:ind w:left="20" w:right="24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64" w:h="3888" w:hRule="exact" w:wrap="around" w:vAnchor="page" w:hAnchor="page" w:x="8274" w:y="5604"/>
        <w:shd w:val="clear" w:color="auto" w:fill="auto"/>
        <w:ind w:left="20" w:right="240" w:firstLine="0"/>
      </w:pPr>
      <w:r>
        <w:br/>
        <w:t>Poznámka:</w:t>
      </w:r>
    </w:p>
    <w:p w:rsidR="008D19C3" w:rsidRDefault="008D19C3">
      <w:pPr>
        <w:pStyle w:val="Zkladntext470"/>
        <w:framePr w:w="5064" w:h="3888" w:hRule="exact" w:wrap="around" w:vAnchor="page" w:hAnchor="page" w:x="8274" w:y="5604"/>
        <w:shd w:val="clear" w:color="auto" w:fill="auto"/>
        <w:ind w:left="20" w:right="240" w:firstLine="0"/>
      </w:pPr>
      <w:r>
        <w:t>Nové Město nad Metují - Náchodská</w:t>
      </w:r>
      <w:r>
        <w:br/>
        <w:t>Náchodská č.p. 215</w:t>
      </w:r>
    </w:p>
    <w:p w:rsidR="008D19C3" w:rsidRDefault="008D19C3" w:rsidP="00CA45CB">
      <w:pPr>
        <w:pStyle w:val="Zkladntext470"/>
        <w:framePr w:w="5026" w:h="3648" w:hRule="exact" w:wrap="around" w:vAnchor="page" w:hAnchor="page" w:x="8274" w:y="11604"/>
        <w:shd w:val="clear" w:color="auto" w:fill="auto"/>
        <w:tabs>
          <w:tab w:val="left" w:pos="1071"/>
        </w:tabs>
        <w:ind w:left="20" w:right="200" w:firstLine="0"/>
      </w:pPr>
      <w:r>
        <w:br/>
        <w:t>Barva: bílá/braun</w:t>
      </w:r>
      <w:r>
        <w:br/>
      </w:r>
    </w:p>
    <w:p w:rsidR="008D19C3" w:rsidRDefault="008D19C3">
      <w:pPr>
        <w:pStyle w:val="Zkladntext470"/>
        <w:framePr w:w="5026" w:h="3648" w:hRule="exact" w:wrap="around" w:vAnchor="page" w:hAnchor="page" w:x="8274" w:y="11604"/>
        <w:shd w:val="clear" w:color="auto" w:fill="auto"/>
        <w:ind w:left="20" w:right="200" w:firstLine="0"/>
      </w:pPr>
      <w:r>
        <w:br/>
        <w:t>Výplň:</w:t>
      </w:r>
    </w:p>
    <w:p w:rsidR="008D19C3" w:rsidRDefault="008D19C3" w:rsidP="00CA45CB">
      <w:pPr>
        <w:pStyle w:val="Zkladntext470"/>
        <w:framePr w:w="5026" w:h="3648" w:hRule="exact" w:wrap="around" w:vAnchor="page" w:hAnchor="page" w:x="8274" w:y="11604"/>
        <w:shd w:val="clear" w:color="auto" w:fill="auto"/>
        <w:ind w:left="20" w:right="20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648" w:hRule="exact" w:wrap="around" w:vAnchor="page" w:hAnchor="page" w:x="8274" w:y="11604"/>
        <w:shd w:val="clear" w:color="auto" w:fill="auto"/>
        <w:ind w:left="20" w:right="200" w:firstLine="0"/>
      </w:pPr>
      <w:r>
        <w:br/>
        <w:t>Poznámka</w:t>
      </w:r>
    </w:p>
    <w:p w:rsidR="008D19C3" w:rsidRDefault="008D19C3">
      <w:pPr>
        <w:pStyle w:val="Zkladntext470"/>
        <w:framePr w:w="5026" w:h="3648" w:hRule="exact" w:wrap="around" w:vAnchor="page" w:hAnchor="page" w:x="8274" w:y="11604"/>
        <w:shd w:val="clear" w:color="auto" w:fill="auto"/>
        <w:ind w:left="20" w:right="200" w:firstLine="0"/>
      </w:pPr>
      <w:r>
        <w:t>Nové Město nad Metují - Náchodská</w:t>
      </w:r>
      <w:r>
        <w:br/>
        <w:t>Náchodská č.p. 110</w:t>
      </w:r>
    </w:p>
    <w:p w:rsidR="008D19C3" w:rsidRDefault="008D19C3">
      <w:pPr>
        <w:pStyle w:val="Zkladntext31"/>
        <w:framePr w:wrap="around" w:vAnchor="page" w:hAnchor="page" w:x="2917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24</w:t>
      </w:r>
    </w:p>
    <w:p w:rsidR="008D19C3" w:rsidRDefault="008D19C3">
      <w:pPr>
        <w:pStyle w:val="Zkladntext31"/>
        <w:framePr w:wrap="around" w:vAnchor="page" w:hAnchor="page" w:x="5336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3</w:t>
      </w:r>
    </w:p>
    <w:p w:rsidR="008D19C3" w:rsidRDefault="008D19C3">
      <w:pPr>
        <w:pStyle w:val="Nadpis121"/>
        <w:framePr w:wrap="around" w:vAnchor="page" w:hAnchor="page" w:x="8279" w:y="4441"/>
        <w:shd w:val="clear" w:color="auto" w:fill="auto"/>
        <w:spacing w:before="0" w:line="200" w:lineRule="exact"/>
        <w:ind w:firstLine="0"/>
        <w:jc w:val="left"/>
      </w:pPr>
      <w:bookmarkStart w:id="48" w:name="bookmark61"/>
      <w:r>
        <w:rPr>
          <w:rStyle w:val="Nadpis120"/>
          <w:b/>
          <w:bCs/>
        </w:rPr>
        <w:t xml:space="preserve">Rozměr rámu: 1000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1800 mm</w:t>
        </w:r>
      </w:smartTag>
      <w:bookmarkEnd w:id="48"/>
    </w:p>
    <w:p w:rsidR="008D19C3" w:rsidRDefault="007B2918">
      <w:pPr>
        <w:framePr w:wrap="around" w:vAnchor="page" w:hAnchor="page" w:x="4828" w:y="594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7" o:spid="_x0000_i1088" type="#_x0000_t75" style="width:21pt;height:6.75pt;visibility:visible">
            <v:imagedata r:id="rId67" o:title=""/>
          </v:shape>
        </w:pict>
      </w:r>
    </w:p>
    <w:p w:rsidR="008D19C3" w:rsidRDefault="008D19C3">
      <w:pPr>
        <w:pStyle w:val="Zkladntext470"/>
        <w:framePr w:w="5064" w:h="528" w:hRule="exact" w:wrap="around" w:vAnchor="page" w:hAnchor="page" w:x="8274" w:y="5114"/>
        <w:shd w:val="clear" w:color="auto" w:fill="auto"/>
        <w:ind w:left="20" w:right="240" w:firstLine="0"/>
      </w:pPr>
      <w:r>
        <w:t>1 x 1-DÍLNÉ SKLOPNÉ OKNO 1 x 2-DÍLNÉ OKNO SE STULPEM OL-OSP</w:t>
      </w:r>
    </w:p>
    <w:p w:rsidR="008D19C3" w:rsidRDefault="008D19C3">
      <w:pPr>
        <w:pStyle w:val="Nadpis121"/>
        <w:framePr w:w="3336" w:h="518" w:hRule="exact" w:wrap="around" w:vAnchor="page" w:hAnchor="page" w:x="2951" w:y="9689"/>
        <w:shd w:val="clear" w:color="auto" w:fill="auto"/>
        <w:spacing w:before="0" w:line="240" w:lineRule="exact"/>
        <w:ind w:right="220" w:firstLine="0"/>
      </w:pPr>
      <w:bookmarkStart w:id="49" w:name="bookmark62"/>
      <w:r>
        <w:rPr>
          <w:rStyle w:val="Nadpis120"/>
          <w:b/>
          <w:bCs/>
        </w:rPr>
        <w:t>Základní cena za 1 ks: Cena celkem za 1 ks :</w:t>
      </w:r>
      <w:bookmarkEnd w:id="49"/>
    </w:p>
    <w:p w:rsidR="008D19C3" w:rsidRDefault="008D19C3">
      <w:pPr>
        <w:pStyle w:val="Zkladntext31"/>
        <w:framePr w:wrap="around" w:vAnchor="page" w:hAnchor="page" w:x="2917" w:y="106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25</w:t>
      </w:r>
    </w:p>
    <w:p w:rsidR="008D19C3" w:rsidRDefault="008D19C3">
      <w:pPr>
        <w:pStyle w:val="Zkladntext31"/>
        <w:framePr w:wrap="around" w:vAnchor="page" w:hAnchor="page" w:x="5336" w:y="106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4</w:t>
      </w:r>
    </w:p>
    <w:p w:rsidR="008D19C3" w:rsidRDefault="008D19C3">
      <w:pPr>
        <w:pStyle w:val="Nadpis121"/>
        <w:framePr w:wrap="around" w:vAnchor="page" w:hAnchor="page" w:x="8279" w:y="10681"/>
        <w:shd w:val="clear" w:color="auto" w:fill="auto"/>
        <w:spacing w:before="0" w:line="200" w:lineRule="exact"/>
        <w:ind w:firstLine="0"/>
        <w:jc w:val="left"/>
      </w:pPr>
      <w:bookmarkStart w:id="50" w:name="bookmark63"/>
      <w:r>
        <w:rPr>
          <w:rStyle w:val="Nadpis120"/>
          <w:b/>
          <w:bCs/>
        </w:rPr>
        <w:t xml:space="preserve">Rozměr rámu: 1800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1300 mm</w:t>
        </w:r>
      </w:smartTag>
      <w:bookmarkEnd w:id="50"/>
    </w:p>
    <w:p w:rsidR="008D19C3" w:rsidRDefault="007B2918">
      <w:pPr>
        <w:framePr w:wrap="around" w:vAnchor="page" w:hAnchor="page" w:x="3095" w:y="1137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8" o:spid="_x0000_i1089" type="#_x0000_t75" style="width:105pt;height:75pt;visibility:visible">
            <v:imagedata r:id="rId68" o:title=""/>
          </v:shape>
        </w:pict>
      </w:r>
    </w:p>
    <w:p w:rsidR="008D19C3" w:rsidRDefault="00947D1C">
      <w:pPr>
        <w:framePr w:wrap="around" w:vAnchor="page" w:hAnchor="page" w:x="3148" w:y="1305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69" o:spid="_x0000_i1090" type="#_x0000_t75" style="width:101.25pt;height:24.75pt;visibility:visible">
            <v:imagedata r:id="rId69" o:title=""/>
          </v:shape>
        </w:pict>
      </w:r>
    </w:p>
    <w:p w:rsidR="008D19C3" w:rsidRDefault="008D19C3">
      <w:pPr>
        <w:pStyle w:val="Zkladntext470"/>
        <w:framePr w:wrap="around" w:vAnchor="page" w:hAnchor="page" w:x="8274" w:y="1139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346" w:y="1206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0" o:spid="_x0000_i1091" type="#_x0000_t75" style="width:21pt;height:7.5pt;visibility:visible">
            <v:imagedata r:id="rId70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5434"/>
        <w:shd w:val="clear" w:color="auto" w:fill="auto"/>
        <w:spacing w:before="0" w:line="240" w:lineRule="exact"/>
        <w:ind w:firstLine="0"/>
        <w:jc w:val="left"/>
      </w:pPr>
      <w:bookmarkStart w:id="51" w:name="bookmark64"/>
      <w:r>
        <w:rPr>
          <w:rStyle w:val="Nadpis120"/>
          <w:b/>
          <w:bCs/>
        </w:rPr>
        <w:t>Základní cena za 1 ks:</w:t>
      </w:r>
      <w:bookmarkEnd w:id="51"/>
    </w:p>
    <w:p w:rsidR="008D19C3" w:rsidRDefault="008D19C3">
      <w:pPr>
        <w:pStyle w:val="Zkladntext21"/>
        <w:framePr w:w="4411" w:h="778" w:hRule="exact" w:wrap="around" w:vAnchor="page" w:hAnchor="page" w:x="2951" w:y="1543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3095" w:y="509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1" o:spid="_x0000_i1092" type="#_x0000_t75" style="width:57.75pt;height:126pt;visibility:visible">
            <v:imagedata r:id="rId71" o:title=""/>
          </v:shape>
        </w:pict>
      </w:r>
    </w:p>
    <w:p w:rsidR="008D19C3" w:rsidRDefault="007B2918">
      <w:pPr>
        <w:framePr w:wrap="around" w:vAnchor="page" w:hAnchor="page" w:x="4372" w:y="509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2" o:spid="_x0000_i1093" type="#_x0000_t75" style="width:18.75pt;height:94.5pt;visibility:visible">
            <v:imagedata r:id="rId72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CA45CB">
      <w:pPr>
        <w:pStyle w:val="Zkladntext470"/>
        <w:framePr w:w="5026" w:h="3408" w:hRule="exact" w:wrap="around" w:vAnchor="page" w:hAnchor="page" w:x="8274" w:y="5364"/>
        <w:shd w:val="clear" w:color="auto" w:fill="auto"/>
        <w:tabs>
          <w:tab w:val="left" w:pos="1071"/>
        </w:tabs>
        <w:ind w:left="20" w:right="200" w:firstLine="0"/>
      </w:pPr>
      <w:r>
        <w:rPr>
          <w:noProof/>
        </w:rPr>
        <w:lastRenderedPageBreak/>
        <w:pict>
          <v:shape id="AutoShape 65" o:spid="_x0000_s1063" type="#_x0000_t32" style="position:absolute;left:0;text-align:left;margin-left:147.25pt;margin-top:244.6pt;width:540pt;height:0;z-index: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CIIAIAAD4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RusYiI&#10;oj2S9LR3EGqT2dRvaNA2x8BSbY2fkR3Vq34G9t0SBWVLVSNC9NtJY3LqM+J3Kf5iNdbZDV+AYwzF&#10;AmFdx9r0HhIXQY6BldONFXF0hOHH2Xw6TxIkj119Mc2vidpY91lAT7xRRNYZKpvWlaAUcg8mDWXo&#10;4dk63xbNrwm+qoKN7LoggU6RAUs9TJOQYKGT3Dt9mDXNruwMOVAvovALM6LnPszAXvEA1grK1xfb&#10;UdmdbSzeKY+Hg2E7F+uskh+LZLGer+fZKJvM1qMsqarR06bMRrNN+mlaPVRlWaU/fWtplreSc6F8&#10;d1fFptnfKeLyds5au2n2tob4PXrYFzZ7/Q9NB2Y9mWdZ7ICftubKOIo0BF8elH8F93e075/96hcA&#10;AAD//wMAUEsDBBQABgAIAAAAIQDW4V943gAAAAwBAAAPAAAAZHJzL2Rvd25yZXYueG1sTI9NS8Qw&#10;EIbvgv8hjODNTa2r7tami6wKnhZdRfE224xNsZmUJv3w35uCoMd55+GdZ/LNZBsxUOdrxwrOFwkI&#10;4tLpmisFry8PZysQPiBrbByTgm/ysCmOj3LMtBv5mYZ9qEQsYZ+hAhNCm0npS0MW/cK1xHH36TqL&#10;IY5dJXWHYyy3jUyT5EparDleMNjS1lD5te+tAouPrk/Ndti9TXdPevzgcnf/rtTpyXR7AyLQFP5g&#10;mPWjOhTR6eB61l40CtL18jKiCpardQpiJi6u5+jwG8kil/+fKH4AAAD//wMAUEsBAi0AFAAGAAgA&#10;AAAhALaDOJL+AAAA4QEAABMAAAAAAAAAAAAAAAAAAAAAAFtDb250ZW50X1R5cGVzXS54bWxQSwEC&#10;LQAUAAYACAAAACEAOP0h/9YAAACUAQAACwAAAAAAAAAAAAAAAAAvAQAAX3JlbHMvLnJlbHNQSwEC&#10;LQAUAAYACAAAACEA1lBQiCACAAA+BAAADgAAAAAAAAAAAAAAAAAuAgAAZHJzL2Uyb0RvYy54bWxQ&#10;SwECLQAUAAYACAAAACEA1uFfeN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67" o:spid="_x0000_s1064" type="#_x0000_t32" style="position:absolute;left:0;text-align:left;margin-left:147.25pt;margin-top:496.6pt;width:540pt;height:0;z-index:3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w21HwIAAD4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MjdAqlS&#10;tEeSnvcOQm0ye/QbGrTNMbBUW+NnZEf1ql+AfbdEQdlS1YgQ/XbSmJz6jPhdir9YjXV2w2fgGEOx&#10;QFjXsTa9h8RFkGNg5XRjRRwdYfhxNp/OkwTJY1dfTPNrojbWfRLQE28UkXWGyqZ1JSiF3INJQxl6&#10;eLHOt0Xza4KvqmAjuy5IoFNkwFIP0yQkWOgk904fZk2zKztDDtSLKPzCjOi5DzOwVzyAtYLy9cV2&#10;VHZnG4t3yuPhYNjOxTqr5MciWazn63k2yiaz9ShLqmr0vCmz0WyTPk6rh6osq/Snby3N8lZyLpTv&#10;7qrYNPs7RVzezllrN83e1hC/Rw/7wmav/6HpwKwn8yyLHfDT1lwZR5GG4MuD8q/g/o72/bNf/QIA&#10;AP//AwBQSwMEFAAGAAgAAAAhAIODBLreAAAADAEAAA8AAABkcnMvZG93bnJldi54bWxMj01Lw0AQ&#10;hu+C/2EZwZvdmKo1MZsiVcFT0VYUb9PsmASzsyG7+fDfdwOCHuedh3eeydaTacRAnastK7hcRCCI&#10;C6trLhW87Z8ubkE4j6yxsUwKfsjBOj89yTDVduRXGna+FKGEXYoKKu/bVEpXVGTQLWxLHHZftjPo&#10;w9iVUnc4hnLTyDiKbqTBmsOFClvaVFR873qjwOCz7eNqM2zfp4cXPX5ysX38UOr8bLq/A+Fp8n8w&#10;zPpBHfLgdLA9aycaBXFydR1QBUmyjEHMxHI1R4ffSOaZ/P9EfgQAAP//AwBQSwECLQAUAAYACAAA&#10;ACEAtoM4kv4AAADhAQAAEwAAAAAAAAAAAAAAAAAAAAAAW0NvbnRlbnRfVHlwZXNdLnhtbFBLAQIt&#10;ABQABgAIAAAAIQA4/SH/1gAAAJQBAAALAAAAAAAAAAAAAAAAAC8BAABfcmVscy8ucmVsc1BLAQIt&#10;ABQABgAIAAAAIQCR7w21HwIAAD4EAAAOAAAAAAAAAAAAAAAAAC4CAABkcnMvZTJvRG9jLnhtbFBL&#10;AQItABQABgAIAAAAIQCDgwS63gAAAAwBAAAPAAAAAAAAAAAAAAAAAHkEAABkcnMvZG93bnJldi54&#10;bWxQSwUGAAAAAAQABADzAAAAhAUAAAAA&#10;" o:allowincell="f" strokeweight=".5pt">
            <w10:wrap anchorx="page" anchory="page"/>
          </v:shape>
        </w:pict>
      </w:r>
      <w:r>
        <w:rPr>
          <w:noProof/>
        </w:rPr>
        <w:pict>
          <v:shape id="AutoShape 68" o:spid="_x0000_s1065" type="#_x0000_t32" style="position:absolute;left:0;text-align:left;margin-left:147.25pt;margin-top:532.6pt;width:540pt;height:0;z-index:3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LpIAIAAD4EAAAOAAAAZHJzL2Uyb0RvYy54bWysU02P2jAQvVfqf7ByhyRsYENEWK0S6GXb&#10;Iu32BxjbSaw6tmUbAqr63zs2BLHtparKwYwzM28+3vPq6dQLdGTGciXLKJ0mEWKSKMplW0bf3raT&#10;PELWYUmxUJKV0ZnZ6Gn98cNq0AWbqU4JygwCEGmLQZdR55wu4tiSjvXYTpVmEpyNMj12cDVtTA0e&#10;AL0X8SxJFvGgDNVGEWYtfK0vzmgd8JuGEfe1aSxzSJQR9ObCacK592e8XuGiNVh3nFzbwP/QRY+5&#10;hKI3qBo7jA6G/wHVc2KUVY2bEtXHqmk4YWEGmCZNfpvmtcOahVlgOVbf1mT/Hyz5ctwZxClwt3yM&#10;kMQ9kPR8cCrURovcb2jQtoDASu6Mn5Gc5Kt+UeS7RVJVHZYtC9FvZw3Jqc+I36X4i9VQZz98VhRi&#10;MBQI6zo1pveQsAh0Cqycb6ywk0MEPi7yeZ4kQB4ZfTEuxkRtrPvEVI+8UUbWGczbzlVKSuBemTSU&#10;wccX63xbuBgTfFWptlyIIAEh0QClHuZJSLBKcOqdPsyadl8Jg47Yiyj8wozguQ8z6iBpAOsYppur&#10;7TAXFxuKC+nxYDBo52pdVPJjmSw3+SbPJtlssZlkSV1PnrdVNlls08d5/VBXVZ3+9K2lWdFxSpn0&#10;3Y2KTbO/U8T17Vy0dtPsbQ3xe/SwL2h2/A9NB2Y9mRdZ7BU978zIOIg0BF8flH8F93ew75/9+hcA&#10;AAD//wMAUEsDBBQABgAIAAAAIQAPHRWs3gAAAA4BAAAPAAAAZHJzL2Rvd25yZXYueG1sTI/NTsMw&#10;EITvSLyDtUjcqEOgBUKcChWQOFVQEIjbNl7iiHgdxc4Pb1/ngOC4M59mZ/L1ZBsxUOdrxwrOFwkI&#10;4tLpmisFb6+PZ9cgfEDW2DgmBT/kYV0cH+WYaTfyCw27UIkYwj5DBSaENpPSl4Ys+oVriaP35TqL&#10;IZ5dJXWHYwy3jUyTZCUt1hw/GGxpY6j83vVWgcUn16dmM2zfp/tnPX5yuX34UOr0ZLq7BRFoCn8w&#10;zPVjdShip73rWXvRKEhvLpcRjUayWqYgZuTiatb2v5oscvl/RnEAAAD//wMAUEsBAi0AFAAGAAgA&#10;AAAhALaDOJL+AAAA4QEAABMAAAAAAAAAAAAAAAAAAAAAAFtDb250ZW50X1R5cGVzXS54bWxQSwEC&#10;LQAUAAYACAAAACEAOP0h/9YAAACUAQAACwAAAAAAAAAAAAAAAAAvAQAAX3JlbHMvLnJlbHNQSwEC&#10;LQAUAAYACAAAACEA5v+C6SACAAA+BAAADgAAAAAAAAAAAAAAAAAuAgAAZHJzL2Uyb0RvYy54bWxQ&#10;SwECLQAUAAYACAAAACEADx0VrN4AAAAOAQAADwAAAAAAAAAAAAAAAAB6BAAAZHJzL2Rvd25yZXYu&#10;eG1sUEsFBgAAAAAEAAQA8wAAAIUFAAAAAA==&#10;" o:allowincell="f" strokeweight=".5pt">
            <w10:wrap anchorx="page" anchory="page"/>
          </v:shape>
        </w:pict>
      </w:r>
      <w:r w:rsidR="008D19C3">
        <w:br/>
        <w:t>Barva: bílá/braun</w:t>
      </w:r>
      <w:r w:rsidR="008D19C3">
        <w:br/>
      </w:r>
    </w:p>
    <w:p w:rsidR="008D19C3" w:rsidRDefault="008D19C3">
      <w:pPr>
        <w:pStyle w:val="Zkladntext470"/>
        <w:framePr w:w="5026" w:h="3408" w:hRule="exact" w:wrap="around" w:vAnchor="page" w:hAnchor="page" w:x="8274" w:y="5364"/>
        <w:shd w:val="clear" w:color="auto" w:fill="auto"/>
        <w:ind w:left="20" w:right="200" w:firstLine="0"/>
      </w:pPr>
      <w:r>
        <w:br/>
        <w:t>Výplň:</w:t>
      </w:r>
    </w:p>
    <w:p w:rsidR="008D19C3" w:rsidRDefault="008D19C3" w:rsidP="00CA45CB">
      <w:pPr>
        <w:pStyle w:val="Zkladntext470"/>
        <w:framePr w:w="5026" w:h="3408" w:hRule="exact" w:wrap="around" w:vAnchor="page" w:hAnchor="page" w:x="8274" w:y="5364"/>
        <w:shd w:val="clear" w:color="auto" w:fill="auto"/>
        <w:ind w:left="20" w:right="20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408" w:hRule="exact" w:wrap="around" w:vAnchor="page" w:hAnchor="page" w:x="8274" w:y="5364"/>
        <w:shd w:val="clear" w:color="auto" w:fill="auto"/>
        <w:ind w:left="20" w:right="200" w:firstLine="0"/>
      </w:pPr>
      <w:r>
        <w:br/>
        <w:t>Poznámka:</w:t>
      </w:r>
    </w:p>
    <w:p w:rsidR="008D19C3" w:rsidRDefault="008D19C3">
      <w:pPr>
        <w:pStyle w:val="Zkladntext470"/>
        <w:framePr w:w="5026" w:h="3408" w:hRule="exact" w:wrap="around" w:vAnchor="page" w:hAnchor="page" w:x="8274" w:y="5364"/>
        <w:shd w:val="clear" w:color="auto" w:fill="auto"/>
        <w:ind w:left="20" w:right="200" w:firstLine="0"/>
      </w:pPr>
      <w:r>
        <w:t>Nové Město nad Metují - Náchodská</w:t>
      </w:r>
      <w:r>
        <w:br/>
        <w:t>Náchodská č.p. 424</w:t>
      </w:r>
    </w:p>
    <w:p w:rsidR="008D19C3" w:rsidRDefault="008D19C3">
      <w:pPr>
        <w:pStyle w:val="Zkladntext470"/>
        <w:framePr w:w="4925" w:h="2448" w:hRule="exact" w:wrap="around" w:vAnchor="page" w:hAnchor="page" w:x="8274" w:y="11124"/>
        <w:shd w:val="clear" w:color="auto" w:fill="auto"/>
        <w:tabs>
          <w:tab w:val="left" w:pos="1311"/>
        </w:tabs>
        <w:ind w:left="20" w:right="2100" w:firstLine="0"/>
      </w:pPr>
      <w:r>
        <w:br/>
        <w:t>Barva: bílá/braun</w:t>
      </w:r>
    </w:p>
    <w:p w:rsidR="008D19C3" w:rsidRDefault="008D19C3">
      <w:pPr>
        <w:pStyle w:val="Zkladntext470"/>
        <w:framePr w:w="4925" w:h="2448" w:hRule="exact" w:wrap="around" w:vAnchor="page" w:hAnchor="page" w:x="8274" w:y="11124"/>
        <w:shd w:val="clear" w:color="auto" w:fill="auto"/>
        <w:ind w:left="20" w:right="180" w:firstLine="0"/>
      </w:pPr>
      <w:r>
        <w:br/>
        <w:t>Výplň:</w:t>
      </w:r>
      <w:r>
        <w:br/>
        <w:t>6-16-4 FL-PTN+, Ug1,1;Rw 36dB</w:t>
      </w:r>
      <w:r>
        <w:br/>
      </w:r>
    </w:p>
    <w:p w:rsidR="008D19C3" w:rsidRDefault="008D19C3">
      <w:pPr>
        <w:pStyle w:val="Zkladntext470"/>
        <w:framePr w:w="4925" w:h="2448" w:hRule="exact" w:wrap="around" w:vAnchor="page" w:hAnchor="page" w:x="8274" w:y="11124"/>
        <w:shd w:val="clear" w:color="auto" w:fill="auto"/>
        <w:ind w:left="20" w:right="180" w:firstLine="0"/>
      </w:pPr>
      <w:r>
        <w:br/>
        <w:t>Poznámka</w:t>
      </w:r>
    </w:p>
    <w:p w:rsidR="008D19C3" w:rsidRDefault="008D19C3">
      <w:pPr>
        <w:pStyle w:val="Zkladntext470"/>
        <w:framePr w:w="4925" w:h="2448" w:hRule="exact" w:wrap="around" w:vAnchor="page" w:hAnchor="page" w:x="8274" w:y="11124"/>
        <w:shd w:val="clear" w:color="auto" w:fill="auto"/>
        <w:ind w:left="20" w:right="180" w:firstLine="0"/>
      </w:pPr>
      <w:r>
        <w:t>Nové Město nad Metují - Náchodská</w:t>
      </w:r>
      <w:r>
        <w:br/>
        <w:t>Náchodská č.p. 440</w:t>
      </w:r>
    </w:p>
    <w:p w:rsidR="008D19C3" w:rsidRDefault="008D19C3">
      <w:pPr>
        <w:pStyle w:val="Zkladntext31"/>
        <w:framePr w:wrap="around" w:vAnchor="page" w:hAnchor="page" w:x="2917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26</w:t>
      </w:r>
    </w:p>
    <w:p w:rsidR="008D19C3" w:rsidRDefault="008D19C3">
      <w:pPr>
        <w:pStyle w:val="Zkladntext31"/>
        <w:framePr w:wrap="around" w:vAnchor="page" w:hAnchor="page" w:x="5336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79" w:y="4436"/>
        <w:shd w:val="clear" w:color="auto" w:fill="auto"/>
        <w:spacing w:before="0" w:line="200" w:lineRule="exact"/>
        <w:ind w:firstLine="0"/>
        <w:jc w:val="left"/>
      </w:pPr>
      <w:bookmarkStart w:id="52" w:name="bookmark65"/>
      <w:r>
        <w:rPr>
          <w:rStyle w:val="Nadpis120"/>
          <w:b/>
          <w:bCs/>
        </w:rPr>
        <w:t xml:space="preserve">Rozměr rámu: 2400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1500 mm</w:t>
        </w:r>
      </w:smartTag>
      <w:bookmarkEnd w:id="52"/>
    </w:p>
    <w:p w:rsidR="008D19C3" w:rsidRDefault="008D19C3">
      <w:pPr>
        <w:pStyle w:val="Zkladntext470"/>
        <w:framePr w:wrap="around" w:vAnchor="page" w:hAnchor="page" w:x="8274" w:y="5146"/>
        <w:shd w:val="clear" w:color="auto" w:fill="auto"/>
        <w:spacing w:line="200" w:lineRule="exact"/>
        <w:ind w:left="20" w:firstLine="0"/>
      </w:pPr>
      <w:r>
        <w:rPr>
          <w:rStyle w:val="Zkladntext4710pt"/>
        </w:rPr>
        <w:t>2 x</w:t>
      </w:r>
      <w:r>
        <w:t xml:space="preserve"> 2-DÍLNÉ OKNO SE STULPEM OL-OSP</w:t>
      </w:r>
    </w:p>
    <w:p w:rsidR="008D19C3" w:rsidRDefault="00947D1C">
      <w:pPr>
        <w:framePr w:wrap="around" w:vAnchor="page" w:hAnchor="page" w:x="5970" w:y="59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3" o:spid="_x0000_i1094" type="#_x0000_t75" style="width:21pt;height:7.5pt;visibility:visible">
            <v:imagedata r:id="rId73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1" w:y="8969"/>
        <w:shd w:val="clear" w:color="auto" w:fill="auto"/>
        <w:spacing w:before="0" w:line="240" w:lineRule="exact"/>
        <w:ind w:firstLine="0"/>
        <w:jc w:val="left"/>
      </w:pPr>
      <w:bookmarkStart w:id="53" w:name="bookmark66"/>
      <w:r>
        <w:rPr>
          <w:rStyle w:val="Nadpis120"/>
          <w:b/>
          <w:bCs/>
        </w:rPr>
        <w:t>Základní cena za 1 ks:</w:t>
      </w:r>
      <w:bookmarkEnd w:id="53"/>
    </w:p>
    <w:p w:rsidR="008D19C3" w:rsidRDefault="008D19C3">
      <w:pPr>
        <w:pStyle w:val="Zkladntext21"/>
        <w:framePr w:w="4411" w:h="758" w:hRule="exact" w:wrap="around" w:vAnchor="page" w:hAnchor="page" w:x="2951" w:y="896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101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27</w:t>
      </w:r>
    </w:p>
    <w:p w:rsidR="008D19C3" w:rsidRDefault="008D19C3">
      <w:pPr>
        <w:pStyle w:val="Zkladntext31"/>
        <w:framePr w:wrap="around" w:vAnchor="page" w:hAnchor="page" w:x="5336" w:y="101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Zkladntext31"/>
        <w:framePr w:wrap="around" w:vAnchor="page" w:hAnchor="page" w:x="8207" w:y="10205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Rozměr rámu:</w:t>
      </w:r>
    </w:p>
    <w:p w:rsidR="008D19C3" w:rsidRDefault="008D19C3" w:rsidP="00B42049">
      <w:pPr>
        <w:pStyle w:val="Nadpis121"/>
        <w:framePr w:wrap="around" w:vAnchor="page" w:hAnchor="page" w:x="10156" w:y="10216"/>
        <w:shd w:val="clear" w:color="auto" w:fill="auto"/>
        <w:spacing w:before="0" w:line="200" w:lineRule="exact"/>
        <w:ind w:firstLine="0"/>
        <w:jc w:val="left"/>
      </w:pPr>
      <w:bookmarkStart w:id="54" w:name="bookmark67"/>
      <w:r>
        <w:rPr>
          <w:rStyle w:val="Nadpis120"/>
          <w:b/>
          <w:bCs/>
        </w:rPr>
        <w:t xml:space="preserve">700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1300 mm</w:t>
        </w:r>
      </w:smartTag>
      <w:bookmarkEnd w:id="54"/>
    </w:p>
    <w:p w:rsidR="008D19C3" w:rsidRDefault="008D19C3">
      <w:pPr>
        <w:pStyle w:val="Zkladntext470"/>
        <w:framePr w:wrap="around" w:vAnchor="page" w:hAnchor="page" w:x="8274" w:y="10914"/>
        <w:shd w:val="clear" w:color="auto" w:fill="auto"/>
        <w:spacing w:line="190" w:lineRule="exact"/>
        <w:ind w:left="20" w:firstLine="0"/>
      </w:pPr>
      <w:r>
        <w:t>1 x 1-DÍLNÉ OKNO OSL</w:t>
      </w:r>
    </w:p>
    <w:p w:rsidR="008D19C3" w:rsidRDefault="00947D1C">
      <w:pPr>
        <w:framePr w:wrap="around" w:vAnchor="page" w:hAnchor="page" w:x="4213" w:y="1158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4" o:spid="_x0000_i1095" type="#_x0000_t75" style="width:24pt;height:7.5pt;visibility:visible">
            <v:imagedata r:id="rId74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3754"/>
        <w:shd w:val="clear" w:color="auto" w:fill="auto"/>
        <w:spacing w:before="0" w:line="240" w:lineRule="exact"/>
        <w:ind w:firstLine="0"/>
        <w:jc w:val="left"/>
      </w:pPr>
      <w:bookmarkStart w:id="55" w:name="bookmark68"/>
      <w:r>
        <w:rPr>
          <w:rStyle w:val="Nadpis120"/>
          <w:b/>
          <w:bCs/>
        </w:rPr>
        <w:t>Základní cena za 1 ks:</w:t>
      </w:r>
      <w:bookmarkEnd w:id="55"/>
    </w:p>
    <w:p w:rsidR="008D19C3" w:rsidRDefault="008D19C3">
      <w:pPr>
        <w:pStyle w:val="Zkladntext21"/>
        <w:framePr w:w="4411" w:h="778" w:hRule="exact" w:wrap="around" w:vAnchor="page" w:hAnchor="page" w:x="2951" w:y="1375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3157" w:y="51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5" o:spid="_x0000_i1096" type="#_x0000_t75" style="width:135.75pt;height:121.5pt;visibility:visible">
            <v:imagedata r:id="rId75" o:title=""/>
          </v:shape>
        </w:pict>
      </w:r>
    </w:p>
    <w:p w:rsidR="008D19C3" w:rsidRDefault="00947D1C">
      <w:pPr>
        <w:framePr w:wrap="around" w:vAnchor="page" w:hAnchor="page" w:x="3157" w:y="1091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6" o:spid="_x0000_i1097" type="#_x0000_t75" style="width:43.5pt;height:101.25pt;visibility:visible">
            <v:imagedata r:id="rId76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>
      <w:pPr>
        <w:pStyle w:val="Zkladntext470"/>
        <w:framePr w:w="5059" w:h="3998" w:hRule="exact" w:wrap="around" w:vAnchor="page" w:hAnchor="page" w:x="8274" w:y="12075"/>
        <w:shd w:val="clear" w:color="auto" w:fill="auto"/>
        <w:tabs>
          <w:tab w:val="left" w:pos="1071"/>
        </w:tabs>
        <w:ind w:left="20" w:right="2180" w:firstLine="0"/>
      </w:pPr>
      <w:r>
        <w:rPr>
          <w:noProof/>
        </w:rPr>
        <w:lastRenderedPageBreak/>
        <w:pict>
          <v:shape id="AutoShape 69" o:spid="_x0000_s1066" type="#_x0000_t32" style="position:absolute;left:0;text-align:left;margin-left:147.25pt;margin-top:237.7pt;width:540pt;height:0;z-index:3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zDnHwIAAD4EAAAOAAAAZHJzL2Uyb0RvYy54bWysU02P2jAQvVfqf7ByhyRsSCEirFYJ9LLt&#10;Iu32BxjbSaw6tmUbAqr63zs2BLHtparKwYwzM28+3vPq8dQLdGTGciXLKJ0mEWKSKMplW0bf3raT&#10;RYSsw5JioSQrozOz0eP644fVoAs2U50SlBkEINIWgy6jzjldxLElHeuxnSrNJDgbZXrs4GramBo8&#10;AHov4lmS5PGgDNVGEWYtfK0vzmgd8JuGEffSNJY5JMoIenPhNOHc+zNer3DRGqw7Tq5t4H/oosdc&#10;QtEbVI0dRgfD/4DqOTHKqsZNiepj1TScsDADTJMmv03z2mHNwiywHKtva7L/D5Z8Pe4M4hS4W+YR&#10;krgHkp4OToXaKF/6DQ3aFhBYyZ3xM5KTfNXPiny3SKqqw7JlIfrtrCE59RnxuxR/sRrq7IcvikIM&#10;hgJhXafG9B4SFoFOgZXzjRV2cojAx3wxXyQJkEdGX4yLMVEb6z4z1SNvlJF1BvO2c5WSErhXJg1l&#10;8PHZOt8WLsYEX1WqLRciSEBINECph3kSEqwSnHqnD7Om3VfCoCP2Igq/MCN47sOMOkgawDqG6eZq&#10;O8zFxYbiQno8GAzauVoXlfxYJsvNYrPIJtks30yypK4nT9sqm+Tb9NO8fqirqk5/+tbSrOg4pUz6&#10;7kbFptnfKeL6di5au2n2tob4PXrYFzQ7/oemA7OezIss9oqed2ZkHEQagq8Pyr+C+zvY989+/QsA&#10;AP//AwBQSwMEFAAGAAgAAAAhAAhVsJneAAAADAEAAA8AAABkcnMvZG93bnJldi54bWxMj01Lw0AQ&#10;hu+C/2EZwZvdGFOrMZsiVcFT0bYo3qbZMQlmZ0N28+G/dwOCHuedh3eeydaTacRAnastK7hcRCCI&#10;C6trLhUc9k8XNyCcR9bYWCYF3+RgnZ+eZJhqO/IrDTtfilDCLkUFlfdtKqUrKjLoFrYlDrtP2xn0&#10;YexKqTscQ7lpZBxF19JgzeFChS1tKiq+dr1RYPDZ9nG1GbZv08OLHj+42D6+K3V+Nt3fgfA0+T8Y&#10;Zv2gDnlwOtqetRONgvg2WQZUQbJaJiBm4mo1R8ffSOaZ/P9E/gMAAP//AwBQSwECLQAUAAYACAAA&#10;ACEAtoM4kv4AAADhAQAAEwAAAAAAAAAAAAAAAAAAAAAAW0NvbnRlbnRfVHlwZXNdLnhtbFBLAQIt&#10;ABQABgAIAAAAIQA4/SH/1gAAAJQBAAALAAAAAAAAAAAAAAAAAC8BAABfcmVscy8ucmVsc1BLAQIt&#10;ABQABgAIAAAAIQDvzzDnHwIAAD4EAAAOAAAAAAAAAAAAAAAAAC4CAABkcnMvZTJvRG9jLnhtbFBL&#10;AQItABQABgAIAAAAIQAIVbCZ3gAAAAwBAAAPAAAAAAAAAAAAAAAAAHkEAABkcnMvZG93bnJldi54&#10;bWxQSwUGAAAAAAQABADzAAAAhAUAAAAA&#10;" o:allowincell="f" strokeweight=".5pt">
            <w10:wrap anchorx="page" anchory="page"/>
          </v:shape>
        </w:pict>
      </w:r>
      <w:r>
        <w:rPr>
          <w:noProof/>
        </w:rPr>
        <w:pict>
          <v:shape id="AutoShape 71" o:spid="_x0000_s1067" type="#_x0000_t32" style="position:absolute;left:0;text-align:left;margin-left:147.25pt;margin-top:561.7pt;width:540pt;height:0;z-index: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sCLIQIAAD4EAAAOAAAAZHJzL2Uyb0RvYy54bWysU9uO2jAQfa/Uf7DyDknYwEJEWK0S6Mu2&#10;RdrtBxjbSawmHss2BFT13zs2l5b2paqaB8eXmTOXc2b5dOw7chDGSlBFlI6TiAjFgEvVFNGXt81o&#10;HhHrqOK0AyWK6CRs9LR6/2456FxMoIWOC0MQRNl80EXUOqfzOLasFT21Y9BC4WMNpqcOj6aJuaED&#10;ovddPEmSWTyA4doAE9bibXV+jFYBv64Fc5/r2gpHuiLC3FxYTVh3fo1XS5o3hupWsksa9B+y6KlU&#10;GPQGVVFHyd7IP6B6yQxYqN2YQR9DXUsmQg1YTZr8Vs1rS7UItWBzrL61yf4/WPbpsDVEcuRuMY2I&#10;oj2S9Lx3EGKTx9R3aNA2R8NSbY2vkR3Vq34B9tUSBWVLVSOC9dtJo3PwiO9c/MFqjLMbPgJHG4oB&#10;QruOtek9JDaCHAMrpxsr4ugIw8vZfDpPEiSPXd9iml8dtbHug4Ce+E0RWWeobFpXglLIPZg0hKGH&#10;F+uwEHS8OvioCjay64IEOkUGDPUwTYKDhU5y/+jNrGl2ZWfIgXoRhc93BcHuzAzsFQ9graB8fdk7&#10;KrvzHu075fGwMEznsjur5NsiWazn63k2yiaz9ShLqmr0vCmz0WyTPk6rh6osq/S7Ty3N8lZyLpTP&#10;7qrYNPs7RVxm56y1m2ZvbYjv0UOJmOz1H5IOzHoyz7LYAT9tje+GJxlFGowvA+Wn4NdzsPo59qsf&#10;AAAA//8DAFBLAwQUAAYACAAAACEA/X+ALt4AAAAOAQAADwAAAGRycy9kb3ducmV2LnhtbEyPS0/D&#10;MBCE70j8B2uRuFGnaXmFOBUqIHGqoCAQt228xBHxOoqdB/8e54DguDOfZmfyzWQbMVDna8cKlosE&#10;BHHpdM2VgteXh7MrED4ga2wck4Jv8rApjo9yzLQb+ZmGfahEDGGfoQITQptJ6UtDFv3CtcTR+3Sd&#10;xRDPrpK6wzGG20amSXIhLdYcPxhsaWuo/Nr3VoHFR9enZjvs3qa7Jz1+cLm7f1fq9GS6vQERaAp/&#10;MMz1Y3UoYqeD61l70ShIr9fnEY3GMl2tQczI6nLWDr+aLHL5f0bxAwAA//8DAFBLAQItABQABgAI&#10;AAAAIQC2gziS/gAAAOEBAAATAAAAAAAAAAAAAAAAAAAAAABbQ29udGVudF9UeXBlc10ueG1sUEsB&#10;Ai0AFAAGAAgAAAAhADj9If/WAAAAlAEAAAsAAAAAAAAAAAAAAAAALwEAAF9yZWxzLy5yZWxzUEsB&#10;Ai0AFAAGAAgAAAAhAF26wIshAgAAPgQAAA4AAAAAAAAAAAAAAAAALgIAAGRycy9lMm9Eb2MueG1s&#10;UEsBAi0AFAAGAAgAAAAhAP1/gC7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72" o:spid="_x0000_s1068" type="#_x0000_t32" style="position:absolute;left:0;text-align:left;margin-left:147.25pt;margin-top:597.7pt;width:540pt;height:0;z-index:3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MenIAIAAD4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MjdIouI&#10;oj2S9Lx3EGqTx4nf0KBtjoGl2ho/IzuqV/0C7LslCsqWqkaE6LeTxuTUZ8TvUvzFaqyzGz4DxxiK&#10;BcK6jrXpPSQughwDK6cbK+LoCMOPs/l0niRIHrv6YppfE7Wx7pOAnnijiKwzVDatK0Ep5B5MGsrQ&#10;w4t1vi2aXxN8VQUb2XVBAp0iA5Z6mCYhwUInuXf6MGuaXdkZcqBeROEXZkTPfZiBveIBrBWUry+2&#10;o7I721i8Ux4PB8N2LtZZJT8WyWI9X8+zUTaZrUdZUlWj502ZjWab9HFaPVRlWaU/fWtplreSc6F8&#10;d1fFptnfKeLyds5au2n2tob4PXrYFzZ7/Q9NB2Y9mWdZ7ICftubKOIo0BF8elH8F93e075/96hcA&#10;AAD//wMAUEsDBBQABgAIAAAAIQADIwdv3wAAAA4BAAAPAAAAZHJzL2Rvd25yZXYueG1sTI/NTsMw&#10;EITvSLyDtUjcqNPQUhriVKiAxKmCFoG4beMliYjXUez88PZ1DgiOO/NpdibdjKYWPbWusqxgPotA&#10;EOdWV1woeDs8Xd2CcB5ZY22ZFPyQg012fpZiou3Ar9TvfSFCCLsEFZTeN4mULi/JoJvZhjh4X7Y1&#10;6MPZFlK3OIRwU8s4im6kwYrDhxIb2paUf+87o8Dgs+3ictvv3seHFz18cr57/FDq8mK8vwPhafR/&#10;MEz1Q3XIQqej7Vg7USuI14tlQIMxXy8XICbkejVpx19NZqn8PyM7AQAA//8DAFBLAQItABQABgAI&#10;AAAAIQC2gziS/gAAAOEBAAATAAAAAAAAAAAAAAAAAAAAAABbQ29udGVudF9UeXBlc10ueG1sUEsB&#10;Ai0AFAAGAAgAAAAhADj9If/WAAAAlAEAAAsAAAAAAAAAAAAAAAAALwEAAF9yZWxzLy5yZWxzUEsB&#10;Ai0AFAAGAAgAAAAhACCAx6cgAgAAPgQAAA4AAAAAAAAAAAAAAAAALgIAAGRycy9lMm9Eb2MueG1s&#10;UEsBAi0AFAAGAAgAAAAhAAMjB2/fAAAADgEAAA8AAAAAAAAAAAAAAAAAegQAAGRycy9kb3ducmV2&#10;LnhtbFBLBQYAAAAABAAEAPMAAACGBQAAAAA=&#10;" o:allowincell="f" strokeweight=".5pt">
            <w10:wrap anchorx="page" anchory="page"/>
          </v:shape>
        </w:pict>
      </w:r>
      <w:r w:rsidR="008D19C3">
        <w:t>3 x 1-DÍLNÉ OKNO OSL 2 x 1-DÍLNÉ OKNO OSP</w:t>
      </w:r>
    </w:p>
    <w:p w:rsidR="008D19C3" w:rsidRDefault="008D19C3">
      <w:pPr>
        <w:pStyle w:val="Zkladntext470"/>
        <w:framePr w:w="5059" w:h="3998" w:hRule="exact" w:wrap="around" w:vAnchor="page" w:hAnchor="page" w:x="8274" w:y="12075"/>
        <w:shd w:val="clear" w:color="auto" w:fill="auto"/>
        <w:tabs>
          <w:tab w:val="left" w:pos="1071"/>
        </w:tabs>
        <w:ind w:left="20" w:right="2180" w:firstLine="0"/>
      </w:pPr>
    </w:p>
    <w:p w:rsidR="008D19C3" w:rsidRDefault="008D19C3" w:rsidP="00CA45CB">
      <w:pPr>
        <w:pStyle w:val="Zkladntext470"/>
        <w:framePr w:w="5059" w:h="3998" w:hRule="exact" w:wrap="around" w:vAnchor="page" w:hAnchor="page" w:x="8274" w:y="12075"/>
        <w:shd w:val="clear" w:color="auto" w:fill="auto"/>
        <w:tabs>
          <w:tab w:val="left" w:pos="1071"/>
        </w:tabs>
        <w:ind w:left="20" w:right="2180" w:firstLine="0"/>
      </w:pPr>
      <w:r>
        <w:t xml:space="preserve">Barva: bílá/braun </w:t>
      </w:r>
    </w:p>
    <w:p w:rsidR="008D19C3" w:rsidRDefault="008D19C3" w:rsidP="00CA45CB">
      <w:pPr>
        <w:pStyle w:val="Zkladntext470"/>
        <w:framePr w:w="5059" w:h="3998" w:hRule="exact" w:wrap="around" w:vAnchor="page" w:hAnchor="page" w:x="8274" w:y="12075"/>
        <w:shd w:val="clear" w:color="auto" w:fill="auto"/>
        <w:tabs>
          <w:tab w:val="left" w:pos="1071"/>
        </w:tabs>
        <w:ind w:left="20" w:right="2180" w:firstLine="0"/>
      </w:pPr>
    </w:p>
    <w:p w:rsidR="008D19C3" w:rsidRDefault="008D19C3">
      <w:pPr>
        <w:pStyle w:val="Zkladntext470"/>
        <w:framePr w:w="5059" w:h="3998" w:hRule="exact" w:wrap="around" w:vAnchor="page" w:hAnchor="page" w:x="8274" w:y="12075"/>
        <w:shd w:val="clear" w:color="auto" w:fill="auto"/>
        <w:ind w:left="20" w:right="1740" w:firstLine="0"/>
      </w:pPr>
      <w:r>
        <w:t>Výplň :</w:t>
      </w:r>
    </w:p>
    <w:p w:rsidR="008D19C3" w:rsidRDefault="008D19C3" w:rsidP="00CA45CB">
      <w:pPr>
        <w:pStyle w:val="Zkladntext470"/>
        <w:framePr w:w="5059" w:h="3998" w:hRule="exact" w:wrap="around" w:vAnchor="page" w:hAnchor="page" w:x="8274" w:y="12075"/>
        <w:shd w:val="clear" w:color="auto" w:fill="auto"/>
        <w:ind w:left="20" w:right="600" w:firstLine="0"/>
      </w:pPr>
      <w:r>
        <w:t xml:space="preserve">6-16-4 FL-PTN+, Ug1,1;Rw 36dB </w:t>
      </w:r>
    </w:p>
    <w:p w:rsidR="008D19C3" w:rsidRDefault="008D19C3" w:rsidP="00CA45CB">
      <w:pPr>
        <w:pStyle w:val="Zkladntext470"/>
        <w:framePr w:w="5059" w:h="3998" w:hRule="exact" w:wrap="around" w:vAnchor="page" w:hAnchor="page" w:x="8274" w:y="12075"/>
        <w:shd w:val="clear" w:color="auto" w:fill="auto"/>
        <w:ind w:right="180" w:firstLine="0"/>
      </w:pPr>
    </w:p>
    <w:p w:rsidR="008D19C3" w:rsidRDefault="008D19C3" w:rsidP="00CA45CB">
      <w:pPr>
        <w:pStyle w:val="Zkladntext470"/>
        <w:framePr w:w="5059" w:h="3998" w:hRule="exact" w:wrap="around" w:vAnchor="page" w:hAnchor="page" w:x="8274" w:y="12075"/>
        <w:shd w:val="clear" w:color="auto" w:fill="auto"/>
        <w:ind w:right="180" w:firstLine="0"/>
      </w:pPr>
    </w:p>
    <w:p w:rsidR="008D19C3" w:rsidRDefault="008D19C3" w:rsidP="00CA45CB">
      <w:pPr>
        <w:pStyle w:val="Zkladntext470"/>
        <w:framePr w:w="5059" w:h="3998" w:hRule="exact" w:wrap="around" w:vAnchor="page" w:hAnchor="page" w:x="8274" w:y="12075"/>
        <w:shd w:val="clear" w:color="auto" w:fill="auto"/>
        <w:ind w:right="180" w:firstLine="0"/>
      </w:pPr>
      <w:r>
        <w:t>Poznámka:</w:t>
      </w:r>
    </w:p>
    <w:p w:rsidR="008D19C3" w:rsidRDefault="008D19C3">
      <w:pPr>
        <w:pStyle w:val="Zkladntext470"/>
        <w:framePr w:w="5059" w:h="3998" w:hRule="exact" w:wrap="around" w:vAnchor="page" w:hAnchor="page" w:x="8274" w:y="12075"/>
        <w:shd w:val="clear" w:color="auto" w:fill="auto"/>
        <w:ind w:left="20" w:right="320" w:firstLine="0"/>
      </w:pPr>
      <w:r>
        <w:t>Nové Město nad Metují - Náchodská Náchodská č.p. 44</w:t>
      </w:r>
      <w:bookmarkStart w:id="56" w:name="_GoBack"/>
      <w:bookmarkEnd w:id="56"/>
      <w:r>
        <w:t>0</w:t>
      </w:r>
    </w:p>
    <w:p w:rsidR="008D19C3" w:rsidRDefault="008D19C3">
      <w:pPr>
        <w:pStyle w:val="Zkladntext31"/>
        <w:framePr w:wrap="around" w:vAnchor="page" w:hAnchor="page" w:x="2917" w:y="42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28</w:t>
      </w:r>
    </w:p>
    <w:p w:rsidR="008D19C3" w:rsidRDefault="008D19C3">
      <w:pPr>
        <w:pStyle w:val="Zkladntext31"/>
        <w:framePr w:wrap="around" w:vAnchor="page" w:hAnchor="page" w:x="5336" w:y="42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4303"/>
        <w:shd w:val="clear" w:color="auto" w:fill="auto"/>
        <w:spacing w:before="0" w:line="200" w:lineRule="exact"/>
        <w:ind w:firstLine="0"/>
        <w:jc w:val="left"/>
      </w:pPr>
      <w:bookmarkStart w:id="57" w:name="bookmark69"/>
      <w:r>
        <w:rPr>
          <w:rStyle w:val="Nadpis120"/>
          <w:b/>
          <w:bCs/>
        </w:rPr>
        <w:t xml:space="preserve">Rozměr rámu: 2800 x </w:t>
      </w:r>
      <w:smartTag w:uri="urn:schemas-microsoft-com:office:smarttags" w:element="metricconverter">
        <w:smartTagPr>
          <w:attr w:name="ProductID" w:val="2100 mm"/>
        </w:smartTagPr>
        <w:r>
          <w:rPr>
            <w:rStyle w:val="Nadpis120"/>
            <w:b/>
            <w:bCs/>
          </w:rPr>
          <w:t>2300 mm</w:t>
        </w:r>
      </w:smartTag>
      <w:bookmarkEnd w:id="57"/>
    </w:p>
    <w:p w:rsidR="008D19C3" w:rsidRDefault="00947D1C">
      <w:pPr>
        <w:framePr w:wrap="around" w:vAnchor="page" w:hAnchor="page" w:x="3052" w:y="504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7" o:spid="_x0000_i1098" type="#_x0000_t75" style="width:159pt;height:163.5pt;visibility:visible">
            <v:imagedata r:id="rId77" o:title=""/>
          </v:shape>
        </w:pict>
      </w:r>
    </w:p>
    <w:p w:rsidR="008D19C3" w:rsidRDefault="008D19C3">
      <w:pPr>
        <w:pStyle w:val="Zkladntext470"/>
        <w:framePr w:w="5074" w:h="4857" w:hRule="exact" w:wrap="around" w:vAnchor="page" w:hAnchor="page" w:x="8274" w:y="4976"/>
        <w:shd w:val="clear" w:color="auto" w:fill="auto"/>
        <w:ind w:left="20" w:firstLine="0"/>
      </w:pPr>
      <w:r>
        <w:rPr>
          <w:rStyle w:val="Zkladntext4710pt1"/>
        </w:rPr>
        <w:t>2 x</w:t>
      </w:r>
      <w:r>
        <w:t xml:space="preserve"> 1-DÍLNÉ OKNO OSL</w:t>
      </w:r>
    </w:p>
    <w:p w:rsidR="008D19C3" w:rsidRDefault="008D19C3">
      <w:pPr>
        <w:pStyle w:val="Zkladntext470"/>
        <w:framePr w:w="5074" w:h="4857" w:hRule="exact" w:wrap="around" w:vAnchor="page" w:hAnchor="page" w:x="8274" w:y="4976"/>
        <w:numPr>
          <w:ilvl w:val="0"/>
          <w:numId w:val="2"/>
        </w:numPr>
        <w:shd w:val="clear" w:color="auto" w:fill="auto"/>
        <w:tabs>
          <w:tab w:val="left" w:pos="289"/>
        </w:tabs>
        <w:ind w:left="20" w:firstLine="0"/>
      </w:pPr>
      <w:r>
        <w:t>x 1-DÍLNÉ BALKONOVÉ DVEŘE OSP</w:t>
      </w:r>
    </w:p>
    <w:p w:rsidR="008D19C3" w:rsidRDefault="008D19C3" w:rsidP="00CA45CB">
      <w:pPr>
        <w:pStyle w:val="Zkladntext470"/>
        <w:framePr w:w="5074" w:h="4857" w:hRule="exact" w:wrap="around" w:vAnchor="page" w:hAnchor="page" w:x="8274" w:y="4976"/>
        <w:numPr>
          <w:ilvl w:val="0"/>
          <w:numId w:val="2"/>
        </w:numPr>
        <w:shd w:val="clear" w:color="auto" w:fill="auto"/>
        <w:tabs>
          <w:tab w:val="left" w:pos="303"/>
          <w:tab w:val="left" w:pos="1071"/>
        </w:tabs>
        <w:ind w:left="20" w:right="240" w:firstLine="0"/>
      </w:pPr>
      <w:r>
        <w:t>x 1-DÍLNÉ OKNO OSP</w:t>
      </w:r>
      <w:r>
        <w:br/>
      </w:r>
      <w:r>
        <w:br/>
        <w:t>Barva: bílá/braun</w:t>
      </w:r>
      <w:r>
        <w:br/>
      </w:r>
    </w:p>
    <w:p w:rsidR="008D19C3" w:rsidRDefault="008D19C3" w:rsidP="00CA45CB">
      <w:pPr>
        <w:pStyle w:val="Zkladntext470"/>
        <w:framePr w:w="5074" w:h="4857" w:hRule="exact" w:wrap="around" w:vAnchor="page" w:hAnchor="page" w:x="8274" w:y="4976"/>
        <w:shd w:val="clear" w:color="auto" w:fill="auto"/>
        <w:tabs>
          <w:tab w:val="left" w:pos="303"/>
          <w:tab w:val="left" w:pos="1071"/>
        </w:tabs>
        <w:ind w:left="20" w:right="240" w:firstLine="0"/>
      </w:pPr>
      <w:r>
        <w:t>Výplň:</w:t>
      </w:r>
    </w:p>
    <w:p w:rsidR="008D19C3" w:rsidRDefault="008D19C3" w:rsidP="00CA45CB">
      <w:pPr>
        <w:pStyle w:val="Zkladntext470"/>
        <w:framePr w:w="5074" w:h="4857" w:hRule="exact" w:wrap="around" w:vAnchor="page" w:hAnchor="page" w:x="8274" w:y="4976"/>
        <w:shd w:val="clear" w:color="auto" w:fill="auto"/>
        <w:ind w:left="20" w:right="24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74" w:h="4857" w:hRule="exact" w:wrap="around" w:vAnchor="page" w:hAnchor="page" w:x="8274" w:y="4976"/>
        <w:shd w:val="clear" w:color="auto" w:fill="auto"/>
        <w:ind w:left="20" w:right="240" w:firstLine="0"/>
        <w:jc w:val="both"/>
      </w:pPr>
      <w:r>
        <w:br/>
        <w:t>Poznámka:</w:t>
      </w:r>
    </w:p>
    <w:p w:rsidR="008D19C3" w:rsidRDefault="008D19C3">
      <w:pPr>
        <w:pStyle w:val="Zkladntext470"/>
        <w:framePr w:w="5074" w:h="4857" w:hRule="exact" w:wrap="around" w:vAnchor="page" w:hAnchor="page" w:x="8274" w:y="4976"/>
        <w:shd w:val="clear" w:color="auto" w:fill="auto"/>
        <w:ind w:left="20" w:right="240" w:firstLine="0"/>
      </w:pPr>
      <w:r>
        <w:t>Nové Město nad Metují - Náchodská</w:t>
      </w:r>
      <w:r>
        <w:br/>
        <w:t>Náchodská č.p. 440</w:t>
      </w:r>
    </w:p>
    <w:p w:rsidR="008D19C3" w:rsidRDefault="008D19C3">
      <w:pPr>
        <w:pStyle w:val="Nadpis121"/>
        <w:framePr w:w="4339" w:h="998" w:hRule="exact" w:wrap="around" w:vAnchor="page" w:hAnchor="page" w:x="2936" w:y="10031"/>
        <w:shd w:val="clear" w:color="auto" w:fill="auto"/>
        <w:spacing w:before="0" w:line="240" w:lineRule="exact"/>
        <w:ind w:left="20" w:firstLine="0"/>
        <w:jc w:val="left"/>
      </w:pPr>
      <w:bookmarkStart w:id="58" w:name="bookmark70"/>
      <w:r>
        <w:rPr>
          <w:rStyle w:val="Nadpis120"/>
          <w:b/>
          <w:bCs/>
        </w:rPr>
        <w:t>Základní cena za 1 ks:</w:t>
      </w:r>
      <w:bookmarkEnd w:id="58"/>
    </w:p>
    <w:p w:rsidR="008D19C3" w:rsidRDefault="008D19C3">
      <w:pPr>
        <w:pStyle w:val="Zkladntext21"/>
        <w:framePr w:w="4339" w:h="998" w:hRule="exact" w:wrap="around" w:vAnchor="page" w:hAnchor="page" w:x="2936" w:y="10031"/>
        <w:shd w:val="clear" w:color="auto" w:fill="auto"/>
        <w:ind w:left="20" w:right="18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  <w:t>AL Madélko BD bronzové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114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29</w:t>
      </w:r>
    </w:p>
    <w:p w:rsidR="008D19C3" w:rsidRDefault="008D19C3">
      <w:pPr>
        <w:pStyle w:val="Zkladntext31"/>
        <w:framePr w:wrap="around" w:vAnchor="page" w:hAnchor="page" w:x="5336" w:y="114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11503"/>
        <w:shd w:val="clear" w:color="auto" w:fill="auto"/>
        <w:spacing w:before="0" w:line="200" w:lineRule="exact"/>
        <w:ind w:firstLine="0"/>
        <w:jc w:val="left"/>
      </w:pPr>
      <w:bookmarkStart w:id="59" w:name="bookmark71"/>
      <w:r>
        <w:rPr>
          <w:rStyle w:val="Nadpis120"/>
          <w:b/>
          <w:bCs/>
        </w:rPr>
        <w:t>Rozměr rámu: 2800 x 1400 mm</w:t>
      </w:r>
      <w:bookmarkEnd w:id="59"/>
    </w:p>
    <w:p w:rsidR="008D19C3" w:rsidRDefault="008D19C3">
      <w:pPr>
        <w:pStyle w:val="Nadpis121"/>
        <w:framePr w:w="4411" w:h="778" w:hRule="exact" w:wrap="around" w:vAnchor="page" w:hAnchor="page" w:x="2951" w:y="16256"/>
        <w:shd w:val="clear" w:color="auto" w:fill="auto"/>
        <w:spacing w:before="0" w:line="240" w:lineRule="exact"/>
        <w:ind w:firstLine="0"/>
        <w:jc w:val="left"/>
      </w:pPr>
      <w:bookmarkStart w:id="60" w:name="bookmark72"/>
      <w:r>
        <w:rPr>
          <w:rStyle w:val="Nadpis120"/>
          <w:b/>
          <w:bCs/>
        </w:rPr>
        <w:t>Základní cena za 1 ks:</w:t>
      </w:r>
      <w:bookmarkEnd w:id="60"/>
    </w:p>
    <w:p w:rsidR="008D19C3" w:rsidRDefault="008D19C3">
      <w:pPr>
        <w:pStyle w:val="Zkladntext21"/>
        <w:framePr w:w="4411" w:h="778" w:hRule="exact" w:wrap="around" w:vAnchor="page" w:hAnchor="page" w:x="2951" w:y="16256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6368" w:y="49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8" o:spid="_x0000_i1099" type="#_x0000_t75" style="width:23.25pt;height:137.25pt;visibility:visible">
            <v:imagedata r:id="rId78" o:title=""/>
          </v:shape>
        </w:pict>
      </w:r>
    </w:p>
    <w:p w:rsidR="008D19C3" w:rsidRDefault="00947D1C">
      <w:pPr>
        <w:framePr w:wrap="around" w:vAnchor="page" w:hAnchor="page" w:x="3080" w:y="1218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79" o:spid="_x0000_i1100" type="#_x0000_t75" style="width:179.25pt;height:128.25pt;visibility:visible">
            <v:imagedata r:id="rId79" o:title=""/>
          </v:shape>
        </w:pict>
      </w:r>
    </w:p>
    <w:p w:rsidR="008D19C3" w:rsidRDefault="00947D1C">
      <w:pPr>
        <w:framePr w:wrap="around" w:vAnchor="page" w:hAnchor="page" w:x="6892" w:y="1220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0" o:spid="_x0000_i1101" type="#_x0000_t75" style="width:16.5pt;height:96pt;visibility:visible">
            <v:imagedata r:id="rId80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CA45CB">
      <w:pPr>
        <w:pStyle w:val="Zkladntext470"/>
        <w:framePr w:w="5026" w:h="3168" w:hRule="exact" w:wrap="around" w:vAnchor="page" w:hAnchor="page" w:x="8274" w:y="5364"/>
        <w:shd w:val="clear" w:color="auto" w:fill="auto"/>
        <w:tabs>
          <w:tab w:val="left" w:pos="1071"/>
        </w:tabs>
        <w:ind w:left="20" w:right="200" w:firstLine="0"/>
      </w:pPr>
      <w:r>
        <w:rPr>
          <w:noProof/>
        </w:rPr>
        <w:lastRenderedPageBreak/>
        <w:pict>
          <v:shape id="AutoShape 73" o:spid="_x0000_s1069" type="#_x0000_t32" style="position:absolute;left:0;text-align:left;margin-left:147.25pt;margin-top:244.6pt;width:540pt;height:0;z-index:3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bpIAIAAD4EAAAOAAAAZHJzL2Uyb0RvYy54bWysU9uO2jAQfa/Uf7DyziaBwEJEWK0S6Mu2&#10;RdrtBxjbSawmHss2BFT13zs2F7HtS1WVBzPOzJy5nOPl07HvyEEYK0EVUfqQREQoBlyqpoi+vW1G&#10;84hYRxWnHShRRCdho6fVxw/LQediDC10XBiCIMrmgy6i1jmdx7FlreipfQAtFDprMD11eDVNzA0d&#10;EL3v4nGSzOIBDNcGmLAWv1ZnZ7QK+HUtmPta11Y40hUR9ubCacK582e8WtK8MVS3kl3aoP/QRU+l&#10;wqI3qIo6SvZG/gHVS2bAQu0eGPQx1LVkIsyA06TJb9O8tlSLMAsux+rbmuz/g2VfDltDJEfuFpOI&#10;KNojSc97B6E2eZz4DQ3a5hhYqq3xM7KjetUvwL5boqBsqWpEiH47aUxOfUb8LsVfrMY6u+EzcIyh&#10;WCCs61ib3kPiIsgxsHK6sSKOjjD8OJtP50mC5LGrL6b5NVEb6z4J6Ik3isg6Q2XTuhKUQu7BpKEM&#10;PbxY59ui+TXBV1WwkV0XJNApMmCpyTQJCRY6yb3Th1nT7MrOkAP1Igq/MCN67sMM7BUPYK2gfH2x&#10;HZXd2cbinfJ4OBi2c7HOKvmxSBbr+XqejbLxbD3KkqoaPW/KbDTbpI/TalKVZZX+9K2lWd5KzoXy&#10;3V0Vm2Z/p4jL2zlr7abZ2xri9+hhX9js9T80HZj1ZJ5lsQN+2por4yjSEHx5UP4V3N/Rvn/2q18A&#10;AAD//wMAUEsDBBQABgAIAAAAIQDW4V943gAAAAwBAAAPAAAAZHJzL2Rvd25yZXYueG1sTI9NS8Qw&#10;EIbvgv8hjODNTa2r7tami6wKnhZdRfE224xNsZmUJv3w35uCoMd55+GdZ/LNZBsxUOdrxwrOFwkI&#10;4tLpmisFry8PZysQPiBrbByTgm/ysCmOj3LMtBv5mYZ9qEQsYZ+hAhNCm0npS0MW/cK1xHH36TqL&#10;IY5dJXWHYyy3jUyT5EparDleMNjS1lD5te+tAouPrk/Ndti9TXdPevzgcnf/rtTpyXR7AyLQFP5g&#10;mPWjOhTR6eB61l40CtL18jKiCpardQpiJi6u5+jwG8kil/+fKH4AAAD//wMAUEsBAi0AFAAGAAgA&#10;AAAhALaDOJL+AAAA4QEAABMAAAAAAAAAAAAAAAAAAAAAAFtDb250ZW50X1R5cGVzXS54bWxQSwEC&#10;LQAUAAYACAAAACEAOP0h/9YAAACUAQAACwAAAAAAAAAAAAAAAAAvAQAAX3JlbHMvLnJlbHNQSwEC&#10;LQAUAAYACAAAACEAgw4G6SACAAA+BAAADgAAAAAAAAAAAAAAAAAuAgAAZHJzL2Uyb0RvYy54bWxQ&#10;SwECLQAUAAYACAAAACEA1uFfeN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75" o:spid="_x0000_s1070" type="#_x0000_t32" style="position:absolute;left:0;text-align:left;margin-left:147.25pt;margin-top:484.6pt;width:540pt;height:0;z-index:3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GRIAIAAD4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MjdYhIR&#10;RXsk6XnvINQmj1O/oUHbHANLtTV+RnZUr/oF2HdLFJQtVY0I0W8njcmpz4jfpfiL1VhnN3wGjjEU&#10;C4R1HWvTe0hcBDkGVk43VsTREYYfZ/PpPEmQPHb1xTS/Jmpj3ScBPfFGEVlnqGxaV4JSyD2YNJSh&#10;hxfrfFs0vyb4qgo2suuCBDpFBiz1ME1CgoVOcu/0YdY0u7Iz5EC9iMIvzIie+zADe8UDWCsoX19s&#10;R2V3trF4pzweDobtXKyzSn4sksV6vp5no2wyW4+ypKpGz5syG8026eO0eqjKskp/+tbSLG8l50L5&#10;7q6KTbO/U8Tl7Zy1dtPsbQ3xe/SwL2z2+h+aDsx6Ms+y2AE/bc2VcRRpCL48KP8K7u9o3z/71S8A&#10;AAD//wMAUEsDBBQABgAIAAAAIQDinoOl3gAAAAwBAAAPAAAAZHJzL2Rvd25yZXYueG1sTI9NS8NA&#10;EIbvgv9hGcGb3Ri1NTGbIlXBU9FWFG/T7JgEs7Mhu/nw33cDgh7nnYd3nsnWk2nEQJ2rLSu4XEQg&#10;iAuray4VvO2fLm5BOI+ssbFMCn7IwTo/Pckw1XbkVxp2vhShhF2KCirv21RKV1Rk0C1sSxx2X7Yz&#10;6MPYlVJ3OIZy08g4ipbSYM3hQoUtbSoqvne9UWDw2fZxtRm279PDix4/udg+fih1fjbd34HwNPk/&#10;GGb9oA55cDrYnrUTjYI4ub4JqIJkmcQgZuJqNUeH30jmmfz/RH4EAAD//wMAUEsBAi0AFAAGAAgA&#10;AAAhALaDOJL+AAAA4QEAABMAAAAAAAAAAAAAAAAAAAAAAFtDb250ZW50X1R5cGVzXS54bWxQSwEC&#10;LQAUAAYACAAAACEAOP0h/9YAAACUAQAACwAAAAAAAAAAAAAAAAAvAQAAX3JlbHMvLnJlbHNQSwEC&#10;LQAUAAYACAAAACEALKUxkSACAAA+BAAADgAAAAAAAAAAAAAAAAAuAgAAZHJzL2Uyb0RvYy54bWxQ&#10;SwECLQAUAAYACAAAACEA4p6Dpd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76" o:spid="_x0000_s1071" type="#_x0000_t32" style="position:absolute;left:0;text-align:left;margin-left:147.25pt;margin-top:520.6pt;width:540pt;height:0;z-index: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A+dIAIAAD4EAAAOAAAAZHJzL2Uyb0RvYy54bWysU02P2jAQvVfqf7ByhyRsYCEirFYJ9LJt&#10;kXb7A4ztJFYTj2UbAqr63zs2H2LbS1WVgxlnZt68mXlePh37jhyEsRJUEaXjJCJCMeBSNUX07W0z&#10;mkfEOqo47UCJIjoJGz2tPn5YDjoXE2ih48IQBFE2H3QRtc7pPI4ta0VP7Ri0UOiswfTU4dU0MTd0&#10;QPS+iydJMosHMFwbYMJa/FqdndEq4Ne1YO5rXVvhSFdEyM2F04Rz5894taR5Y6huJbvQoP/AoqdS&#10;YdEbVEUdJXsj/4DqJTNgoXZjBn0MdS2ZCD1gN2nyWzevLdUi9ILDsfo2Jvv/YNmXw9YQyXF3C5yP&#10;oj0u6XnvINQmjzM/oUHbHANLtTW+R3ZUr/oF2HdLFJQtVY0I0W8njcmpz4jfpfiL1VhnN3wGjjEU&#10;C4RxHWvTe0gcBDmGrZxuWxFHRxh+nM2n8yRBcuzqi2l+TdTGuk8CeuKNIrLOUNm0rgSlcPdg0lCG&#10;Hl6s87Rofk3wVRVsZNcFCXSKDFjqYZqEBAud5N7pw6xpdmVnyIF6EYVf6BE992EG9ooHsFZQvr7Y&#10;jsrubGPxTnk8bAzpXKyzSn4sksV6vp5no2wyW4+ypKpGz5syG8026eO0eqjKskp/empplreSc6E8&#10;u6ti0+zvFHF5O2et3TR7G0P8Hj3MC8le/wPpsFm/zLMsdsBPW3PdOIo0BF8elH8F93e075/96hcA&#10;AAD//wMAUEsDBBQABgAIAAAAIQD3k+Pd3gAAAA4BAAAPAAAAZHJzL2Rvd25yZXYueG1sTI9LT8Mw&#10;EITvSPwHa5G4UaehvEKcChWQOFVQEIjbNl7iiHgdxc6Df1/ngOC4M59mZ/L1ZBsxUOdrxwqWiwQE&#10;cel0zZWCt9fHs2sQPiBrbByTgh/ysC6Oj3LMtBv5hYZdqEQMYZ+hAhNCm0npS0MW/cK1xNH7cp3F&#10;EM+ukrrDMYbbRqZJcikt1hw/GGxpY6j83vVWgcUn16dmM2zfp/tnPX5yuX34UOr0ZLq7BRFoCn8w&#10;zPVjdShip73rWXvRKEhvVhcRjUayWqYgZuT8atb2v5oscvl/RnEAAAD//wMAUEsBAi0AFAAGAAgA&#10;AAAhALaDOJL+AAAA4QEAABMAAAAAAAAAAAAAAAAAAAAAAFtDb250ZW50X1R5cGVzXS54bWxQSwEC&#10;LQAUAAYACAAAACEAOP0h/9YAAACUAQAACwAAAAAAAAAAAAAAAAAvAQAAX3JlbHMvLnJlbHNQSwEC&#10;LQAUAAYACAAAACEABEAPnSACAAA+BAAADgAAAAAAAAAAAAAAAAAuAgAAZHJzL2Uyb0RvYy54bWxQ&#10;SwECLQAUAAYACAAAACEA95Pj3d4AAAAOAQAADwAAAAAAAAAAAAAAAAB6BAAAZHJzL2Rvd25yZXYu&#10;eG1sUEsFBgAAAAAEAAQA8wAAAIUFAAAAAA==&#10;" o:allowincell="f" strokeweight=".5pt">
            <w10:wrap anchorx="page" anchory="page"/>
          </v:shape>
        </w:pict>
      </w:r>
      <w:r w:rsidR="008D19C3">
        <w:br/>
        <w:t>Barva: bílá/braun</w:t>
      </w:r>
    </w:p>
    <w:p w:rsidR="008D19C3" w:rsidRDefault="008D19C3" w:rsidP="00CA45CB">
      <w:pPr>
        <w:pStyle w:val="Zkladntext470"/>
        <w:framePr w:w="5026" w:h="3168" w:hRule="exact" w:wrap="around" w:vAnchor="page" w:hAnchor="page" w:x="8274" w:y="5364"/>
        <w:shd w:val="clear" w:color="auto" w:fill="auto"/>
        <w:tabs>
          <w:tab w:val="left" w:pos="1071"/>
        </w:tabs>
        <w:ind w:left="20" w:right="200" w:firstLine="0"/>
      </w:pPr>
      <w:r>
        <w:br/>
        <w:t>Výplň:</w:t>
      </w:r>
    </w:p>
    <w:p w:rsidR="008D19C3" w:rsidRDefault="008D19C3" w:rsidP="00CA45CB">
      <w:pPr>
        <w:pStyle w:val="Zkladntext470"/>
        <w:framePr w:w="5026" w:h="3168" w:hRule="exact" w:wrap="around" w:vAnchor="page" w:hAnchor="page" w:x="8274" w:y="5364"/>
        <w:shd w:val="clear" w:color="auto" w:fill="auto"/>
        <w:ind w:left="20" w:right="20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274" w:y="5364"/>
        <w:shd w:val="clear" w:color="auto" w:fill="auto"/>
        <w:ind w:left="20" w:right="200" w:firstLine="0"/>
      </w:pPr>
      <w:r>
        <w:br/>
        <w:t>Poznámka:</w:t>
      </w:r>
    </w:p>
    <w:p w:rsidR="008D19C3" w:rsidRDefault="008D19C3">
      <w:pPr>
        <w:pStyle w:val="Zkladntext470"/>
        <w:framePr w:w="5026" w:h="3168" w:hRule="exact" w:wrap="around" w:vAnchor="page" w:hAnchor="page" w:x="8274" w:y="5364"/>
        <w:shd w:val="clear" w:color="auto" w:fill="auto"/>
        <w:ind w:left="20" w:right="200" w:firstLine="0"/>
      </w:pPr>
      <w:r>
        <w:t>Nové Město nad Metují - Náchodská</w:t>
      </w:r>
      <w:r>
        <w:br/>
        <w:t>Náchodská č.p. 440</w:t>
      </w:r>
    </w:p>
    <w:p w:rsidR="008D19C3" w:rsidRDefault="008D19C3">
      <w:pPr>
        <w:pStyle w:val="Zkladntext470"/>
        <w:framePr w:w="4925" w:h="2448" w:hRule="exact" w:wrap="around" w:vAnchor="page" w:hAnchor="page" w:x="8274" w:y="10884"/>
        <w:shd w:val="clear" w:color="auto" w:fill="auto"/>
        <w:tabs>
          <w:tab w:val="left" w:pos="1071"/>
        </w:tabs>
        <w:ind w:left="20" w:right="1040" w:firstLine="0"/>
      </w:pPr>
      <w:r>
        <w:t xml:space="preserve"> </w:t>
      </w:r>
    </w:p>
    <w:p w:rsidR="008D19C3" w:rsidRDefault="008D19C3" w:rsidP="00CA45CB">
      <w:pPr>
        <w:pStyle w:val="Zkladntext470"/>
        <w:framePr w:w="4925" w:h="2448" w:hRule="exact" w:wrap="around" w:vAnchor="page" w:hAnchor="page" w:x="8274" w:y="10884"/>
        <w:shd w:val="clear" w:color="auto" w:fill="auto"/>
        <w:tabs>
          <w:tab w:val="left" w:pos="1071"/>
        </w:tabs>
        <w:ind w:left="20" w:right="1040" w:firstLine="0"/>
      </w:pPr>
      <w:r>
        <w:t xml:space="preserve">Barva: 0-weiss/bez folie/ </w:t>
      </w:r>
    </w:p>
    <w:p w:rsidR="008D19C3" w:rsidRDefault="008D19C3">
      <w:pPr>
        <w:pStyle w:val="Zkladntext470"/>
        <w:framePr w:w="4925" w:h="2448" w:hRule="exact" w:wrap="around" w:vAnchor="page" w:hAnchor="page" w:x="8274" w:y="10884"/>
        <w:shd w:val="clear" w:color="auto" w:fill="auto"/>
        <w:ind w:left="20" w:right="180" w:firstLine="0"/>
      </w:pPr>
    </w:p>
    <w:p w:rsidR="008D19C3" w:rsidRDefault="008D19C3">
      <w:pPr>
        <w:pStyle w:val="Zkladntext470"/>
        <w:framePr w:w="4925" w:h="2448" w:hRule="exact" w:wrap="around" w:vAnchor="page" w:hAnchor="page" w:x="8274" w:y="10884"/>
        <w:shd w:val="clear" w:color="auto" w:fill="auto"/>
        <w:ind w:left="20" w:right="180" w:firstLine="0"/>
      </w:pPr>
      <w:r>
        <w:t>Výplň:</w:t>
      </w:r>
    </w:p>
    <w:p w:rsidR="008D19C3" w:rsidRDefault="008D19C3">
      <w:pPr>
        <w:pStyle w:val="Zkladntext470"/>
        <w:framePr w:w="4925" w:h="2448" w:hRule="exact" w:wrap="around" w:vAnchor="page" w:hAnchor="page" w:x="8274" w:y="10884"/>
        <w:shd w:val="clear" w:color="auto" w:fill="auto"/>
        <w:ind w:left="20" w:right="180" w:firstLine="0"/>
      </w:pPr>
      <w:r>
        <w:t xml:space="preserve">6-16-4 FL-PTN+, Ug1,1;Rw 36dB </w:t>
      </w:r>
    </w:p>
    <w:p w:rsidR="008D19C3" w:rsidRDefault="008D19C3">
      <w:pPr>
        <w:pStyle w:val="Zkladntext470"/>
        <w:framePr w:w="4925" w:h="2448" w:hRule="exact" w:wrap="around" w:vAnchor="page" w:hAnchor="page" w:x="8274" w:y="10884"/>
        <w:shd w:val="clear" w:color="auto" w:fill="auto"/>
        <w:ind w:left="20" w:right="180" w:firstLine="0"/>
      </w:pPr>
    </w:p>
    <w:p w:rsidR="008D19C3" w:rsidRDefault="008D19C3">
      <w:pPr>
        <w:pStyle w:val="Zkladntext470"/>
        <w:framePr w:w="4925" w:h="2448" w:hRule="exact" w:wrap="around" w:vAnchor="page" w:hAnchor="page" w:x="8274" w:y="10884"/>
        <w:shd w:val="clear" w:color="auto" w:fill="auto"/>
        <w:ind w:left="20" w:right="180" w:firstLine="0"/>
      </w:pPr>
      <w:r>
        <w:t>Poznámka:</w:t>
      </w:r>
    </w:p>
    <w:p w:rsidR="008D19C3" w:rsidRDefault="008D19C3">
      <w:pPr>
        <w:pStyle w:val="Zkladntext470"/>
        <w:framePr w:w="4925" w:h="2448" w:hRule="exact" w:wrap="around" w:vAnchor="page" w:hAnchor="page" w:x="8274" w:y="10884"/>
        <w:shd w:val="clear" w:color="auto" w:fill="auto"/>
        <w:ind w:left="20" w:right="180" w:firstLine="0"/>
      </w:pPr>
      <w:r>
        <w:t>Nové Město nad Metují - Náchodská Náchodská č.p. 167</w:t>
      </w:r>
    </w:p>
    <w:p w:rsidR="008D19C3" w:rsidRDefault="008D19C3">
      <w:pPr>
        <w:pStyle w:val="Zkladntext31"/>
        <w:framePr w:wrap="around" w:vAnchor="page" w:hAnchor="page" w:x="2917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30</w:t>
      </w:r>
    </w:p>
    <w:p w:rsidR="008D19C3" w:rsidRDefault="008D19C3">
      <w:pPr>
        <w:pStyle w:val="Zkladntext31"/>
        <w:framePr w:wrap="around" w:vAnchor="page" w:hAnchor="page" w:x="5336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4441"/>
        <w:shd w:val="clear" w:color="auto" w:fill="auto"/>
        <w:spacing w:before="0" w:line="200" w:lineRule="exact"/>
        <w:ind w:firstLine="0"/>
        <w:jc w:val="left"/>
      </w:pPr>
      <w:bookmarkStart w:id="61" w:name="bookmark73"/>
      <w:r>
        <w:rPr>
          <w:rStyle w:val="Nadpis120"/>
          <w:b/>
          <w:bCs/>
        </w:rPr>
        <w:t>Rozměr rámu: 1500 x 1400 mm</w:t>
      </w:r>
      <w:bookmarkEnd w:id="61"/>
    </w:p>
    <w:p w:rsidR="008D19C3" w:rsidRDefault="008D19C3">
      <w:pPr>
        <w:pStyle w:val="Zkladntext470"/>
        <w:framePr w:wrap="around" w:vAnchor="page" w:hAnchor="page" w:x="8274" w:y="51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5039" w:y="58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1" o:spid="_x0000_i1102" type="#_x0000_t75" style="width:22.5pt;height:6.75pt;visibility:visible">
            <v:imagedata r:id="rId81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1" w:y="8729"/>
        <w:shd w:val="clear" w:color="auto" w:fill="auto"/>
        <w:spacing w:before="0" w:line="240" w:lineRule="exact"/>
        <w:ind w:firstLine="0"/>
        <w:jc w:val="left"/>
      </w:pPr>
      <w:bookmarkStart w:id="62" w:name="bookmark74"/>
      <w:r>
        <w:rPr>
          <w:rStyle w:val="Nadpis120"/>
          <w:b/>
          <w:bCs/>
        </w:rPr>
        <w:t>Základní cena za 1 ks:</w:t>
      </w:r>
      <w:bookmarkEnd w:id="62"/>
    </w:p>
    <w:p w:rsidR="008D19C3" w:rsidRDefault="008D19C3">
      <w:pPr>
        <w:pStyle w:val="Zkladntext21"/>
        <w:framePr w:w="4411" w:h="758" w:hRule="exact" w:wrap="around" w:vAnchor="page" w:hAnchor="page" w:x="2951" w:y="87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31</w:t>
      </w:r>
    </w:p>
    <w:p w:rsidR="008D19C3" w:rsidRDefault="008D19C3">
      <w:pPr>
        <w:pStyle w:val="Zkladntext31"/>
        <w:framePr w:wrap="around" w:vAnchor="page" w:hAnchor="page" w:x="5336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5</w:t>
      </w:r>
    </w:p>
    <w:p w:rsidR="008D19C3" w:rsidRDefault="008D19C3">
      <w:pPr>
        <w:pStyle w:val="Nadpis121"/>
        <w:framePr w:wrap="around" w:vAnchor="page" w:hAnchor="page" w:x="8279" w:y="9961"/>
        <w:shd w:val="clear" w:color="auto" w:fill="auto"/>
        <w:spacing w:before="0" w:line="200" w:lineRule="exact"/>
        <w:ind w:firstLine="0"/>
        <w:jc w:val="left"/>
      </w:pPr>
      <w:bookmarkStart w:id="63" w:name="bookmark75"/>
      <w:r>
        <w:rPr>
          <w:rStyle w:val="Nadpis120"/>
          <w:b/>
          <w:bCs/>
        </w:rPr>
        <w:t>Rozměr rámu: 1000 x 1760 mm</w:t>
      </w:r>
      <w:bookmarkEnd w:id="63"/>
    </w:p>
    <w:p w:rsidR="008D19C3" w:rsidRDefault="008D19C3">
      <w:pPr>
        <w:pStyle w:val="Zkladntext470"/>
        <w:framePr w:wrap="around" w:vAnchor="page" w:hAnchor="page" w:x="8274" w:y="10674"/>
        <w:shd w:val="clear" w:color="auto" w:fill="auto"/>
        <w:spacing w:line="190" w:lineRule="exact"/>
        <w:ind w:left="20" w:firstLine="0"/>
      </w:pPr>
      <w:r>
        <w:t>1 x 1-DÍLNÉ OKNO OSL</w:t>
      </w:r>
    </w:p>
    <w:p w:rsidR="008D19C3" w:rsidRDefault="00947D1C">
      <w:pPr>
        <w:framePr w:wrap="around" w:vAnchor="page" w:hAnchor="page" w:x="4520" w:y="1158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2" o:spid="_x0000_i1103" type="#_x0000_t75" style="width:21.75pt;height:7.5pt;visibility:visible">
            <v:imagedata r:id="rId82" o:title=""/>
          </v:shape>
        </w:pict>
      </w:r>
    </w:p>
    <w:p w:rsidR="008D19C3" w:rsidRDefault="008D19C3">
      <w:pPr>
        <w:pStyle w:val="Nadpis121"/>
        <w:framePr w:w="10934" w:h="778" w:hRule="exact" w:wrap="around" w:vAnchor="page" w:hAnchor="page" w:x="2951" w:y="13754"/>
        <w:shd w:val="clear" w:color="auto" w:fill="auto"/>
        <w:tabs>
          <w:tab w:val="left" w:pos="5462"/>
        </w:tabs>
        <w:spacing w:before="0" w:line="240" w:lineRule="exact"/>
        <w:ind w:firstLine="0"/>
        <w:jc w:val="left"/>
      </w:pPr>
      <w:bookmarkStart w:id="64" w:name="bookmark76"/>
      <w:r>
        <w:rPr>
          <w:rStyle w:val="Nadpis120"/>
          <w:b/>
          <w:bCs/>
        </w:rPr>
        <w:t>Základní cena za 1 ks:</w:t>
      </w:r>
      <w:bookmarkEnd w:id="64"/>
    </w:p>
    <w:p w:rsidR="008D19C3" w:rsidRDefault="008D19C3">
      <w:pPr>
        <w:pStyle w:val="Zkladntext21"/>
        <w:framePr w:w="10934" w:h="778" w:hRule="exact" w:wrap="around" w:vAnchor="page" w:hAnchor="page" w:x="2951" w:y="13754"/>
        <w:shd w:val="clear" w:color="auto" w:fill="auto"/>
        <w:ind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</w:p>
    <w:p w:rsidR="008D19C3" w:rsidRDefault="008D19C3">
      <w:pPr>
        <w:pStyle w:val="Nadpis121"/>
        <w:framePr w:w="10934" w:h="778" w:hRule="exact" w:wrap="around" w:vAnchor="page" w:hAnchor="page" w:x="2951" w:y="13754"/>
        <w:shd w:val="clear" w:color="auto" w:fill="auto"/>
        <w:tabs>
          <w:tab w:val="left" w:pos="5472"/>
          <w:tab w:val="left" w:pos="9504"/>
        </w:tabs>
        <w:spacing w:before="0" w:line="240" w:lineRule="exact"/>
        <w:ind w:firstLine="0"/>
        <w:jc w:val="left"/>
      </w:pPr>
    </w:p>
    <w:p w:rsidR="008D19C3" w:rsidRDefault="008D19C3">
      <w:pPr>
        <w:pStyle w:val="Nadpis121"/>
        <w:framePr w:wrap="around" w:vAnchor="page" w:hAnchor="page" w:x="2951" w:y="1498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65" w:name="bookmark78"/>
      <w:r>
        <w:rPr>
          <w:rStyle w:val="Nadpis120"/>
          <w:b/>
          <w:bCs/>
        </w:rPr>
        <w:t>Položka: 32</w:t>
      </w:r>
      <w:r>
        <w:rPr>
          <w:rStyle w:val="Nadpis120"/>
          <w:b/>
          <w:bCs/>
        </w:rPr>
        <w:tab/>
        <w:t>Počet ks: 6</w:t>
      </w:r>
      <w:r>
        <w:rPr>
          <w:rStyle w:val="Nadpis120"/>
          <w:b/>
          <w:bCs/>
        </w:rPr>
        <w:tab/>
        <w:t>Rozměr rámu: 1200 x 1400 mm</w:t>
      </w:r>
      <w:bookmarkEnd w:id="65"/>
    </w:p>
    <w:p w:rsidR="008D19C3" w:rsidRDefault="008D19C3" w:rsidP="00416E89">
      <w:pPr>
        <w:pStyle w:val="Zkladntext470"/>
        <w:framePr w:w="10934" w:h="2702" w:hRule="exact" w:wrap="around" w:vAnchor="page" w:hAnchor="page" w:x="2951" w:y="15674"/>
        <w:shd w:val="clear" w:color="auto" w:fill="auto"/>
        <w:tabs>
          <w:tab w:val="left" w:pos="6350"/>
        </w:tabs>
        <w:ind w:left="5299" w:right="835" w:firstLine="0"/>
        <w:jc w:val="both"/>
      </w:pPr>
      <w:r>
        <w:t>1 x 1-DÍLNÉ OKNO OSL</w:t>
      </w:r>
      <w:r>
        <w:br/>
      </w:r>
      <w:r>
        <w:br/>
        <w:t>Barva: 0-weiss/bez folie/</w:t>
      </w:r>
    </w:p>
    <w:p w:rsidR="008D19C3" w:rsidRDefault="008D19C3" w:rsidP="00416E89">
      <w:pPr>
        <w:pStyle w:val="Zkladntext470"/>
        <w:framePr w:w="10934" w:h="2702" w:hRule="exact" w:wrap="around" w:vAnchor="page" w:hAnchor="page" w:x="2951" w:y="15674"/>
        <w:shd w:val="clear" w:color="auto" w:fill="auto"/>
        <w:tabs>
          <w:tab w:val="left" w:pos="6350"/>
        </w:tabs>
        <w:ind w:left="5299" w:right="835" w:firstLine="0"/>
        <w:jc w:val="both"/>
      </w:pPr>
    </w:p>
    <w:p w:rsidR="008D19C3" w:rsidRDefault="008D19C3" w:rsidP="00416E89">
      <w:pPr>
        <w:pStyle w:val="Zkladntext470"/>
        <w:framePr w:w="10934" w:h="2702" w:hRule="exact" w:wrap="around" w:vAnchor="page" w:hAnchor="page" w:x="2951" w:y="15674"/>
        <w:shd w:val="clear" w:color="auto" w:fill="auto"/>
        <w:tabs>
          <w:tab w:val="left" w:pos="6350"/>
        </w:tabs>
        <w:ind w:left="5299" w:right="835" w:firstLine="0"/>
        <w:jc w:val="both"/>
      </w:pPr>
      <w:r>
        <w:br/>
        <w:t>Výplň:</w:t>
      </w:r>
    </w:p>
    <w:p w:rsidR="008D19C3" w:rsidRDefault="008D19C3">
      <w:pPr>
        <w:pStyle w:val="Zkladntext470"/>
        <w:framePr w:w="10934" w:h="2702" w:hRule="exact" w:wrap="around" w:vAnchor="page" w:hAnchor="page" w:x="2951" w:y="15674"/>
        <w:shd w:val="clear" w:color="auto" w:fill="auto"/>
        <w:ind w:left="5299" w:right="835" w:firstLine="0"/>
        <w:jc w:val="both"/>
      </w:pPr>
      <w:r>
        <w:t>6-16-4 FL-PTN+, Ug1,1;Rw 36dB</w:t>
      </w:r>
      <w:r>
        <w:br/>
      </w:r>
      <w:r>
        <w:br/>
        <w:t>Poznámka:</w:t>
      </w:r>
    </w:p>
    <w:p w:rsidR="008D19C3" w:rsidRDefault="008D19C3">
      <w:pPr>
        <w:pStyle w:val="Zkladntext470"/>
        <w:framePr w:w="10934" w:h="2702" w:hRule="exact" w:wrap="around" w:vAnchor="page" w:hAnchor="page" w:x="2951" w:y="15674"/>
        <w:shd w:val="clear" w:color="auto" w:fill="auto"/>
        <w:ind w:left="5320" w:right="860" w:firstLine="0"/>
      </w:pPr>
      <w:r>
        <w:t>Nové Město nad Metují - Náchodská</w:t>
      </w:r>
      <w:r>
        <w:br/>
        <w:t>Náchodská č.p. 167</w:t>
      </w:r>
    </w:p>
    <w:p w:rsidR="008D19C3" w:rsidRDefault="00947D1C">
      <w:pPr>
        <w:framePr w:wrap="around" w:vAnchor="page" w:hAnchor="page" w:x="3220" w:y="1578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3" o:spid="_x0000_i1104" type="#_x0000_t75" style="width:113.25pt;height:95.25pt;visibility:visible">
            <v:imagedata r:id="rId83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8554"/>
        <w:shd w:val="clear" w:color="auto" w:fill="auto"/>
        <w:spacing w:before="0" w:line="240" w:lineRule="exact"/>
        <w:ind w:firstLine="0"/>
        <w:jc w:val="left"/>
      </w:pPr>
      <w:bookmarkStart w:id="66" w:name="bookmark79"/>
      <w:r>
        <w:rPr>
          <w:rStyle w:val="Nadpis120"/>
          <w:b/>
          <w:bCs/>
        </w:rPr>
        <w:t>Základní cena za 1 ks:</w:t>
      </w:r>
      <w:bookmarkEnd w:id="66"/>
    </w:p>
    <w:p w:rsidR="008D19C3" w:rsidRDefault="008D19C3">
      <w:pPr>
        <w:pStyle w:val="Zkladntext21"/>
        <w:framePr w:w="4411" w:h="778" w:hRule="exact" w:wrap="around" w:vAnchor="page" w:hAnchor="page" w:x="2951" w:y="1855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3109" w:y="503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4" o:spid="_x0000_i1105" type="#_x0000_t75" style="width:86.25pt;height:118.5pt;visibility:visible">
            <v:imagedata r:id="rId54" o:title=""/>
          </v:shape>
        </w:pict>
      </w:r>
    </w:p>
    <w:p w:rsidR="008D19C3" w:rsidRDefault="00947D1C">
      <w:pPr>
        <w:framePr w:wrap="around" w:vAnchor="page" w:hAnchor="page" w:x="3052" w:y="10629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5" o:spid="_x0000_i1106" type="#_x0000_t75" style="width:69pt;height:126pt;visibility:visible">
            <v:imagedata r:id="rId84" o:title=""/>
          </v:shape>
        </w:pict>
      </w:r>
    </w:p>
    <w:p w:rsidR="008D19C3" w:rsidRDefault="007B2918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  <w:r w:rsidRPr="007B2918">
        <w:rPr>
          <w:noProof/>
        </w:rPr>
        <w:pict>
          <v:shape id="_x0000_s1072" type="#_x0000_t32" style="position:absolute;margin-left:147pt;margin-top:768.75pt;width:536.25pt;height:0;z-index:12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fgaIAIAAD0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JP0wlG&#10;ivSwpOe917E2WoQBDcYVEFeprQ0t0qN6NS+afndI6aojquUx+O1kIDcLGcm7lHBxBsrshs+aQQwB&#10;/DitY2P7AAlzQMe4lNNtKfzoEYWP80WWTh9mGNGrLyHFNdFY5z9x3aNglNh5S0Tb+UorBavXNotl&#10;yOHF+UCLFNeEUFXpjZAyKkAqNECp6SyNCU5LwYIzhDnb7ipp0YEEDcVf7BE892FW7xWLYB0nbH2x&#10;PRHybENxqQIeNAZ0LtZZJD8e08f1Yr3IR/lkvh7laV2PnjdVPppvsodZPa2rqs5+BmpZXnSCMa4C&#10;u6tgs/zvBHF5Omep3SR7G0PyHj3OC8he/yPpuNmwzLMsdpqdtva6cdBoDL68p/AI7u9g37/61S8A&#10;AAD//wMAUEsDBBQABgAIAAAAIQCTchNC4AAAAA4BAAAPAAAAZHJzL2Rvd25yZXYueG1sTI/NTsMw&#10;EITvSLyDtUjcqENKA4Q4FSogcaqgIBA3N17iiHgdxc4Pb8/2gOC2uzOa/aZYz64VI/ah8aTgfJGA&#10;QKq8aahW8PrycHYFIkRNRreeUME3BliXx0eFzo2f6BnHXawFh1DItQIbY5dLGSqLToeF75BY+/S9&#10;05HXvpam1xOHu1amSZJJpxviD1Z3uLFYfe0Gp8DpRz+kdjNu3+a7JzN9ULW9f1fq9GS+vQERcY5/&#10;ZjjgMzqUzLT3A5kgWgXp9QV3iSyslpcrEAfLMst42v/eZFnI/zXKHwAAAP//AwBQSwECLQAUAAYA&#10;CAAAACEAtoM4kv4AAADhAQAAEwAAAAAAAAAAAAAAAAAAAAAAW0NvbnRlbnRfVHlwZXNdLnhtbFBL&#10;AQItABQABgAIAAAAIQA4/SH/1gAAAJQBAAALAAAAAAAAAAAAAAAAAC8BAABfcmVscy8ucmVsc1BL&#10;AQItABQABgAIAAAAIQBAkfgaIAIAAD0EAAAOAAAAAAAAAAAAAAAAAC4CAABkcnMvZTJvRG9jLnht&#10;bFBLAQItABQABgAIAAAAIQCTchNC4AAAAA4BAAAPAAAAAAAAAAAAAAAAAHoEAABkcnMvZG93bnJl&#10;di54bWxQSwUGAAAAAAQABADzAAAAhwUAAAAA&#10;" o:allowincell="f" strokeweight=".5pt">
            <w10:wrap anchorx="page" anchory="page"/>
          </v:shape>
        </w:pict>
      </w:r>
    </w:p>
    <w:p w:rsidR="008D19C3" w:rsidRDefault="007B2918">
      <w:pPr>
        <w:pStyle w:val="Zkladntext470"/>
        <w:framePr w:w="4925" w:h="2928" w:hRule="exact" w:wrap="around" w:vAnchor="page" w:hAnchor="page" w:x="8274" w:y="11364"/>
        <w:shd w:val="clear" w:color="auto" w:fill="auto"/>
        <w:tabs>
          <w:tab w:val="left" w:pos="1340"/>
        </w:tabs>
        <w:ind w:left="20" w:right="320" w:firstLine="0"/>
      </w:pPr>
      <w:r>
        <w:rPr>
          <w:noProof/>
        </w:rPr>
        <w:lastRenderedPageBreak/>
        <w:pict>
          <v:shape id="AutoShape 77" o:spid="_x0000_s1073" type="#_x0000_t32" style="position:absolute;left:0;text-align:left;margin-left:147.25pt;margin-top:220.6pt;width:540pt;height:0;z-index:4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DfTIAIAAD4EAAAOAAAAZHJzL2Uyb0RvYy54bWysU02P2jAQvVfqf7ByhyRsYENEWK0S6GXb&#10;Iu32BxjbSaw6tmUbAqr63zs2BLHtparKwYwzM28+3vPq6dQLdGTGciXLKJ0mEWKSKMplW0bf3raT&#10;PELWYUmxUJKV0ZnZ6Gn98cNq0AWbqU4JygwCEGmLQZdR55wu4tiSjvXYTpVmEpyNMj12cDVtTA0e&#10;AL0X8SxJFvGgDNVGEWYtfK0vzmgd8JuGEfe1aSxzSJQR9ObCacK592e8XuGiNVh3nFzbwP/QRY+5&#10;hKI3qBo7jA6G/wHVc2KUVY2bEtXHqmk4YWEGmCZNfpvmtcOahVlgOVbf1mT/Hyz5ctwZxClwly8j&#10;JHEPJD0fnAq10eOj39CgbQGBldwZPyM5yVf9osh3i6SqOixbFqLfzhqSU58Rv0vxF6uhzn74rCjE&#10;YCgQ1nVqTO8hYRHoFFg531hhJ4cIfFzk8zxJgDwy+mJcjInaWPeJqR55o4ysM5i3nauUlMC9Mmko&#10;g48v1vm2cDEm+KpSbbkQQQJCogFKPcyTkGCV4NQ7fZg17b4SBh2xF1H4hRnBcx9m1EHSANYxTDdX&#10;22EuLjYUF9LjwWDQztW6qOTHMllu8k2eTbLZYjPJkrqePG+rbLLYpo/z+qGuqjr96VtLs6LjlDLp&#10;uxsVm2Z/p4jr27lo7abZ2xri9+hhX9Ds+B+aDsx6Mi+y2Ct63pmRcRBpCL4+KP8K7u9g3z/79S8A&#10;AAD//wMAUEsDBBQABgAIAAAAIQACr6Zh3gAAAAwBAAAPAAAAZHJzL2Rvd25yZXYueG1sTI9NS8NA&#10;EIbvgv9hGcGb3TRGqzGbIlXBU9FWFG/T7JgEs7Mhu/nw33cDgh7nnYd3nsnWk2nEQJ2rLStYLiIQ&#10;xIXVNZcK3vZPFzcgnEfW2FgmBT/kYJ2fnmSYajvyKw07X4pQwi5FBZX3bSqlKyoy6Ba2JQ67L9sZ&#10;9GHsSqk7HEO5aWQcRdfSYM3hQoUtbSoqvne9UWDw2fZxtRm279PDix4/udg+fih1fjbd34HwNPk/&#10;GGb9oA55cDrYnrUTjYL4NrkKqIIkWcYgZuJyNUeH30jmmfz/RH4EAAD//wMAUEsBAi0AFAAGAAgA&#10;AAAhALaDOJL+AAAA4QEAABMAAAAAAAAAAAAAAAAAAAAAAFtDb250ZW50X1R5cGVzXS54bWxQSwEC&#10;LQAUAAYACAAAACEAOP0h/9YAAACUAQAACwAAAAAAAAAAAAAAAAAvAQAAX3JlbHMvLnJlbHNQSwEC&#10;LQAUAAYACAAAACEANlA30yACAAA+BAAADgAAAAAAAAAAAAAAAAAuAgAAZHJzL2Uyb0RvYy54bWxQ&#10;SwECLQAUAAYACAAAACEAAq+mYd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78" o:spid="_x0000_s1074" type="#_x0000_t32" style="position:absolute;left:0;text-align:left;margin-left:147.25pt;margin-top:256.6pt;width:540pt;height:0;z-index:4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44wIAIAAD4EAAAOAAAAZHJzL2Uyb0RvYy54bWysU8tu2zAQvBfoPxC6O5Ic2VEEy0Eg2b2k&#10;rYGkH0CTlERU4hIkbdko+u9d0g847aUo6gO91O7OPma4eDoMPdkLYyWoMkrvkogIxYBL1ZbRt7f1&#10;JI+IdVRx2oMSZXQUNnpafvywGHUhptBBz4UhCKJsMeoy6pzTRRxb1omB2jvQQqGzATNQh1fTxtzQ&#10;EdGHPp4myTwewXBtgAlr8Wt9ckbLgN80grmvTWOFI30ZYW8unCacW3/GywUtWkN1J9m5DfoPXQxU&#10;Kix6haqpo2Rn5B9Qg2QGLDTujsEQQ9NIJsIMOE2a/DbNa0e1CLPgcqy+rsn+P1j2Zb8xRHLkLkeq&#10;FB2QpOedg1CbPOR+Q6O2BQZWamP8jOygXvULsO+WKKg6qloRot+OGpNTnxG/S/EXq7HOdvwMHGMo&#10;FgjrOjRm8JC4CHIIrByvrIiDIww/zvNZniRIHrv4YlpcErWx7pOAgXijjKwzVLadq0Ap5B5MGsrQ&#10;/Yt1vi1aXBJ8VQVr2fdBAr0iI5a6nyUhwUIvuXf6MGvabdUbsqdeROEXZkTPbZiBneIBrBOUr862&#10;o7I/2Vi8Vx4PB8N2ztZJJT8ek8dVvsqzSTadryZZUteT53WVTebr9GFW39dVVac/fWtpVnSSc6F8&#10;dxfFptnfKeL8dk5au2r2uob4PXrYFzZ7+Q9NB2Y9mSdZbIEfN+bCOIo0BJ8flH8Ft3e0b5/98hcA&#10;AAD//wMAUEsDBBQABgAIAAAAIQAAbKM73gAAAAwBAAAPAAAAZHJzL2Rvd25yZXYueG1sTI9NS8Qw&#10;EIbvgv8hjODNTbfr+lGbLrIqeFp0FcXbbDM2xWZSmvTDf28Kgh7nnYd3nsk3k23EQJ2vHStYLhIQ&#10;xKXTNVcKXl8ezq5A+ICssXFMCr7Jw6Y4Psox027kZxr2oRKxhH2GCkwIbSalLw1Z9AvXEsfdp+ss&#10;hjh2ldQdjrHcNjJNkgtpseZ4wWBLW0Pl1763Ciw+uj4122H3Nt096fGDy939u1KnJ9PtDYhAU/iD&#10;YdaP6lBEp4PrWXvRKEivz9cRVbBerlIQM7G6nKPDbySLXP5/ovgBAAD//wMAUEsBAi0AFAAGAAgA&#10;AAAhALaDOJL+AAAA4QEAABMAAAAAAAAAAAAAAAAAAAAAAFtDb250ZW50X1R5cGVzXS54bWxQSwEC&#10;LQAUAAYACAAAACEAOP0h/9YAAACUAQAACwAAAAAAAAAAAAAAAAAvAQAAX3JlbHMvLnJlbHNQSwEC&#10;LQAUAAYACAAAACEAc1eOMCACAAA+BAAADgAAAAAAAAAAAAAAAAAuAgAAZHJzL2Uyb0RvYy54bWxQ&#10;SwECLQAUAAYACAAAACEAAGyjO9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80" o:spid="_x0000_s1075" type="#_x0000_t32" style="position:absolute;left:0;text-align:left;margin-left:147.25pt;margin-top:508.6pt;width:540pt;height:0;z-index:4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R6jIQIAAD4EAAAOAAAAZHJzL2Uyb0RvYy54bWysU81u2zAMvg/YOwi+p7ZTJ3WNOEVhJ7t0&#10;W4B2D6BIsi3MFgVJiRMMe/dRyg/S7TIM80GmRPLjz0cung5DT/bCWAmqjNK7JCJCMeBStWX07W09&#10;ySNiHVWc9qBEGR2FjZ6WHz8sRl2IKXTQc2EIgihbjLqMOud0EceWdWKg9g60UKhswAzU4dW0MTd0&#10;RPShj6dJMo9HMFwbYMJafK1PymgZ8JtGMPe1aaxwpC8jzM2F04Rz6894uaBFa6juJDunQf8hi4FK&#10;hUGvUDV1lOyM/ANqkMyAhcbdMRhiaBrJRKgBq0mT36p57agWoRZsjtXXNtn/B8u+7DeGSI7c5Q8R&#10;UXRAkp53DkJskocOjdoWaFipjfE1soN61S/AvluioOqoakWwfjtqdE59T+N3Lv5iNcbZjp+Bow3F&#10;AKFdh8YMHhIbQQ6BleOVFXFwhOHjPJ/lSYLksYsupsXFURvrPgkYiBfKyDpDZdu5CpRC7sGkIQzd&#10;v1jn06LFxcFHVbCWfR9GoFdkxFD3syQ4WOgl90pvZk27rXpD9tQPUfhCjai5NTOwUzyAdYLy1Vl2&#10;VPYnGYP3yuNhYZjOWTpNyY/H5HGVr/Jskk3nq0mW1PXkeV1lk/k6fZjV93VV1elPn1qaFZ3kXCif&#10;3WVi0+zvJuK8O6dZu87stQ3xe/TQL0z28g9JB2Y9mX7FbLEFftyYC+M4pMH4vFB+C27vKN+u/fIX&#10;AAAA//8DAFBLAwQUAAYACAAAACEAsDYxf94AAAAOAQAADwAAAGRycy9kb3ducmV2LnhtbEyPS0/D&#10;MBCE70j8B2uRuFGn4VEIcSpUQOJUQUEgbtt4iSPidRQ7D/59nQOC4858mp3J15NtxECdrx0rWC4S&#10;EMSl0zVXCt5eH8+uQfiArLFxTAp+yMO6OD7KMdNu5BcadqESMYR9hgpMCG0mpS8NWfQL1xJH78t1&#10;FkM8u0rqDscYbhuZJsmVtFhz/GCwpY2h8nvXWwUWn1yfms2wfZ/un/X4yeX24UOp05Pp7hZEoCn8&#10;wTDXj9WhiJ32rmftRaMgvbm4jGg0kuUqBTEj56tZ2/9qssjl/xnFAQAA//8DAFBLAQItABQABgAI&#10;AAAAIQC2gziS/gAAAOEBAAATAAAAAAAAAAAAAAAAAAAAAABbQ29udGVudF9UeXBlc10ueG1sUEsB&#10;Ai0AFAAGAAgAAAAhADj9If/WAAAAlAEAAAsAAAAAAAAAAAAAAAAALwEAAF9yZWxzLy5yZWxzUEsB&#10;Ai0AFAAGAAgAAAAhABlZHqMhAgAAPgQAAA4AAAAAAAAAAAAAAAAALgIAAGRycy9lMm9Eb2MueG1s&#10;UEsBAi0AFAAGAAgAAAAhALA2MX/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81" o:spid="_x0000_s1076" type="#_x0000_t32" style="position:absolute;left:0;text-align:left;margin-left:147.25pt;margin-top:544.6pt;width:540pt;height:0;z-index: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aytIQIAAD4EAAAOAAAAZHJzL2Uyb0RvYy54bWysU9uO0zAQfUfiH6y8d5N005KNmq5WScvL&#10;wlba5QNc20ksEo9lu00rxL8zdi9QeEGIPDi+zJy5nDOLx8PQk70wVoIqo/QuiYhQDLhUbRl9eVtP&#10;8ohYRxWnPShRRkdho8fl+3eLURdiCh30XBiCIMoWoy6jzjldxLFlnRiovQMtFD42YAbq8GjamBs6&#10;IvrQx9MkmccjGK4NMGEt3tanx2gZ8JtGMPfSNFY40pcR5ubCasK69Wu8XNCiNVR3kp3ToP+QxUCl&#10;wqBXqJo6SnZG/gE1SGbAQuPuGAwxNI1kItSA1aTJb9W8dlSLUAs2x+prm+z/g2Wf9xtDJEfu8nlE&#10;FB2QpKedgxCb5Knv0KhtgYaV2hhfIzuoV/0M7KslCqqOqlYE67ejRufgEd+4+IPVGGc7fgKONhQD&#10;hHYdGjN4SGwEOQRWjldWxMERhpfzfJYnCZLHLm8xLS6O2lj3UcBA/KaMrDNUtp2rQCnkHkwawtD9&#10;s3VYCDpeHHxUBWvZ90ECvSIjhrqfJcHBQi+5f/Rm1rTbqjdkT72Iwue7gmA3ZgZ2igewTlC+Ou8d&#10;lf1pj/a98nhYGKZz3p1U8u0heVjlqzybZNP5apIldT15WlfZZL5OP8zq+7qq6vS7Ty3Nik5yLpTP&#10;7qLYNPs7RZxn56S1q2avbYhv0UOJmOzlH5IOzHoyT7LYAj9ujO+GJxlFGozPA+Wn4NdzsPo59ssf&#10;AAAA//8DAFBLAwQUAAYACAAAACEAfRuENt4AAAAOAQAADwAAAGRycy9kb3ducmV2LnhtbEyPS0/D&#10;MBCE70j8B2uRuFGH8GpDnAoVkDhVUBCI2zZe4oh4HcXOg39f54DguDOfZmfy9WQbMVDna8cKzhcJ&#10;COLS6ZorBW+vj2dLED4ga2wck4If8rAujo9yzLQb+YWGXahEDGGfoQITQptJ6UtDFv3CtcTR+3Kd&#10;xRDPrpK6wzGG20amSXItLdYcPxhsaWOo/N71VoHFJ9enZjNs36f7Zz1+crl9+FDq9GS6uwURaAp/&#10;MMz1Y3UoYqe961l70ShIV5dXEY1GslylIGbk4mbW9r+aLHL5f0ZxAAAA//8DAFBLAQItABQABgAI&#10;AAAAIQC2gziS/gAAAOEBAAATAAAAAAAAAAAAAAAAAAAAAABbQ29udGVudF9UeXBlc10ueG1sUEsB&#10;Ai0AFAAGAAgAAAAhADj9If/WAAAAlAEAAAsAAAAAAAAAAAAAAAAALwEAAF9yZWxzLy5yZWxzUEsB&#10;Ai0AFAAGAAgAAAAhABBprK0hAgAAPgQAAA4AAAAAAAAAAAAAAAAALgIAAGRycy9lMm9Eb2MueG1s&#10;UEsBAi0AFAAGAAgAAAAhAH0bhDb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br/>
        <w:t>Barva: 0-weiss/bez folie/</w:t>
      </w:r>
    </w:p>
    <w:p w:rsidR="008D19C3" w:rsidRDefault="008D19C3" w:rsidP="00416E89">
      <w:pPr>
        <w:pStyle w:val="Zkladntext470"/>
        <w:framePr w:w="4925" w:h="2928" w:hRule="exact" w:wrap="around" w:vAnchor="page" w:hAnchor="page" w:x="8274" w:y="11364"/>
        <w:shd w:val="clear" w:color="auto" w:fill="auto"/>
        <w:ind w:left="20" w:right="320" w:firstLine="0"/>
      </w:pPr>
      <w:r>
        <w:br/>
        <w:t>Výplň:</w:t>
      </w:r>
      <w:r>
        <w:br/>
        <w:t>6-16-4 FL-PTN+, Ug1,1;Rw 36dB</w:t>
      </w:r>
      <w:r>
        <w:br/>
      </w:r>
    </w:p>
    <w:p w:rsidR="008D19C3" w:rsidRDefault="008D19C3" w:rsidP="00416E89">
      <w:pPr>
        <w:pStyle w:val="Zkladntext470"/>
        <w:framePr w:w="4925" w:h="2928" w:hRule="exact" w:wrap="around" w:vAnchor="page" w:hAnchor="page" w:x="8274" w:y="11364"/>
        <w:shd w:val="clear" w:color="auto" w:fill="auto"/>
        <w:ind w:left="20" w:right="320" w:firstLine="0"/>
      </w:pPr>
      <w:r>
        <w:br/>
        <w:t>Poznámka:</w:t>
      </w:r>
    </w:p>
    <w:p w:rsidR="008D19C3" w:rsidRDefault="008D19C3">
      <w:pPr>
        <w:pStyle w:val="Zkladntext470"/>
        <w:framePr w:w="4925" w:h="2928" w:hRule="exact" w:wrap="around" w:vAnchor="page" w:hAnchor="page" w:x="8274" w:y="11364"/>
        <w:shd w:val="clear" w:color="auto" w:fill="auto"/>
        <w:ind w:left="20" w:right="320" w:firstLine="0"/>
      </w:pPr>
      <w:r>
        <w:t>Nové Město nad Metují - Náchodská</w:t>
      </w:r>
      <w:r>
        <w:br/>
        <w:t>Náchodská č.p. 175</w:t>
      </w:r>
    </w:p>
    <w:p w:rsidR="008D19C3" w:rsidRDefault="008D19C3">
      <w:pPr>
        <w:pStyle w:val="Zkladntext31"/>
        <w:framePr w:wrap="around" w:vAnchor="page" w:hAnchor="page" w:x="2917" w:y="46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33</w:t>
      </w:r>
    </w:p>
    <w:p w:rsidR="008D19C3" w:rsidRDefault="008D19C3">
      <w:pPr>
        <w:pStyle w:val="Zkladntext31"/>
        <w:framePr w:wrap="around" w:vAnchor="page" w:hAnchor="page" w:x="5336" w:y="46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79" w:y="4676"/>
        <w:shd w:val="clear" w:color="auto" w:fill="auto"/>
        <w:spacing w:before="0" w:line="200" w:lineRule="exact"/>
        <w:ind w:firstLine="0"/>
        <w:jc w:val="left"/>
      </w:pPr>
      <w:bookmarkStart w:id="67" w:name="bookmark80"/>
      <w:r>
        <w:rPr>
          <w:rStyle w:val="Nadpis120"/>
          <w:b/>
          <w:bCs/>
        </w:rPr>
        <w:t>Rozměr rámu: 2100 x 1350 mm</w:t>
      </w:r>
      <w:bookmarkEnd w:id="67"/>
    </w:p>
    <w:p w:rsidR="008D19C3" w:rsidRDefault="007B2918">
      <w:pPr>
        <w:framePr w:wrap="around" w:vAnchor="page" w:hAnchor="page" w:x="3080" w:y="542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6" o:spid="_x0000_i1107" type="#_x0000_t75" style="width:121.5pt;height:109.5pt;visibility:visible">
            <v:imagedata r:id="rId85" o:title=""/>
          </v:shape>
        </w:pict>
      </w:r>
    </w:p>
    <w:p w:rsidR="008D19C3" w:rsidRDefault="008D19C3">
      <w:pPr>
        <w:pStyle w:val="Zkladntext470"/>
        <w:framePr w:wrap="around" w:vAnchor="page" w:hAnchor="page" w:x="8274" w:y="539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7B2918">
      <w:pPr>
        <w:framePr w:wrap="around" w:vAnchor="page" w:hAnchor="page" w:x="5663" w:y="6089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7" o:spid="_x0000_i1108" type="#_x0000_t75" style="width:20.25pt;height:6.75pt;visibility:visible">
            <v:imagedata r:id="rId86" o:title=""/>
          </v:shape>
        </w:pict>
      </w:r>
    </w:p>
    <w:p w:rsidR="008D19C3" w:rsidRDefault="008D19C3">
      <w:pPr>
        <w:pStyle w:val="Zkladntext470"/>
        <w:framePr w:w="5050" w:h="3480" w:hRule="exact" w:wrap="around" w:vAnchor="page" w:hAnchor="page" w:x="8274" w:y="5604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3480" w:hRule="exact" w:wrap="around" w:vAnchor="page" w:hAnchor="page" w:x="8274" w:y="5604"/>
        <w:shd w:val="clear" w:color="auto" w:fill="auto"/>
        <w:ind w:left="20" w:firstLine="0"/>
      </w:pPr>
      <w:r>
        <w:t>Barva: 0-weiss/bez folie/</w:t>
      </w:r>
    </w:p>
    <w:p w:rsidR="008D19C3" w:rsidRDefault="008D19C3">
      <w:pPr>
        <w:pStyle w:val="Zkladntext470"/>
        <w:framePr w:w="5050" w:h="3480" w:hRule="exact" w:wrap="around" w:vAnchor="page" w:hAnchor="page" w:x="8274" w:y="5604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3480" w:hRule="exact" w:wrap="around" w:vAnchor="page" w:hAnchor="page" w:x="8274" w:y="5604"/>
        <w:shd w:val="clear" w:color="auto" w:fill="auto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50" w:h="3480" w:hRule="exact" w:wrap="around" w:vAnchor="page" w:hAnchor="page" w:x="8274" w:y="5604"/>
        <w:shd w:val="clear" w:color="auto" w:fill="auto"/>
        <w:ind w:left="20" w:right="200" w:firstLine="0"/>
      </w:pPr>
    </w:p>
    <w:p w:rsidR="008D19C3" w:rsidRDefault="008D19C3">
      <w:pPr>
        <w:pStyle w:val="Zkladntext470"/>
        <w:framePr w:w="5050" w:h="3480" w:hRule="exact" w:wrap="around" w:vAnchor="page" w:hAnchor="page" w:x="8274" w:y="5604"/>
        <w:shd w:val="clear" w:color="auto" w:fill="auto"/>
        <w:ind w:left="20" w:right="200" w:firstLine="0"/>
      </w:pPr>
    </w:p>
    <w:p w:rsidR="008D19C3" w:rsidRDefault="008D19C3">
      <w:pPr>
        <w:pStyle w:val="Zkladntext470"/>
        <w:framePr w:w="5050" w:h="3480" w:hRule="exact" w:wrap="around" w:vAnchor="page" w:hAnchor="page" w:x="8274" w:y="5604"/>
        <w:shd w:val="clear" w:color="auto" w:fill="auto"/>
        <w:ind w:left="20" w:right="200" w:firstLine="0"/>
      </w:pPr>
      <w:r>
        <w:br/>
        <w:t>Poznámka:</w:t>
      </w:r>
    </w:p>
    <w:p w:rsidR="008D19C3" w:rsidRDefault="008D19C3">
      <w:pPr>
        <w:pStyle w:val="Zkladntext470"/>
        <w:framePr w:w="5050" w:h="3480" w:hRule="exact" w:wrap="around" w:vAnchor="page" w:hAnchor="page" w:x="8274" w:y="5604"/>
        <w:shd w:val="clear" w:color="auto" w:fill="auto"/>
        <w:ind w:left="20" w:right="200" w:firstLine="0"/>
      </w:pPr>
      <w:r>
        <w:t>Nové Město nad Metují - Náchodská</w:t>
      </w:r>
      <w:r>
        <w:br/>
        <w:t>Náchodská č.p. 128</w:t>
      </w:r>
    </w:p>
    <w:p w:rsidR="008D19C3" w:rsidRDefault="008D19C3">
      <w:pPr>
        <w:pStyle w:val="Nadpis121"/>
        <w:framePr w:w="4411" w:h="758" w:hRule="exact" w:wrap="around" w:vAnchor="page" w:hAnchor="page" w:x="2951" w:y="9209"/>
        <w:shd w:val="clear" w:color="auto" w:fill="auto"/>
        <w:spacing w:before="0" w:line="240" w:lineRule="exact"/>
        <w:ind w:firstLine="0"/>
        <w:jc w:val="left"/>
      </w:pPr>
      <w:bookmarkStart w:id="68" w:name="bookmark81"/>
      <w:r>
        <w:rPr>
          <w:rStyle w:val="Nadpis120"/>
          <w:b/>
          <w:bCs/>
        </w:rPr>
        <w:t>Základní cena za 1 ks:</w:t>
      </w:r>
      <w:bookmarkEnd w:id="68"/>
    </w:p>
    <w:p w:rsidR="008D19C3" w:rsidRDefault="008D19C3">
      <w:pPr>
        <w:pStyle w:val="Zkladntext21"/>
        <w:framePr w:w="4411" w:h="758" w:hRule="exact" w:wrap="around" w:vAnchor="page" w:hAnchor="page" w:x="2951" w:y="920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10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34</w:t>
      </w:r>
    </w:p>
    <w:p w:rsidR="008D19C3" w:rsidRDefault="008D19C3">
      <w:pPr>
        <w:pStyle w:val="Zkladntext31"/>
        <w:framePr w:wrap="around" w:vAnchor="page" w:hAnchor="page" w:x="5336" w:y="10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3</w:t>
      </w:r>
    </w:p>
    <w:p w:rsidR="008D19C3" w:rsidRDefault="008D19C3">
      <w:pPr>
        <w:pStyle w:val="Nadpis121"/>
        <w:framePr w:wrap="around" w:vAnchor="page" w:hAnchor="page" w:x="8279" w:y="10441"/>
        <w:shd w:val="clear" w:color="auto" w:fill="auto"/>
        <w:spacing w:before="0" w:line="200" w:lineRule="exact"/>
        <w:ind w:firstLine="0"/>
        <w:jc w:val="left"/>
      </w:pPr>
      <w:bookmarkStart w:id="69" w:name="bookmark82"/>
      <w:r>
        <w:rPr>
          <w:rStyle w:val="Nadpis120"/>
          <w:b/>
          <w:bCs/>
        </w:rPr>
        <w:t>Rozměr rámu: 1900 x 1500 mm</w:t>
      </w:r>
      <w:bookmarkEnd w:id="69"/>
    </w:p>
    <w:p w:rsidR="008D19C3" w:rsidRDefault="008D19C3">
      <w:pPr>
        <w:pStyle w:val="Zkladntext470"/>
        <w:framePr w:wrap="around" w:vAnchor="page" w:hAnchor="page" w:x="8274" w:y="11154"/>
        <w:shd w:val="clear" w:color="auto" w:fill="auto"/>
        <w:spacing w:line="190" w:lineRule="exact"/>
        <w:ind w:left="20" w:firstLine="0"/>
      </w:pPr>
      <w:r>
        <w:t>1 x 2-DÍLNÉ OKNO SE SLOUPKEM</w:t>
      </w:r>
    </w:p>
    <w:p w:rsidR="008D19C3" w:rsidRDefault="00947D1C">
      <w:pPr>
        <w:framePr w:wrap="around" w:vAnchor="page" w:hAnchor="page" w:x="5452" w:y="119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8" o:spid="_x0000_i1109" type="#_x0000_t75" style="width:21.75pt;height:7.5pt;visibility:visible">
            <v:imagedata r:id="rId87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4474"/>
        <w:shd w:val="clear" w:color="auto" w:fill="auto"/>
        <w:spacing w:before="0" w:line="240" w:lineRule="exact"/>
        <w:ind w:firstLine="0"/>
        <w:jc w:val="left"/>
      </w:pPr>
      <w:bookmarkStart w:id="70" w:name="bookmark83"/>
      <w:r>
        <w:rPr>
          <w:rStyle w:val="Nadpis120"/>
          <w:b/>
          <w:bCs/>
        </w:rPr>
        <w:t>Základní cena za 1 ks:</w:t>
      </w:r>
      <w:bookmarkEnd w:id="70"/>
    </w:p>
    <w:p w:rsidR="008D19C3" w:rsidRDefault="008D19C3">
      <w:pPr>
        <w:pStyle w:val="Zkladntext21"/>
        <w:framePr w:w="4411" w:h="778" w:hRule="exact" w:wrap="around" w:vAnchor="page" w:hAnchor="page" w:x="2951" w:y="1447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3143" w:y="111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89" o:spid="_x0000_i1110" type="#_x0000_t75" style="width:108.75pt;height:122.25pt;visibility:visible">
            <v:imagedata r:id="rId88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416E89">
      <w:pPr>
        <w:pStyle w:val="Zkladntext470"/>
        <w:framePr w:w="5026" w:h="3163" w:hRule="exact" w:wrap="around" w:vAnchor="page" w:hAnchor="page" w:x="8274" w:y="536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rPr>
          <w:noProof/>
        </w:rPr>
        <w:lastRenderedPageBreak/>
        <w:pict>
          <v:shape id="AutoShape 82" o:spid="_x0000_s1077" type="#_x0000_t32" style="position:absolute;left:0;text-align:left;margin-left:147.25pt;margin-top:244.6pt;width:540pt;height:0;z-index:4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q+IAIAAD4EAAAOAAAAZHJzL2Uyb0RvYy54bWysU8tu2zAQvBfoPxC6O5Ic2VUEy0Eg2b2k&#10;jYGkH0CTlERU4hIkbdko+u9d0g847aUo6gO91O7OPma4eDwMPdkLYyWoMkrvkogIxYBL1ZbRt7f1&#10;JI+IdVRx2oMSZXQUNnpcfvywGHUhptBBz4UhCKJsMeoy6pzTRRxb1omB2jvQQqGzATNQh1fTxtzQ&#10;EdGHPp4myTwewXBtgAlr8Wt9ckbLgN80grmXprHCkb6MsDcXThPOrT/j5YIWraG6k+zcBv2HLgYq&#10;FRa9QtXUUbIz8g+oQTIDFhp3x2CIoWkkE2EGnCZNfpvmtaNahFlwOVZf12T/Hyz7ut8YIjlyl88i&#10;ouiAJD3tHITaJJ/6DY3aFhhYqY3xM7KDetXPwL5boqDqqGpFiH47akxOfUb8LsVfrMY62/ELcIyh&#10;WCCs69CYwUPiIsghsHK8siIOjjD8OM9neZIgeezii2lxSdTGus8CBuKNMrLOUNl2rgKlkHswaShD&#10;98/W+bZocUnwVRWsZd8HCfSKjFjqfpaEBAu95N7pw6xpt1VvyJ56EYVfmBE9t2EGdooHsE5Qvjrb&#10;jsr+ZGPxXnk8HAzbOVsnlfx4SB5W+SrPJtl0vppkSV1PntZVNpmv00+z+r6uqjr96VtLs6KTnAvl&#10;u7soNs3+ThHnt3PS2lWz1zXE79HDvrDZy39oOjDryTzJYgv8uDEXxlGkIfj8oPwruL2jffvsl78A&#10;AAD//wMAUEsDBBQABgAIAAAAIQDW4V943gAAAAwBAAAPAAAAZHJzL2Rvd25yZXYueG1sTI9NS8Qw&#10;EIbvgv8hjODNTa2r7tami6wKnhZdRfE224xNsZmUJv3w35uCoMd55+GdZ/LNZBsxUOdrxwrOFwkI&#10;4tLpmisFry8PZysQPiBrbByTgm/ysCmOj3LMtBv5mYZ9qEQsYZ+hAhNCm0npS0MW/cK1xHH36TqL&#10;IY5dJXWHYyy3jUyT5EparDleMNjS1lD5te+tAouPrk/Ndti9TXdPevzgcnf/rtTpyXR7AyLQFP5g&#10;mPWjOhTR6eB61l40CtL18jKiCpardQpiJi6u5+jwG8kil/+fKH4AAAD//wMAUEsBAi0AFAAGAAgA&#10;AAAhALaDOJL+AAAA4QEAABMAAAAAAAAAAAAAAAAAAAAAAFtDb250ZW50X1R5cGVzXS54bWxQSwEC&#10;LQAUAAYACAAAACEAOP0h/9YAAACUAQAACwAAAAAAAAAAAAAAAAAvAQAAX3JlbHMvLnJlbHNQSwEC&#10;LQAUAAYACAAAACEACzl6viACAAA+BAAADgAAAAAAAAAAAAAAAAAuAgAAZHJzL2Uyb0RvYy54bWxQ&#10;SwECLQAUAAYACAAAACEA1uFfeN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84" o:spid="_x0000_s1078" type="#_x0000_t32" style="position:absolute;left:0;text-align:left;margin-left:147.25pt;margin-top:484.6pt;width:540pt;height:0;z-index:4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k3GHwIAAD4EAAAOAAAAZHJzL2Uyb0RvYy54bWysU81u2zAMvg/YOwi+p7ZTJ3ONOEVhJ7t0&#10;a4B2D6BIsi3MFgVJiRMMe/dRyg/S7TIM80GmRPLjz0cuHg9DT/bCWAmqjNK7JCJCMeBStWX07W09&#10;ySNiHVWc9qBEGR2FjR6XHz8sRl2IKXTQc2EIgihbjLqMOud0EceWdWKg9g60UKhswAzU4dW0MTd0&#10;RPShj6dJMo9HMFwbYMJafK1PymgZ8JtGMPfSNFY40pcR5ubCacK59We8XNCiNVR3kp3ToP+QxUCl&#10;wqBXqJo6SnZG/gE1SGbAQuPuGAwxNI1kItSA1aTJb9W8dlSLUAs2x+prm+z/g2Vf9xtDJEfu8iwi&#10;ig5I0tPOQYhN8A07NGpboGGlNsbXyA7qVT8D+26JgqqjqhXB+u2o0Tn1HvE7F3+xGuNsxy/A0YZi&#10;gNCuQ2MGD4mNIIfAyvHKijg4wvBxns/yJEHy2EUX0+LiqI11nwUMxAtlZJ2hsu1cBUoh92DSEIbu&#10;n63zadHi4uCjKljLvg8j0CsyYqj7WRIcLPSSe6U3s6bdVr0he+qHKHyhRtTcmhnYKR7AOkH56iw7&#10;KvuTjMF75fGwMEznLJ2m5MdD8rDKV3k2yabz1SRL6nrytK6yyXydfprV93VV1elPn1qaFZ3kXCif&#10;3WVi0+zvJuK8O6dZu87stQ3xe/TQL0z28g9JB2Y9maex2AI/bsyFcRzSYHxeKL8Ft3eUb9d++QsA&#10;AP//AwBQSwMEFAAGAAgAAAAhAOKeg6XeAAAADAEAAA8AAABkcnMvZG93bnJldi54bWxMj01Lw0AQ&#10;hu+C/2EZwZvdGLU1MZsiVcFT0VYUb9PsmASzsyG7+fDfdwOCHuedh3eeydaTacRAnastK7hcRCCI&#10;C6trLhW87Z8ubkE4j6yxsUwKfsjBOj89yTDVduRXGna+FKGEXYoKKu/bVEpXVGTQLWxLHHZftjPo&#10;w9iVUnc4hnLTyDiKltJgzeFChS1tKiq+d71RYPDZ9nG1Gbbv08OLHj+52D5+KHV+Nt3fgfA0+T8Y&#10;Zv2gDnlwOtietRONgji5vgmogmSZxCBm4mo1R4ffSOaZ/P9EfgQAAP//AwBQSwECLQAUAAYACAAA&#10;ACEAtoM4kv4AAADhAQAAEwAAAAAAAAAAAAAAAAAAAAAAW0NvbnRlbnRfVHlwZXNdLnhtbFBLAQIt&#10;ABQABgAIAAAAIQA4/SH/1gAAAJQBAAALAAAAAAAAAAAAAAAAAC8BAABfcmVscy8ucmVsc1BLAQIt&#10;ABQABgAIAAAAIQCkkk3GHwIAAD4EAAAOAAAAAAAAAAAAAAAAAC4CAABkcnMvZTJvRG9jLnhtbFBL&#10;AQItABQABgAIAAAAIQDinoOl3gAAAAwBAAAPAAAAAAAAAAAAAAAAAHkEAABkcnMvZG93bnJldi54&#10;bWxQSwUGAAAAAAQABADzAAAAhAUAAAAA&#10;" o:allowincell="f" strokeweight=".5pt">
            <w10:wrap anchorx="page" anchory="page"/>
          </v:shape>
        </w:pict>
      </w:r>
      <w:r>
        <w:rPr>
          <w:noProof/>
        </w:rPr>
        <w:pict>
          <v:shape id="AutoShape 85" o:spid="_x0000_s1079" type="#_x0000_t32" style="position:absolute;left:0;text-align:left;margin-left:147.25pt;margin-top:520.6pt;width:540pt;height:0;z-index:4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IyIHwIAAD4EAAAOAAAAZHJzL2Uyb0RvYy54bWysU02P2jAQvVfqf7ByhyQQaDYirFYJ9LLt&#10;Iu32BxjbSaw6tmUbAqr63zs2BLHtparKwYwzM28+3vPq8dQLdGTGciXLKJ0mEWKSKMplW0bf3raT&#10;PELWYUmxUJKV0ZnZ6HH98cNq0AWbqU4JygwCEGmLQZdR55wu4tiSjvXYTpVmEpyNMj12cDVtTA0e&#10;AL0X8SxJlvGgDNVGEWYtfK0vzmgd8JuGEffSNJY5JMoIenPhNOHc+zNer3DRGqw7Tq5t4H/oosdc&#10;QtEbVI0dRgfD/4DqOTHKqsZNiepj1TScsDADTJMmv03z2mHNwiywHKtva7L/D5Z8Pe4M4hS4y+cR&#10;krgHkp4OToXaKF/4DQ3aFhBYyZ3xM5KTfNXPiny3SKqqw7JlIfrtrCE59RnxuxR/sRrq7IcvikIM&#10;hgJhXafG9B4SFoFOgZXzjRV2cojAx2W+yJMEyCOjL8bFmKiNdZ+Z6pE3ysg6g3nbuUpJCdwrk4Yy&#10;+PhsnW8LF2OCryrVlgsRJCAkGqDUfJGEBKsEp97pw6xp95Uw6Ii9iMIvzAie+zCjDpIGsI5hurna&#10;DnNxsaG4kB4PBoN2rtZFJT8ekodNvsmzSTZbbiZZUteTp22VTZbb9NOintdVVac/fWtpVnScUiZ9&#10;d6Ni0+zvFHF9Oxet3TR7W0P8Hj3sC5od/0PTgVlP5kUWe0XPOzMyDiINwdcH5V/B/R3s+2e//gUA&#10;AP//AwBQSwMEFAAGAAgAAAAhAPeT493eAAAADgEAAA8AAABkcnMvZG93bnJldi54bWxMj0tPwzAQ&#10;hO9I/AdrkbhRp6G8QpwKFZA4VVAQiNs2XuKIeB3FzoN/X+eA4Lgzn2Zn8vVkGzFQ52vHCpaLBARx&#10;6XTNlYK318ezaxA+IGtsHJOCH/KwLo6Pcsy0G/mFhl2oRAxhn6ECE0KbSelLQxb9wrXE0ftyncUQ&#10;z66SusMxhttGpklyKS3WHD8YbGljqPze9VaBxSfXp2YzbN+n+2c9fnK5ffhQ6vRkursFEWgKfzDM&#10;9WN1KGKnvetZe9EoSG9WFxGNRrJapiBm5Pxq1va/mixy+X9GcQAAAP//AwBQSwECLQAUAAYACAAA&#10;ACEAtoM4kv4AAADhAQAAEwAAAAAAAAAAAAAAAAAAAAAAW0NvbnRlbnRfVHlwZXNdLnhtbFBLAQIt&#10;ABQABgAIAAAAIQA4/SH/1gAAAJQBAAALAAAAAAAAAAAAAAAAAC8BAABfcmVscy8ucmVsc1BLAQIt&#10;ABQABgAIAAAAIQAHHIyIHwIAAD4EAAAOAAAAAAAAAAAAAAAAAC4CAABkcnMvZTJvRG9jLnhtbFBL&#10;AQItABQABgAIAAAAIQD3k+Pd3gAAAA4BAAAPAAAAAAAAAAAAAAAAAHkEAABkcnMvZG93bnJldi54&#10;bWxQSwUGAAAAAAQABADzAAAAhAUAAAAA&#10;" o:allowincell="f" strokeweight=".5pt">
            <w10:wrap anchorx="page" anchory="page"/>
          </v:shape>
        </w:pict>
      </w:r>
      <w:r w:rsidR="008D19C3">
        <w:br/>
        <w:t>Barva: bílá/braun</w:t>
      </w:r>
      <w:r w:rsidR="008D19C3">
        <w:br/>
      </w:r>
    </w:p>
    <w:p w:rsidR="008D19C3" w:rsidRDefault="008D19C3" w:rsidP="00416E89">
      <w:pPr>
        <w:pStyle w:val="Zkladntext470"/>
        <w:framePr w:w="5026" w:h="3163" w:hRule="exact" w:wrap="around" w:vAnchor="page" w:hAnchor="page" w:x="8274" w:y="5368"/>
        <w:shd w:val="clear" w:color="auto" w:fill="auto"/>
        <w:tabs>
          <w:tab w:val="left" w:pos="1071"/>
        </w:tabs>
        <w:spacing w:line="235" w:lineRule="exact"/>
        <w:ind w:left="20" w:right="120" w:firstLine="0"/>
      </w:pPr>
    </w:p>
    <w:p w:rsidR="008D19C3" w:rsidRDefault="008D19C3" w:rsidP="00416E89">
      <w:pPr>
        <w:pStyle w:val="Zkladntext470"/>
        <w:framePr w:w="5026" w:h="3163" w:hRule="exact" w:wrap="around" w:vAnchor="page" w:hAnchor="page" w:x="8274" w:y="536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t>Výplň:</w:t>
      </w:r>
    </w:p>
    <w:p w:rsidR="008D19C3" w:rsidRDefault="008D19C3" w:rsidP="00416E89">
      <w:pPr>
        <w:pStyle w:val="Zkladntext470"/>
        <w:framePr w:w="5026" w:h="3163" w:hRule="exact" w:wrap="around" w:vAnchor="page" w:hAnchor="page" w:x="8274" w:y="5368"/>
        <w:shd w:val="clear" w:color="auto" w:fill="auto"/>
        <w:spacing w:line="235" w:lineRule="exact"/>
        <w:ind w:left="20" w:right="120" w:firstLine="0"/>
      </w:pPr>
      <w:r>
        <w:t>8,8-16-8 Strph.; Ug1,1; Rw42dB</w:t>
      </w:r>
      <w:r>
        <w:br/>
      </w:r>
    </w:p>
    <w:p w:rsidR="008D19C3" w:rsidRDefault="008D19C3">
      <w:pPr>
        <w:pStyle w:val="Zkladntext470"/>
        <w:framePr w:w="5026" w:h="3163" w:hRule="exact" w:wrap="around" w:vAnchor="page" w:hAnchor="page" w:x="8274" w:y="536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3" w:hRule="exact" w:wrap="around" w:vAnchor="page" w:hAnchor="page" w:x="8274" w:y="536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66</w:t>
      </w:r>
    </w:p>
    <w:p w:rsidR="008D19C3" w:rsidRDefault="008D19C3">
      <w:pPr>
        <w:pStyle w:val="Zkladntext470"/>
        <w:framePr w:w="5026" w:h="3643" w:hRule="exact" w:wrap="around" w:vAnchor="page" w:hAnchor="page" w:x="8274" w:y="1088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br/>
        <w:t>Barva: bílá/braun</w:t>
      </w:r>
    </w:p>
    <w:p w:rsidR="008D19C3" w:rsidRDefault="008D19C3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  <w:r>
        <w:br/>
        <w:t>Výplň:</w:t>
      </w:r>
    </w:p>
    <w:p w:rsidR="008D19C3" w:rsidRDefault="008D19C3" w:rsidP="00416E89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  <w:r>
        <w:t>8,8-16-8 Strph.; Ug1,1; Rw42dB</w:t>
      </w:r>
      <w:r>
        <w:br/>
      </w:r>
    </w:p>
    <w:p w:rsidR="008D19C3" w:rsidRDefault="008D19C3" w:rsidP="00416E89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</w:p>
    <w:p w:rsidR="008D19C3" w:rsidRDefault="008D19C3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  <w:r>
        <w:t>Poznámka:</w:t>
      </w:r>
    </w:p>
    <w:p w:rsidR="008D19C3" w:rsidRDefault="008D19C3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66</w:t>
      </w:r>
    </w:p>
    <w:p w:rsidR="008D19C3" w:rsidRDefault="008D19C3">
      <w:pPr>
        <w:pStyle w:val="Zkladntext31"/>
        <w:framePr w:wrap="around" w:vAnchor="page" w:hAnchor="page" w:x="2917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35</w:t>
      </w:r>
    </w:p>
    <w:p w:rsidR="008D19C3" w:rsidRDefault="008D19C3">
      <w:pPr>
        <w:pStyle w:val="Zkladntext31"/>
        <w:framePr w:wrap="around" w:vAnchor="page" w:hAnchor="page" w:x="5336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4441"/>
        <w:shd w:val="clear" w:color="auto" w:fill="auto"/>
        <w:spacing w:before="0" w:line="200" w:lineRule="exact"/>
        <w:ind w:firstLine="0"/>
        <w:jc w:val="left"/>
      </w:pPr>
      <w:bookmarkStart w:id="71" w:name="bookmark84"/>
      <w:r>
        <w:rPr>
          <w:rStyle w:val="Nadpis120"/>
          <w:b/>
          <w:bCs/>
        </w:rPr>
        <w:t>Rozměr rámu: 1500 x 1700 mm</w:t>
      </w:r>
      <w:bookmarkEnd w:id="71"/>
    </w:p>
    <w:p w:rsidR="008D19C3" w:rsidRDefault="008D19C3">
      <w:pPr>
        <w:pStyle w:val="Zkladntext470"/>
        <w:framePr w:wrap="around" w:vAnchor="page" w:hAnchor="page" w:x="8274" w:y="51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5039" w:y="603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0" o:spid="_x0000_i1111" type="#_x0000_t75" style="width:21pt;height:6.75pt;visibility:visible">
            <v:imagedata r:id="rId89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1" w:y="8729"/>
        <w:shd w:val="clear" w:color="auto" w:fill="auto"/>
        <w:spacing w:before="0" w:line="240" w:lineRule="exact"/>
        <w:ind w:firstLine="0"/>
        <w:jc w:val="left"/>
      </w:pPr>
      <w:bookmarkStart w:id="72" w:name="bookmark85"/>
      <w:r>
        <w:rPr>
          <w:rStyle w:val="Nadpis120"/>
          <w:b/>
          <w:bCs/>
        </w:rPr>
        <w:t>Základní cena za 1 ks:</w:t>
      </w:r>
      <w:bookmarkEnd w:id="72"/>
    </w:p>
    <w:p w:rsidR="008D19C3" w:rsidRDefault="008D19C3">
      <w:pPr>
        <w:pStyle w:val="Zkladntext21"/>
        <w:framePr w:w="4411" w:h="758" w:hRule="exact" w:wrap="around" w:vAnchor="page" w:hAnchor="page" w:x="2951" w:y="87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36</w:t>
      </w:r>
    </w:p>
    <w:p w:rsidR="008D19C3" w:rsidRDefault="008D19C3">
      <w:pPr>
        <w:pStyle w:val="Zkladntext31"/>
        <w:framePr w:wrap="around" w:vAnchor="page" w:hAnchor="page" w:x="5336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9961"/>
        <w:shd w:val="clear" w:color="auto" w:fill="auto"/>
        <w:spacing w:before="0" w:line="200" w:lineRule="exact"/>
        <w:ind w:firstLine="0"/>
        <w:jc w:val="left"/>
      </w:pPr>
      <w:bookmarkStart w:id="73" w:name="bookmark86"/>
      <w:r>
        <w:rPr>
          <w:rStyle w:val="Nadpis120"/>
          <w:b/>
          <w:bCs/>
        </w:rPr>
        <w:t>Rozměr rámu: 1800 x 1700 mm</w:t>
      </w:r>
      <w:bookmarkEnd w:id="73"/>
    </w:p>
    <w:p w:rsidR="008D19C3" w:rsidRDefault="008D19C3">
      <w:pPr>
        <w:pStyle w:val="Zkladntext470"/>
        <w:framePr w:wrap="around" w:vAnchor="page" w:hAnchor="page" w:x="8274" w:y="1067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346" w:y="1155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1" o:spid="_x0000_i1112" type="#_x0000_t75" style="width:21.75pt;height:6.75pt;visibility:visible">
            <v:imagedata r:id="rId90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4714"/>
        <w:shd w:val="clear" w:color="auto" w:fill="auto"/>
        <w:spacing w:before="0" w:line="240" w:lineRule="exact"/>
        <w:ind w:firstLine="0"/>
        <w:jc w:val="left"/>
      </w:pPr>
      <w:bookmarkStart w:id="74" w:name="bookmark87"/>
      <w:r>
        <w:rPr>
          <w:rStyle w:val="Nadpis120"/>
          <w:b/>
          <w:bCs/>
        </w:rPr>
        <w:t>Základní cena za 1 ks:</w:t>
      </w:r>
      <w:bookmarkEnd w:id="74"/>
    </w:p>
    <w:p w:rsidR="008D19C3" w:rsidRDefault="008D19C3">
      <w:pPr>
        <w:pStyle w:val="Zkladntext21"/>
        <w:framePr w:w="4411" w:h="778" w:hRule="exact" w:wrap="around" w:vAnchor="page" w:hAnchor="page" w:x="2951" w:y="1471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3109" w:y="51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2" o:spid="_x0000_i1113" type="#_x0000_t75" style="width:88.5pt;height:130.5pt;visibility:visible">
            <v:imagedata r:id="rId91" o:title=""/>
          </v:shape>
        </w:pict>
      </w:r>
    </w:p>
    <w:p w:rsidR="008D19C3" w:rsidRDefault="00947D1C">
      <w:pPr>
        <w:framePr w:wrap="around" w:vAnchor="page" w:hAnchor="page" w:x="3109" w:y="1065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3" o:spid="_x0000_i1114" type="#_x0000_t75" style="width:107.25pt;height:133.5pt;visibility:visible">
            <v:imagedata r:id="rId92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416E89">
      <w:pPr>
        <w:pStyle w:val="Zkladntext470"/>
        <w:framePr w:w="5026" w:h="3163" w:hRule="exact" w:wrap="around" w:vAnchor="page" w:hAnchor="page" w:x="8185" w:y="536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rPr>
          <w:noProof/>
        </w:rPr>
        <w:lastRenderedPageBreak/>
        <w:pict>
          <v:shape id="AutoShape 86" o:spid="_x0000_s1080" type="#_x0000_t32" style="position:absolute;left:0;text-align:left;margin-left:142.8pt;margin-top:244.6pt;width:540pt;height:0;z-index: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oukIAIAAD4EAAAOAAAAZHJzL2Uyb0RvYy54bWysU8tu2zAQvBfoPxC6O5Ic2VUEy0Eg2b2k&#10;jYGkH0CTlERU4hIkbdko+u9d0g847aUo6gO91O7OPma4eDwMPdkLYyWoMkrvkogIxYBL1ZbRt7f1&#10;JI+IdVRx2oMSZXQUNnpcfvywGHUhptBBz4UhCKJsMeoy6pzTRRxb1omB2jvQQqGzATNQh1fTxtzQ&#10;EdGHPp4myTwewXBtgAlr8Wt9ckbLgN80grmXprHCkb6MsDcXThPOrT/j5YIWraG6k+zcBv2HLgYq&#10;FRa9QtXUUbIz8g+oQTIDFhp3x2CIoWkkE2EGnCZNfpvmtaNahFlwOVZf12T/Hyz7ut8YIjlyl08j&#10;ouiAJD3tHITaJJ/7DY3aFhhYqY3xM7KDetXPwL5boqDqqGpFiH47akxOfUb8LsVfrMY62/ELcIyh&#10;WCCs69CYwUPiIsghsHK8siIOjjD8OM9neZIgeezii2lxSdTGus8CBuKNMrLOUNl2rgKlkHswaShD&#10;98/W+bZocUnwVRWsZd8HCfSKjFjqfpaEBAu95N7pw6xpt1VvyJ56EYVfmBE9t2EGdooHsE5Qvjrb&#10;jsr+ZGPxXnk8HAzbOVsnlfx4SB5W+SrPJtl0vppkSV1PntZVNpmv00+z+r6uqjr96VtLs6KTnAvl&#10;u7soNs3+ThHnt3PS2lWz1zXE79HDvrDZy39oOjDryTzJYgv8uDEXxlGkIfj8oPwruL2jffvsl78A&#10;AAD//wMAUEsDBBQABgAIAAAAIQC9AoQs3gAAAAwBAAAPAAAAZHJzL2Rvd25yZXYueG1sTI9NS8Qw&#10;EIbvgv8hjODNTa1aurXpIquCp0VXWfE224xtsZmUJv3w35uCoMd55+GdZ/LNbFoxUu8aywouVxEI&#10;4tLqhisFb6+PFykI55E1tpZJwTc52BSnJzlm2k78QuPeVyKUsMtQQe19l0npypoMupXtiMPu0/YG&#10;fRj7Suoep1BuWhlHUSINNhwu1NjRtqbyaz8YBQaf7BDX23F3mO+f9fTB5e7hXanzs/nuFoSn2f/B&#10;sOgHdSiC09EOrJ1oFcTpTRJQBdfpOgaxEFfJEh1/I1nk8v8TxQ8AAAD//wMAUEsBAi0AFAAGAAgA&#10;AAAhALaDOJL+AAAA4QEAABMAAAAAAAAAAAAAAAAAAAAAAFtDb250ZW50X1R5cGVzXS54bWxQSwEC&#10;LQAUAAYACAAAACEAOP0h/9YAAACUAQAACwAAAAAAAAAAAAAAAAAvAQAAX3JlbHMvLnJlbHNQSwEC&#10;LQAUAAYACAAAACEAeiaLpCACAAA+BAAADgAAAAAAAAAAAAAAAAAuAgAAZHJzL2Uyb0RvYy54bWxQ&#10;SwECLQAUAAYACAAAACEAvQKELN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88" o:spid="_x0000_s1081" type="#_x0000_t32" style="position:absolute;left:0;text-align:left;margin-left:142.8pt;margin-top:484.6pt;width:540pt;height:0;z-index:4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rlpIAIAAD4EAAAOAAAAZHJzL2Uyb0RvYy54bWysU8tu2zAQvBfoPxC6O5Ic2VUEy0Eg2b2k&#10;jYGkH0CTlERU4hIkbdko+u9d0g847aUo6gO91O7OPma4eDwMPdkLYyWoMkrvkogIxYBL1ZbRt7f1&#10;JI+IdVRx2oMSZXQUNnpcfvywGHUhptBBz4UhCKJsMeoy6pzTRRxb1omB2jvQQqGzATNQh1fTxtzQ&#10;EdGHPp4myTwewXBtgAlr8Wt9ckbLgN80grmXprHCkb6MsDcXThPOrT/j5YIWraG6k+zcBv2HLgYq&#10;FRa9QtXUUbIz8g+oQTIDFhp3x2CIoWkkE2EGnCZNfpvmtaNahFlwOVZf12T/Hyz7ut8YIjlyl6cR&#10;UXRAkp52DkJtkud+Q6O2BQZWamP8jOygXvUzsO+WKKg6qloRot+OGpNTnxG/S/EXq7HOdvwCHGMo&#10;FgjrOjRm8JC4CHIIrByvrIiDIww/zvNZniRIHrv4YlpcErWx7rOAgXijjKwzVLadq0Ap5B5MGsrQ&#10;/bN1vi1aXBJ8VQVr2fdBAr0iI5a6nyUhwUIvuXf6MGvabdUbsqdeROEXZkTPbZiBneIBrBOUr862&#10;o7I/2Vi8Vx4PB8N2ztZJJT8ekodVvsqzSTadryZZUteTp3WVTebr9NOsvq+rqk5/+tbSrOgk50L5&#10;7i6KTbO/U8T57Zy0dtXsdQ3xe/SwL2z28h+aDsx6Mk+y2AI/bsyFcRRpCD4/KP8Kbu9o3z775S8A&#10;AAD//wMAUEsDBBQABgAIAAAAIQCJfVjx3QAAAAwBAAAPAAAAZHJzL2Rvd25yZXYueG1sTI9NS8Qw&#10;EIbvgv8hjODNTa1YdmvTRVYFT4uuonibbcam2ExKk374701B0OO88/DOM8V2tq0YqfeNYwWXqwQE&#10;ceV0w7WC15eHizUIH5A1to5JwTd52JanJwXm2k38TOMh1CKWsM9RgQmhy6X0lSGLfuU64rj7dL3F&#10;EMe+lrrHKZbbVqZJkkmLDccLBjvaGaq+DoNVYPHRDanZjfu3+e5JTx9c7e/flTo/m29vQASawx8M&#10;i35UhzI6Hd3A2otWQbq+ziKqYJNtUhALcZUt0fE3kmUh/z9R/gAAAP//AwBQSwECLQAUAAYACAAA&#10;ACEAtoM4kv4AAADhAQAAEwAAAAAAAAAAAAAAAAAAAAAAW0NvbnRlbnRfVHlwZXNdLnhtbFBLAQIt&#10;ABQABgAIAAAAIQA4/SH/1gAAAJQBAAALAAAAAAAAAAAAAAAAAC8BAABfcmVscy8ucmVsc1BLAQIt&#10;ABQABgAIAAAAIQBjzrlpIAIAAD4EAAAOAAAAAAAAAAAAAAAAAC4CAABkcnMvZTJvRG9jLnhtbFBL&#10;AQItABQABgAIAAAAIQCJfVjx3QAAAAwBAAAPAAAAAAAAAAAAAAAAAHoEAABkcnMvZG93bnJldi54&#10;bWxQSwUGAAAAAAQABADzAAAAhAUAAAAA&#10;" o:allowincell="f" strokeweight=".5pt">
            <w10:wrap anchorx="page" anchory="page"/>
          </v:shape>
        </w:pict>
      </w:r>
      <w:r>
        <w:rPr>
          <w:noProof/>
        </w:rPr>
        <w:pict>
          <v:shape id="AutoShape 89" o:spid="_x0000_s1082" type="#_x0000_t32" style="position:absolute;left:0;text-align:left;margin-left:142.8pt;margin-top:520.6pt;width:540pt;height:0;z-index:5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gtnHwIAAD4EAAAOAAAAZHJzL2Uyb0RvYy54bWysU8GO2jAQvVfqP1i5QxI20BARVqsEetl2&#10;kXb7AcZ2EquObdmGgKr+e8eGILa9VFU5mHFm5s2bmefV46kX6MiM5UqWUTpNIsQkUZTLtoy+vW0n&#10;eYSsw5JioSQrozOz0eP644fVoAs2U50SlBkEINIWgy6jzjldxLElHeuxnSrNJDgbZXrs4GramBo8&#10;AHov4lmSLOJBGaqNIsxa+FpfnNE64DcNI+6laSxzSJQRcHPhNOHc+zNer3DRGqw7Tq408D+w6DGX&#10;UPQGVWOH0cHwP6B6ToyyqnFTovpYNQ0nLPQA3aTJb928dliz0AsMx+rbmOz/gyVfjzuDOIXd5TAf&#10;iXtY0tPBqVAb5Us/oUHbAgIruTO+R3KSr/pZke8WSVV1WLYsRL+dNSSnPiN+l+IvVkOd/fBFUYjB&#10;UCCM69SY3kPCINApbOV82wo7OUTg4yKf50kC5Mjoi3ExJmpj3WemeuSNMrLOYN52rlJSwu6VSUMZ&#10;fHy2ztPCxZjgq0q15UIECQiJBij1ME9CglWCU+/0Yda0+0oYdMReROEXegTPfZhRB0kDWMcw3Vxt&#10;h7m42FBcSI8HjQGdq3VRyY9lstzkmzybZLPFZpIldT152lbZZLFNP83rh7qq6vSnp5ZmRccpZdKz&#10;GxWbZn+niOvbuWjtptnbGOL36GFeQHb8D6TDZv0yL7LYK3remXHjINIQfH1Q/hXc38G+f/brXwAA&#10;AP//AwBQSwMEFAAGAAgAAAAhAFRu+k7eAAAADgEAAA8AAABkcnMvZG93bnJldi54bWxMj09LxDAQ&#10;xe+C3yGM4M1Nt2pZatNFVgVPi66ieJttxqbYTEqT/vHbmx5Ej/PejzfvFdvZtmKk3jeOFaxXCQji&#10;yumGawWvLw8XGxA+IGtsHZOCb/KwLU9PCsy1m/iZxkOoRQxhn6MCE0KXS+krQxb9ynXE0ft0vcUQ&#10;z76WuscphttWpkmSSYsNxw8GO9oZqr4Og1Vg8dENqdmN+7f57klPH1zt79+VOj+bb29ABJrDHwxL&#10;/Vgdytjp6AbWXrQK0s11FtFoJFfrFMSCXGaLdvzVZFnI/zPKHwAAAP//AwBQSwECLQAUAAYACAAA&#10;ACEAtoM4kv4AAADhAQAAEwAAAAAAAAAAAAAAAAAAAAAAW0NvbnRlbnRfVHlwZXNdLnhtbFBLAQIt&#10;ABQABgAIAAAAIQA4/SH/1gAAAJQBAAALAAAAAAAAAAAAAAAAAC8BAABfcmVscy8ucmVsc1BLAQIt&#10;ABQABgAIAAAAIQBq/gtnHwIAAD4EAAAOAAAAAAAAAAAAAAAAAC4CAABkcnMvZTJvRG9jLnhtbFBL&#10;AQItABQABgAIAAAAIQBUbvpO3gAAAA4BAAAPAAAAAAAAAAAAAAAAAHkEAABkcnMvZG93bnJldi54&#10;bWxQSwUGAAAAAAQABADzAAAAhAUAAAAA&#10;" o:allowincell="f" strokeweight=".5pt">
            <w10:wrap anchorx="page" anchory="page"/>
          </v:shape>
        </w:pict>
      </w:r>
      <w:r w:rsidR="008D19C3">
        <w:br/>
        <w:t>Barva: bílá/braun</w:t>
      </w:r>
      <w:r w:rsidR="008D19C3">
        <w:br/>
      </w:r>
    </w:p>
    <w:p w:rsidR="008D19C3" w:rsidRDefault="008D19C3">
      <w:pPr>
        <w:pStyle w:val="Zkladntext470"/>
        <w:framePr w:w="5026" w:h="3163" w:hRule="exact" w:wrap="around" w:vAnchor="page" w:hAnchor="page" w:x="8185" w:y="5368"/>
        <w:shd w:val="clear" w:color="auto" w:fill="auto"/>
        <w:spacing w:line="235" w:lineRule="exact"/>
        <w:ind w:left="20" w:right="120" w:firstLine="0"/>
      </w:pPr>
      <w:r>
        <w:br/>
        <w:t>Výplň:</w:t>
      </w:r>
    </w:p>
    <w:p w:rsidR="008D19C3" w:rsidRDefault="008D19C3" w:rsidP="00416E89">
      <w:pPr>
        <w:pStyle w:val="Zkladntext470"/>
        <w:framePr w:w="5026" w:h="3163" w:hRule="exact" w:wrap="around" w:vAnchor="page" w:hAnchor="page" w:x="8185" w:y="5368"/>
        <w:shd w:val="clear" w:color="auto" w:fill="auto"/>
        <w:spacing w:line="235" w:lineRule="exact"/>
        <w:ind w:left="20" w:right="120" w:firstLine="0"/>
      </w:pPr>
      <w:r>
        <w:t>8,8-16-8 Strph.; Ug1,1; Rw42dB</w:t>
      </w:r>
      <w:r>
        <w:br/>
      </w:r>
    </w:p>
    <w:p w:rsidR="008D19C3" w:rsidRDefault="008D19C3">
      <w:pPr>
        <w:pStyle w:val="Zkladntext470"/>
        <w:framePr w:w="5026" w:h="3163" w:hRule="exact" w:wrap="around" w:vAnchor="page" w:hAnchor="page" w:x="8185" w:y="536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3" w:hRule="exact" w:wrap="around" w:vAnchor="page" w:hAnchor="page" w:x="8185" w:y="536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65</w:t>
      </w:r>
    </w:p>
    <w:p w:rsidR="008D19C3" w:rsidRDefault="008D19C3" w:rsidP="00416E89">
      <w:pPr>
        <w:pStyle w:val="Zkladntext470"/>
        <w:framePr w:w="5026" w:h="3643" w:hRule="exact" w:wrap="around" w:vAnchor="page" w:hAnchor="page" w:x="8185" w:y="1088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br/>
        <w:t>Barva: bílá/braun</w:t>
      </w:r>
      <w:r>
        <w:br/>
      </w:r>
    </w:p>
    <w:p w:rsidR="008D19C3" w:rsidRDefault="008D19C3">
      <w:pPr>
        <w:pStyle w:val="Zkladntext470"/>
        <w:framePr w:w="5026" w:h="3643" w:hRule="exact" w:wrap="around" w:vAnchor="page" w:hAnchor="page" w:x="8185" w:y="10888"/>
        <w:shd w:val="clear" w:color="auto" w:fill="auto"/>
        <w:spacing w:line="235" w:lineRule="exact"/>
        <w:ind w:left="20" w:right="120" w:firstLine="0"/>
      </w:pPr>
      <w:r>
        <w:br/>
        <w:t>Výplň:</w:t>
      </w:r>
    </w:p>
    <w:p w:rsidR="008D19C3" w:rsidRDefault="008D19C3" w:rsidP="00416E89">
      <w:pPr>
        <w:pStyle w:val="Zkladntext470"/>
        <w:framePr w:w="5026" w:h="3643" w:hRule="exact" w:wrap="around" w:vAnchor="page" w:hAnchor="page" w:x="8185" w:y="10888"/>
        <w:shd w:val="clear" w:color="auto" w:fill="auto"/>
        <w:spacing w:line="235" w:lineRule="exact"/>
        <w:ind w:left="20" w:right="120" w:firstLine="0"/>
      </w:pPr>
      <w:r>
        <w:t>8,8-16-8 Strph.; Ug1,1; Rw42dB</w:t>
      </w:r>
      <w:r>
        <w:br/>
      </w:r>
    </w:p>
    <w:p w:rsidR="008D19C3" w:rsidRDefault="008D19C3">
      <w:pPr>
        <w:pStyle w:val="Zkladntext470"/>
        <w:framePr w:w="5026" w:h="3643" w:hRule="exact" w:wrap="around" w:vAnchor="page" w:hAnchor="page" w:x="8185" w:y="1088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643" w:hRule="exact" w:wrap="around" w:vAnchor="page" w:hAnchor="page" w:x="8185" w:y="1088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65</w:t>
      </w:r>
    </w:p>
    <w:p w:rsidR="008D19C3" w:rsidRDefault="008D19C3" w:rsidP="00416E89">
      <w:pPr>
        <w:pStyle w:val="Zkladntext31"/>
        <w:framePr w:w="3871" w:h="496" w:hRule="exact" w:wrap="around" w:vAnchor="page" w:hAnchor="page" w:x="2851" w:y="4216"/>
        <w:shd w:val="clear" w:color="auto" w:fill="auto"/>
        <w:spacing w:after="0" w:line="200" w:lineRule="exact"/>
        <w:rPr>
          <w:rStyle w:val="Zkladntext30"/>
          <w:b/>
          <w:bCs/>
        </w:rPr>
      </w:pPr>
      <w:r>
        <w:rPr>
          <w:rStyle w:val="Zkladntext30"/>
          <w:b/>
          <w:bCs/>
        </w:rPr>
        <w:t xml:space="preserve"> </w:t>
      </w:r>
    </w:p>
    <w:p w:rsidR="008D19C3" w:rsidRDefault="008D19C3" w:rsidP="00416E89">
      <w:pPr>
        <w:pStyle w:val="Zkladntext31"/>
        <w:framePr w:w="3871" w:h="496" w:hRule="exact" w:wrap="around" w:vAnchor="page" w:hAnchor="page" w:x="2851" w:y="42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 xml:space="preserve">  Položka 37     Počet ks: 2</w:t>
      </w:r>
    </w:p>
    <w:p w:rsidR="008D19C3" w:rsidRDefault="008D19C3">
      <w:pPr>
        <w:pStyle w:val="Nadpis121"/>
        <w:framePr w:wrap="around" w:vAnchor="page" w:hAnchor="page" w:x="8190" w:y="4441"/>
        <w:shd w:val="clear" w:color="auto" w:fill="auto"/>
        <w:spacing w:before="0" w:line="200" w:lineRule="exact"/>
        <w:ind w:firstLine="0"/>
        <w:jc w:val="left"/>
      </w:pPr>
      <w:bookmarkStart w:id="75" w:name="bookmark88"/>
      <w:r>
        <w:rPr>
          <w:rStyle w:val="Nadpis120"/>
          <w:b/>
          <w:bCs/>
        </w:rPr>
        <w:t>Rozměr rámu: 1600 x 1400 mm</w:t>
      </w:r>
      <w:bookmarkEnd w:id="75"/>
    </w:p>
    <w:p w:rsidR="008D19C3" w:rsidRDefault="008D19C3">
      <w:pPr>
        <w:pStyle w:val="Zkladntext470"/>
        <w:framePr w:wrap="around" w:vAnchor="page" w:hAnchor="page" w:x="8185" w:y="51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5055" w:y="58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4" o:spid="_x0000_i1115" type="#_x0000_t75" style="width:21.75pt;height:6.75pt;visibility:visible">
            <v:imagedata r:id="rId93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862" w:y="8729"/>
        <w:shd w:val="clear" w:color="auto" w:fill="auto"/>
        <w:spacing w:before="0" w:line="240" w:lineRule="exact"/>
        <w:ind w:firstLine="0"/>
        <w:jc w:val="left"/>
      </w:pPr>
      <w:bookmarkStart w:id="76" w:name="bookmark89"/>
      <w:r>
        <w:rPr>
          <w:rStyle w:val="Nadpis120"/>
          <w:b/>
          <w:bCs/>
        </w:rPr>
        <w:t>Základní cena za 1 ks:</w:t>
      </w:r>
      <w:bookmarkEnd w:id="76"/>
    </w:p>
    <w:p w:rsidR="008D19C3" w:rsidRDefault="008D19C3">
      <w:pPr>
        <w:pStyle w:val="Zkladntext21"/>
        <w:framePr w:w="4411" w:h="758" w:hRule="exact" w:wrap="around" w:vAnchor="page" w:hAnchor="page" w:x="2862" w:y="87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 w:rsidP="00416E89">
      <w:pPr>
        <w:pStyle w:val="Zkladntext31"/>
        <w:framePr w:wrap="around" w:vAnchor="page" w:hAnchor="page" w:x="3106" w:y="9961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38</w:t>
      </w:r>
    </w:p>
    <w:p w:rsidR="008D19C3" w:rsidRDefault="008D19C3">
      <w:pPr>
        <w:pStyle w:val="Zkladntext31"/>
        <w:framePr w:wrap="around" w:vAnchor="page" w:hAnchor="page" w:x="5247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190" w:y="9961"/>
        <w:shd w:val="clear" w:color="auto" w:fill="auto"/>
        <w:spacing w:before="0" w:line="200" w:lineRule="exact"/>
        <w:ind w:firstLine="0"/>
        <w:jc w:val="left"/>
      </w:pPr>
      <w:bookmarkStart w:id="77" w:name="bookmark90"/>
      <w:r>
        <w:rPr>
          <w:rStyle w:val="Nadpis120"/>
          <w:b/>
          <w:bCs/>
        </w:rPr>
        <w:t>Rozměr rámu: 1800 x 1200 mm</w:t>
      </w:r>
      <w:bookmarkEnd w:id="77"/>
    </w:p>
    <w:p w:rsidR="008D19C3" w:rsidRDefault="008D19C3">
      <w:pPr>
        <w:pStyle w:val="Zkladntext470"/>
        <w:framePr w:wrap="around" w:vAnchor="page" w:hAnchor="page" w:x="8185" w:y="1067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257" w:y="1129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5" o:spid="_x0000_i1116" type="#_x0000_t75" style="width:20.25pt;height:6.75pt;visibility:visible">
            <v:imagedata r:id="rId55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862" w:y="14714"/>
        <w:shd w:val="clear" w:color="auto" w:fill="auto"/>
        <w:spacing w:before="0" w:line="240" w:lineRule="exact"/>
        <w:ind w:firstLine="0"/>
        <w:jc w:val="left"/>
      </w:pPr>
      <w:bookmarkStart w:id="78" w:name="bookmark91"/>
      <w:r>
        <w:rPr>
          <w:rStyle w:val="Nadpis120"/>
          <w:b/>
          <w:bCs/>
        </w:rPr>
        <w:t>Základní cena za 1 ks:</w:t>
      </w:r>
      <w:bookmarkEnd w:id="78"/>
    </w:p>
    <w:p w:rsidR="008D19C3" w:rsidRDefault="008D19C3">
      <w:pPr>
        <w:pStyle w:val="Zkladntext21"/>
        <w:framePr w:w="4411" w:h="778" w:hRule="exact" w:wrap="around" w:vAnchor="page" w:hAnchor="page" w:x="2862" w:y="1471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3039" w:y="509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6" o:spid="_x0000_i1117" type="#_x0000_t75" style="width:94.5pt;height:125.25pt;visibility:visible">
            <v:imagedata r:id="rId94" o:title=""/>
          </v:shape>
        </w:pict>
      </w:r>
    </w:p>
    <w:p w:rsidR="008D19C3" w:rsidRDefault="00947D1C">
      <w:pPr>
        <w:framePr w:wrap="around" w:vAnchor="page" w:hAnchor="page" w:x="3039" w:y="1059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7" o:spid="_x0000_i1118" type="#_x0000_t75" style="width:104.25pt;height:115.5pt;visibility:visible">
            <v:imagedata r:id="rId95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>
      <w:pPr>
        <w:pStyle w:val="Zkladntext470"/>
        <w:framePr w:w="4781" w:h="2923" w:hRule="exact" w:wrap="around" w:vAnchor="page" w:hAnchor="page" w:x="8124" w:y="5208"/>
        <w:shd w:val="clear" w:color="auto" w:fill="auto"/>
        <w:tabs>
          <w:tab w:val="left" w:pos="1071"/>
        </w:tabs>
        <w:spacing w:line="235" w:lineRule="exact"/>
        <w:ind w:left="20" w:right="240" w:firstLine="0"/>
      </w:pPr>
      <w:r>
        <w:rPr>
          <w:noProof/>
        </w:rPr>
        <w:lastRenderedPageBreak/>
        <w:pict>
          <v:shape id="AutoShape 90" o:spid="_x0000_s1083" type="#_x0000_t32" style="position:absolute;left:0;text-align:left;margin-left:139.75pt;margin-top:236.6pt;width:540pt;height:0;z-index:5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5KtIQIAAD4EAAAOAAAAZHJzL2Uyb0RvYy54bWysU82O2jAQvlfqO1i5QxI2sBARVqsEetm2&#10;SLt9AGM7idXEY9mGgKq+e8fmR2x7qarm4Iw9M9/8fDPLp2PfkYMwVoIqonScREQoBlyqpoi+vW1G&#10;84hYRxWnHShRRCdho6fVxw/LQediAi10XBiCIMrmgy6i1jmdx7FlreipHYMWCpU1mJ46vJom5oYO&#10;iN538SRJZvEAhmsDTFiLr9VZGa0Cfl0L5r7WtRWOdEWEublwmnDu/BmvljRvDNWtZJc06D9k0VOp&#10;MOgNqqKOkr2Rf0D1khmwULsxgz6GupZMhBqwmjT5rZrXlmoRasHmWH1rk/1/sOzLYWuI5Mjd4yIi&#10;ivZI0vPeQYhNFqFDg7Y5GpZqa3yN7Khe9Quw75YoKFuqGhGs304anVPf0/idi79YjXF2w2fgaEMx&#10;QGjXsTa9h8RGkGNg5XRjRRwdYfg4m0/nSYLksasupvnVURvrPgnoiReKyDpDZdO6EpRC7sGkIQw9&#10;vFjn06L51cFHVbCRXRdGoFNkwFAP0yQ4WOgk90pvZk2zKztDDtQPUfhCjai5NzOwVzyAtYLy9UV2&#10;VHZnGYN3yuNhYZjORTpPyY9FsljP1/NslE1m61GWVNXoeVNmo9kmfZxWD1VZVulPn1qa5a3kXCif&#10;3XVi0+zvJuKyO+dZu83srQ3xe/TQL0z2+g9JB2Y9mX7FbL4DftqaK+M4pMH4slB+C+7vKN+v/eoX&#10;AAAA//8DAFBLAwQUAAYACAAAACEAC/jxTN4AAAAMAQAADwAAAGRycy9kb3ducmV2LnhtbEyPTUvE&#10;MBCG74L/IYzgzU3tuq7WpousCp4WXUXxNtuMTbGZlCb98N+bgqDHeefhnWfyzWQbMVDna8cKzhcJ&#10;COLS6ZorBa8vD2dXIHxA1tg4JgXf5GFTHB/lmGk38jMN+1CJWMI+QwUmhDaT0peGLPqFa4nj7tN1&#10;FkMcu0rqDsdYbhuZJsmltFhzvGCwpa2h8mvfWwUWH12fmu2we5vunvT4weXu/l2p05Pp9gZEoCn8&#10;wTDrR3UootPB9ay9aBSk6+tVRBVcrJcpiJlYrubo8BvJIpf/nyh+AAAA//8DAFBLAQItABQABgAI&#10;AAAAIQC2gziS/gAAAOEBAAATAAAAAAAAAAAAAAAAAAAAAABbQ29udGVudF9UeXBlc10ueG1sUEsB&#10;Ai0AFAAGAAgAAAAhADj9If/WAAAAlAEAAAsAAAAAAAAAAAAAAAAALwEAAF9yZWxzLy5yZWxzUEsB&#10;Ai0AFAAGAAgAAAAhACgjkq0hAgAAPgQAAA4AAAAAAAAAAAAAAAAALgIAAGRycy9lMm9Eb2MueG1s&#10;UEsBAi0AFAAGAAgAAAAhAAv48Uz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92" o:spid="_x0000_s1084" type="#_x0000_t32" style="position:absolute;left:0;text-align:left;margin-left:139.75pt;margin-top:464.6pt;width:540pt;height:0;z-index: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3PHwIAAD4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RulkZE&#10;0R5Jeto7CLXJYuI3NGibY2CptsbPyI7qVT8D+26JgrKlqhEh+u2kMTn1GfG7FH+xGuvshi/AMYZi&#10;gbCuY216D4mLIMfAyunGijg6wvDjbD6dJwmSx66+mObXRG2s+yygJ94oIusMlU3rSlAKuQeThjL0&#10;8Gydb4vm1wRfVcFGdl2QQKfIgKUepklIsNBJ7p0+zJpmV3aGHKgXUfiFGdFzH2Zgr3gAawXl64vt&#10;qOzONhbvlMfDwbCdi3VWyY9FsljP1/NslE1m61GWVNXoaVNmo9km/TStHqqyrNKfvrU0y1vJuVC+&#10;u6ti0+zvFHF5O2et3TR7W0P8Hj3sC5u9/oemA7OezLMsdsBPW3NlHEUagi8Pyr+C+zva989+9QsA&#10;AP//AwBQSwMEFAAGAAgAAAAhADrd0kzdAAAADAEAAA8AAABkcnMvZG93bnJldi54bWxMj01LxDAQ&#10;hu+C/yGM4M1Nraza2nSRVcHToqso3mabsSk2k9KkH/57UxD0OO88vPNMsZltK0bqfeNYwfkqAUFc&#10;Od1wreD15eHsGoQPyBpbx6TgmzxsyuOjAnPtJn6mcR9qEUvY56jAhNDlUvrKkEW/ch1x3H263mKI&#10;Y19L3eMUy20r0yS5lBYbjhcMdrQ1VH3tB6vA4qMbUrMdd2/z3ZOePrja3b8rdXoy396ACDSHPxgW&#10;/agOZXQ6uIG1F62C9CpbR1RBlmYpiIW4WC/R4TeSZSH/P1H+AAAA//8DAFBLAQItABQABgAIAAAA&#10;IQC2gziS/gAAAOEBAAATAAAAAAAAAAAAAAAAAAAAAABbQ29udGVudF9UeXBlc10ueG1sUEsBAi0A&#10;FAAGAAgAAAAhADj9If/WAAAAlAEAAAsAAAAAAAAAAAAAAAAALwEAAF9yZWxzLy5yZWxzUEsBAi0A&#10;FAAGAAgAAAAhAGcJrc8fAgAAPgQAAA4AAAAAAAAAAAAAAAAALgIAAGRycy9lMm9Eb2MueG1sUEsB&#10;Ai0AFAAGAAgAAAAhADrd0kzdAAAADAEAAA8AAAAAAAAAAAAAAAAAeQQAAGRycy9kb3ducmV2Lnht&#10;bFBLBQYAAAAABAAEAPMAAACDBQAAAAA=&#10;" o:allowincell="f" strokeweight=".5pt">
            <w10:wrap anchorx="page" anchory="page"/>
          </v:shape>
        </w:pict>
      </w:r>
      <w:r>
        <w:rPr>
          <w:noProof/>
        </w:rPr>
        <w:pict>
          <v:shape id="AutoShape 93" o:spid="_x0000_s1085" type="#_x0000_t32" style="position:absolute;left:0;text-align:left;margin-left:139.75pt;margin-top:500.6pt;width:540pt;height:0;z-index:5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R/BIAIAAD4EAAAOAAAAZHJzL2Uyb0RvYy54bWysU02P2jAQvVfqf7ByZ5NAoBARVqsEetl2&#10;kXb7A4ztJFYTj2UbAqr63zs2H2LbS1WVgxlnZt68mXlePh77jhyEsRJUEaUPSUSEYsClaoro29tm&#10;NI+IdVRx2oESRXQSNnpcffywHHQuxtBCx4UhCKJsPugiap3TeRxb1oqe2gfQQqGzBtNTh1fTxNzQ&#10;AdH7Lh4nySwewHBtgAlr8Wt1dkargF/XgrmXurbCka6IkJsLpwnnzp/xaknzxlDdSnahQf+BRU+l&#10;wqI3qIo6SvZG/gHVS2bAQu0eGPQx1LVkIvSA3aTJb928tlSL0AsOx+rbmOz/g2VfD1tDJMfdzXA+&#10;iva4pKe9g1CbLCZ+QoO2OQaWamt8j+yoXvUzsO+WKChbqhoRot9OGpNTnxG/S/EXq7HObvgCHGMo&#10;FgjjOtam95A4CHIMWzndtiKOjjD8OJtP50mC5NjVF9P8mqiNdZ8F9MQbRWSdobJpXQlK4e7BpKEM&#10;PTxb52nR/JrgqyrYyK4LEugUGbDUZJqEBAud5N7pw6xpdmVnyIF6EYVf6BE992EG9ooHsFZQvr7Y&#10;jsrubGPxTnk8bAzpXKyzSn4sksV6vp5no2w8W4+ypKpGT5syG8026adpNanKskp/empplreSc6E8&#10;u6ti0+zvFHF5O2et3TR7G0P8Hj3MC8le/wPpsFm/zLMsdsBPW3PdOIo0BF8elH8F93e075/96hcA&#10;AAD//wMAUEsDBBQABgAIAAAAIQBNd2ME3gAAAA4BAAAPAAAAZHJzL2Rvd25yZXYueG1sTI9LT8Mw&#10;EITvSPwHa5G4UbtB5RHiVKiAxKmCUhVx28ZLEhGvo9h58O9xDgiOO/NpdiZbT7YRA3W+dqxhuVAg&#10;iAtnai417N+eLm5A+IBssHFMGr7Jwzo/PckwNW7kVxp2oRQxhH2KGqoQ2lRKX1Rk0S9cSxy9T9dZ&#10;DPHsSmk6HGO4bWSi1JW0WHP8UGFLm4qKr11vNVh8dn1SbYbtYXp4MeMHF9vHd63Pz6b7OxCBpvAH&#10;w1w/Voc8djq6no0XjYbk+nYV0WgotUxAzMjlataOv5rMM/l/Rv4DAAD//wMAUEsBAi0AFAAGAAgA&#10;AAAhALaDOJL+AAAA4QEAABMAAAAAAAAAAAAAAAAAAAAAAFtDb250ZW50X1R5cGVzXS54bWxQSwEC&#10;LQAUAAYACAAAACEAOP0h/9YAAACUAQAACwAAAAAAAAAAAAAAAAAvAQAAX3JlbHMvLnJlbHNQSwEC&#10;LQAUAAYACAAAACEAbjkfwSACAAA+BAAADgAAAAAAAAAAAAAAAAAuAgAAZHJzL2Uyb0RvYy54bWxQ&#10;SwECLQAUAAYACAAAACEATXdjBN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95" o:spid="_x0000_s1086" type="#_x0000_t32" style="position:absolute;left:0;text-align:left;margin-left:139.75pt;margin-top:740.6pt;width:540pt;height:0;z-index:5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cl0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M4wU&#10;6WFHT3uvY2m0mIYBDcYVEFeprQ0t0qN6Nc+afndI6aojquUx+u1kIDkLGcm7lHBxBsrshi+aQQyB&#10;AnFax8b2ARLmgI5xKafbUvjRIwofZ/PpPE1hd/TqS0hxTTTW+c9c9ygYJXbeEtF2vtJKweq1zWIZ&#10;cnh2PtAixTUhVFV6I6SMCpAKDVDqYZrGBKelYMEZwpxtd5W06ECChuIv9gie+zCr94pFsI4Ttr7Y&#10;ngh5tqG4VAEPGgM6F+sskh+LdLGer+f5KJ/M1qM8revR06bKR7NN9mlaP9RVVWc/A7UsLzrBGFeB&#10;3VWwWf53grg8nbPUbpK9jSF5jx7nBWSv/5F03GxY5lkWO81OW3vdOGg0Bl/eU3gE93ew71/96hcA&#10;AAD//wMAUEsDBBQABgAIAAAAIQBMaD253gAAAA4BAAAPAAAAZHJzL2Rvd25yZXYueG1sTI/NTsMw&#10;EITvSLyDtUjcqNNAoYQ4FSogcaqgIBC3bbzEEfE6ip0f3h7ngOC4M59mZ/LNZBsxUOdrxwqWiwQE&#10;cel0zZWC15eHszUIH5A1No5JwTd52BTHRzlm2o38TMM+VCKGsM9QgQmhzaT0pSGLfuFa4uh9us5i&#10;iGdXSd3hGMNtI9MkuZQWa44fDLa0NVR+7XurwOKj61OzHXZv092THj+43N2/K3V6Mt3egAg0hT8Y&#10;5vqxOhSx08H1rL1oFKRX16uIRuNivUxBzMj5atYOv5oscvl/RvEDAAD//wMAUEsBAi0AFAAGAAgA&#10;AAAhALaDOJL+AAAA4QEAABMAAAAAAAAAAAAAAAAAAAAAAFtDb250ZW50X1R5cGVzXS54bWxQSwEC&#10;LQAUAAYACAAAACEAOP0h/9YAAACUAQAACwAAAAAAAAAAAAAAAAAvAQAAX3JlbHMvLnJlbHNQSwEC&#10;LQAUAAYACAAAACEANuHJdCACAAA9BAAADgAAAAAAAAAAAAAAAAAuAgAAZHJzL2Uyb0RvYy54bWxQ&#10;SwECLQAUAAYACAAAACEATGg9ud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96" o:spid="_x0000_s1087" type="#_x0000_t32" style="position:absolute;left:0;text-align:left;margin-left:139.75pt;margin-top:776.6pt;width:540pt;height:0;z-index:5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n4HwIAAD0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KnGUaS&#10;9LCjp4NToTRaZn5Ag7Y5xJVyZ3yL9CRf9bOi3y2SqmyJbHiIfjtrSE58RvQuxV+shjL74YtiEEOg&#10;QJjWqTa9h4Q5oFNYyvm2FH5yiMLHbDFfxDHsjo6+iORjojbWfeaqR94osHWGiKZ1pZISVq9MEsqQ&#10;47N1nhbJxwRfVaqt6LqggE6iAUo9zOOQYFUnmHf6MGuafdkZdCReQ+EXegTPfZhRB8kCWMsJ21xt&#10;R0R3saF4Jz0eNAZ0rtZFJD+W8XKz2CzSSTrLNpM0rqrJ07ZMJ9k2+TSvHqqyrJKfnlqS5q1gjEvP&#10;bhRskv6dIK5P5yK1m2RvY4jeo4d5AdnxP5AOm/XLvMhir9h5Z8aNg0ZD8PU9+Udwfwf7/tWvfwEA&#10;AP//AwBQSwMEFAAGAAgAAAAhANkQGDveAAAADgEAAA8AAABkcnMvZG93bnJldi54bWxMj0tPwzAQ&#10;hO9I/AdrkbhRh1ThEeJUqIDEqYKCQNy28RJHxOsodh78e5wDguPOfJqdKTazbcVIvW8cKzhfJSCI&#10;K6cbrhW8vjycXYHwAVlj65gUfJOHTXl8VGCu3cTPNO5DLWII+xwVmBC6XEpfGbLoV64jjt6n6y2G&#10;ePa11D1OMdy2Mk2SC2mx4fjBYEdbQ9XXfrAKLD66ITXbcfc23z3p6YOr3f27Uqcn8+0NiEBz+INh&#10;qR+rQxk7HdzA2otWQXp5nUU0Glm2TkEsyDpbtMOvJstC/p9R/gAAAP//AwBQSwECLQAUAAYACAAA&#10;ACEAtoM4kv4AAADhAQAAEwAAAAAAAAAAAAAAAAAAAAAAW0NvbnRlbnRfVHlwZXNdLnhtbFBLAQIt&#10;ABQABgAIAAAAIQA4/SH/1gAAAJQBAAALAAAAAAAAAAAAAAAAAC8BAABfcmVscy8ucmVsc1BLAQIt&#10;ABQABgAIAAAAIQDb5+n4HwIAAD0EAAAOAAAAAAAAAAAAAAAAAC4CAABkcnMvZTJvRG9jLnhtbFBL&#10;AQItABQABgAIAAAAIQDZEBg73gAAAA4BAAAPAAAAAAAAAAAAAAAAAHkEAABkcnMvZG93bnJldi54&#10;bWxQSwUGAAAAAAQABADzAAAAhAUAAAAA&#10;" o:allowincell="f" strokeweight=".5pt">
            <w10:wrap anchorx="page" anchory="page"/>
          </v:shape>
        </w:pict>
      </w:r>
    </w:p>
    <w:p w:rsidR="008D19C3" w:rsidRDefault="008D19C3" w:rsidP="00313965">
      <w:pPr>
        <w:pStyle w:val="Zkladntext470"/>
        <w:framePr w:w="4781" w:h="2923" w:hRule="exact" w:wrap="around" w:vAnchor="page" w:hAnchor="page" w:x="8124" w:y="5208"/>
        <w:shd w:val="clear" w:color="auto" w:fill="auto"/>
        <w:tabs>
          <w:tab w:val="left" w:pos="1071"/>
        </w:tabs>
        <w:spacing w:line="235" w:lineRule="exact"/>
        <w:ind w:left="20" w:right="240" w:firstLine="0"/>
      </w:pPr>
      <w:r>
        <w:t xml:space="preserve">Barva: bílá/braun </w:t>
      </w:r>
    </w:p>
    <w:p w:rsidR="008D19C3" w:rsidRDefault="008D19C3">
      <w:pPr>
        <w:pStyle w:val="Zkladntext470"/>
        <w:framePr w:w="4781" w:h="2923" w:hRule="exact" w:wrap="around" w:vAnchor="page" w:hAnchor="page" w:x="8124" w:y="5208"/>
        <w:shd w:val="clear" w:color="auto" w:fill="auto"/>
        <w:spacing w:line="235" w:lineRule="exact"/>
        <w:ind w:left="20" w:right="660" w:firstLine="0"/>
      </w:pPr>
    </w:p>
    <w:p w:rsidR="008D19C3" w:rsidRDefault="008D19C3">
      <w:pPr>
        <w:pStyle w:val="Zkladntext470"/>
        <w:framePr w:w="4781" w:h="2923" w:hRule="exact" w:wrap="around" w:vAnchor="page" w:hAnchor="page" w:x="8124" w:y="5208"/>
        <w:shd w:val="clear" w:color="auto" w:fill="auto"/>
        <w:spacing w:line="235" w:lineRule="exact"/>
        <w:ind w:left="20" w:right="660" w:firstLine="0"/>
      </w:pPr>
      <w:r>
        <w:t>Výplň:</w:t>
      </w:r>
    </w:p>
    <w:p w:rsidR="008D19C3" w:rsidRDefault="008D19C3" w:rsidP="00313965">
      <w:pPr>
        <w:pStyle w:val="Zkladntext470"/>
        <w:framePr w:w="4781" w:h="2923" w:hRule="exact" w:wrap="around" w:vAnchor="page" w:hAnchor="page" w:x="8124" w:y="5208"/>
        <w:shd w:val="clear" w:color="auto" w:fill="auto"/>
        <w:spacing w:line="235" w:lineRule="exact"/>
        <w:ind w:left="20" w:right="240" w:firstLine="0"/>
      </w:pPr>
      <w:r>
        <w:t xml:space="preserve">6-16-4 FL-PTN+, Ug1,1;Rw 36dB </w:t>
      </w:r>
    </w:p>
    <w:p w:rsidR="008D19C3" w:rsidRDefault="008D19C3" w:rsidP="00313965">
      <w:pPr>
        <w:pStyle w:val="Zkladntext470"/>
        <w:framePr w:w="4781" w:h="2923" w:hRule="exact" w:wrap="around" w:vAnchor="page" w:hAnchor="page" w:x="8124" w:y="5208"/>
        <w:shd w:val="clear" w:color="auto" w:fill="auto"/>
        <w:spacing w:line="235" w:lineRule="exact"/>
        <w:ind w:right="240" w:firstLine="0"/>
      </w:pPr>
    </w:p>
    <w:p w:rsidR="008D19C3" w:rsidRDefault="008D19C3" w:rsidP="00313965">
      <w:pPr>
        <w:pStyle w:val="Zkladntext470"/>
        <w:framePr w:w="4781" w:h="2923" w:hRule="exact" w:wrap="around" w:vAnchor="page" w:hAnchor="page" w:x="8124" w:y="5208"/>
        <w:shd w:val="clear" w:color="auto" w:fill="auto"/>
        <w:spacing w:line="235" w:lineRule="exact"/>
        <w:ind w:right="240" w:firstLine="0"/>
      </w:pPr>
    </w:p>
    <w:p w:rsidR="008D19C3" w:rsidRDefault="008D19C3" w:rsidP="00313965">
      <w:pPr>
        <w:pStyle w:val="Zkladntext470"/>
        <w:framePr w:w="4781" w:h="2923" w:hRule="exact" w:wrap="around" w:vAnchor="page" w:hAnchor="page" w:x="8124" w:y="5208"/>
        <w:shd w:val="clear" w:color="auto" w:fill="auto"/>
        <w:spacing w:line="235" w:lineRule="exact"/>
        <w:ind w:right="240" w:firstLine="0"/>
      </w:pPr>
      <w:r>
        <w:t>Poznámka:</w:t>
      </w:r>
    </w:p>
    <w:p w:rsidR="008D19C3" w:rsidRDefault="008D19C3">
      <w:pPr>
        <w:pStyle w:val="Zkladntext470"/>
        <w:framePr w:w="4781" w:h="2923" w:hRule="exact" w:wrap="around" w:vAnchor="page" w:hAnchor="page" w:x="8124" w:y="5208"/>
        <w:shd w:val="clear" w:color="auto" w:fill="auto"/>
        <w:spacing w:line="235" w:lineRule="exact"/>
        <w:ind w:left="20" w:right="240" w:firstLine="0"/>
      </w:pPr>
      <w:r>
        <w:t>Nové Město nad Metují Žižkovo náměstí č.p. 48</w:t>
      </w:r>
    </w:p>
    <w:p w:rsidR="008D19C3" w:rsidRDefault="008D19C3">
      <w:pPr>
        <w:pStyle w:val="Zkladntext470"/>
        <w:framePr w:w="5026" w:h="3163" w:hRule="exact" w:wrap="around" w:vAnchor="page" w:hAnchor="page" w:x="8124" w:y="10488"/>
        <w:shd w:val="clear" w:color="auto" w:fill="auto"/>
        <w:tabs>
          <w:tab w:val="left" w:pos="1311"/>
        </w:tabs>
        <w:spacing w:line="235" w:lineRule="exact"/>
        <w:ind w:left="20" w:right="120" w:firstLine="0"/>
      </w:pPr>
      <w:r>
        <w:br/>
        <w:t>Barva: bílá/braun</w:t>
      </w:r>
    </w:p>
    <w:p w:rsidR="008D19C3" w:rsidRDefault="008D19C3">
      <w:pPr>
        <w:pStyle w:val="Zkladntext470"/>
        <w:framePr w:w="5026" w:h="3163" w:hRule="exact" w:wrap="around" w:vAnchor="page" w:hAnchor="page" w:x="8124" w:y="10488"/>
        <w:shd w:val="clear" w:color="auto" w:fill="auto"/>
        <w:spacing w:line="235" w:lineRule="exact"/>
        <w:ind w:left="20" w:right="120" w:firstLine="0"/>
      </w:pPr>
    </w:p>
    <w:p w:rsidR="008D19C3" w:rsidRDefault="008D19C3">
      <w:pPr>
        <w:pStyle w:val="Zkladntext470"/>
        <w:framePr w:w="5026" w:h="3163" w:hRule="exact" w:wrap="around" w:vAnchor="page" w:hAnchor="page" w:x="8124" w:y="10488"/>
        <w:shd w:val="clear" w:color="auto" w:fill="auto"/>
        <w:spacing w:line="235" w:lineRule="exact"/>
        <w:ind w:left="20" w:right="120" w:firstLine="0"/>
      </w:pPr>
      <w:r>
        <w:br/>
        <w:t>Výplň:</w:t>
      </w:r>
    </w:p>
    <w:p w:rsidR="008D19C3" w:rsidRDefault="008D19C3" w:rsidP="00313965">
      <w:pPr>
        <w:pStyle w:val="Zkladntext470"/>
        <w:framePr w:w="5026" w:h="3163" w:hRule="exact" w:wrap="around" w:vAnchor="page" w:hAnchor="page" w:x="8124" w:y="10488"/>
        <w:shd w:val="clear" w:color="auto" w:fill="auto"/>
        <w:spacing w:line="235" w:lineRule="exact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163" w:hRule="exact" w:wrap="around" w:vAnchor="page" w:hAnchor="page" w:x="8124" w:y="1048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3" w:hRule="exact" w:wrap="around" w:vAnchor="page" w:hAnchor="page" w:x="8124" w:y="1048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49</w:t>
      </w:r>
    </w:p>
    <w:p w:rsidR="008D19C3" w:rsidRDefault="008D19C3">
      <w:pPr>
        <w:pStyle w:val="Zkladntext470"/>
        <w:framePr w:w="5026" w:h="3163" w:hRule="exact" w:wrap="around" w:vAnchor="page" w:hAnchor="page" w:x="8124" w:y="16008"/>
        <w:shd w:val="clear" w:color="auto" w:fill="auto"/>
        <w:tabs>
          <w:tab w:val="left" w:pos="1340"/>
        </w:tabs>
        <w:spacing w:line="235" w:lineRule="exact"/>
        <w:ind w:left="20" w:right="120" w:firstLine="0"/>
      </w:pPr>
      <w:r>
        <w:br/>
        <w:t>Barva: 0-weiss/bez folie/</w:t>
      </w:r>
    </w:p>
    <w:p w:rsidR="008D19C3" w:rsidRDefault="008D19C3" w:rsidP="00313965">
      <w:pPr>
        <w:pStyle w:val="Zkladntext470"/>
        <w:framePr w:w="5026" w:h="3163" w:hRule="exact" w:wrap="around" w:vAnchor="page" w:hAnchor="page" w:x="8124" w:y="16008"/>
        <w:shd w:val="clear" w:color="auto" w:fill="auto"/>
        <w:spacing w:line="235" w:lineRule="exact"/>
        <w:ind w:left="20" w:right="120" w:firstLine="0"/>
      </w:pPr>
      <w:r>
        <w:br/>
        <w:t>Výplň:</w:t>
      </w:r>
      <w:r>
        <w:br/>
        <w:t>6-16-4 FL-PTN+, Ug1,1;Rw 36dB</w:t>
      </w:r>
      <w:r>
        <w:br/>
      </w:r>
    </w:p>
    <w:p w:rsidR="008D19C3" w:rsidRDefault="008D19C3">
      <w:pPr>
        <w:pStyle w:val="Zkladntext470"/>
        <w:framePr w:w="5026" w:h="3163" w:hRule="exact" w:wrap="around" w:vAnchor="page" w:hAnchor="page" w:x="8124" w:y="1600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3" w:hRule="exact" w:wrap="around" w:vAnchor="page" w:hAnchor="page" w:x="8124" w:y="1600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132</w:t>
      </w:r>
    </w:p>
    <w:p w:rsidR="008D19C3" w:rsidRDefault="008D19C3">
      <w:pPr>
        <w:pStyle w:val="Nadpis121"/>
        <w:framePr w:wrap="around" w:vAnchor="page" w:hAnchor="page" w:x="2782" w:y="426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79" w:name="bookmark92"/>
      <w:r>
        <w:rPr>
          <w:rStyle w:val="Nadpis120"/>
          <w:b/>
          <w:bCs/>
        </w:rPr>
        <w:t>Položka: 39</w:t>
      </w:r>
      <w:r>
        <w:rPr>
          <w:rStyle w:val="Nadpis120"/>
          <w:b/>
          <w:bCs/>
        </w:rPr>
        <w:tab/>
        <w:t>Počet ks: 4</w:t>
      </w:r>
      <w:r>
        <w:rPr>
          <w:rStyle w:val="Nadpis120"/>
          <w:b/>
          <w:bCs/>
        </w:rPr>
        <w:tab/>
        <w:t>Rozměr rámu: 1650 x 1200 mm</w:t>
      </w:r>
      <w:bookmarkEnd w:id="79"/>
    </w:p>
    <w:p w:rsidR="008D19C3" w:rsidRDefault="008D19C3">
      <w:pPr>
        <w:pStyle w:val="Zkladntext470"/>
        <w:framePr w:wrap="around" w:vAnchor="page" w:hAnchor="page" w:x="8124" w:y="4994"/>
        <w:shd w:val="clear" w:color="auto" w:fill="auto"/>
        <w:spacing w:line="190" w:lineRule="exact"/>
        <w:ind w:left="20" w:firstLine="0"/>
      </w:pPr>
      <w:r>
        <w:t>1 x 2-DÍLNÉ OKNO SE SLOUPKEM</w:t>
      </w:r>
    </w:p>
    <w:p w:rsidR="008D19C3" w:rsidRDefault="007B2918">
      <w:pPr>
        <w:framePr w:wrap="around" w:vAnchor="page" w:hAnchor="page" w:x="5042" w:y="561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8" o:spid="_x0000_i1119" type="#_x0000_t75" style="width:21pt;height:6.75pt;visibility:visible">
            <v:imagedata r:id="rId96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801" w:y="8329"/>
        <w:shd w:val="clear" w:color="auto" w:fill="auto"/>
        <w:spacing w:before="0" w:line="240" w:lineRule="exact"/>
        <w:ind w:firstLine="0"/>
        <w:jc w:val="left"/>
      </w:pPr>
      <w:bookmarkStart w:id="80" w:name="bookmark93"/>
      <w:r>
        <w:rPr>
          <w:rStyle w:val="Nadpis120"/>
          <w:b/>
          <w:bCs/>
        </w:rPr>
        <w:t>Základní cena za 1 ks:</w:t>
      </w:r>
      <w:bookmarkEnd w:id="80"/>
    </w:p>
    <w:p w:rsidR="008D19C3" w:rsidRDefault="008D19C3">
      <w:pPr>
        <w:pStyle w:val="Zkladntext21"/>
        <w:framePr w:w="4411" w:h="758" w:hRule="exact" w:wrap="around" w:vAnchor="page" w:hAnchor="page" w:x="2801" w:y="83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Nadpis121"/>
        <w:framePr w:wrap="around" w:vAnchor="page" w:hAnchor="page" w:x="2806" w:y="954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81" w:name="bookmark94"/>
      <w:r>
        <w:rPr>
          <w:rStyle w:val="Nadpis120"/>
          <w:b/>
          <w:bCs/>
        </w:rPr>
        <w:t>Položka: 40</w:t>
      </w:r>
      <w:r>
        <w:rPr>
          <w:rStyle w:val="Nadpis120"/>
          <w:b/>
          <w:bCs/>
        </w:rPr>
        <w:tab/>
        <w:t>Počet ks: 4</w:t>
      </w:r>
      <w:r>
        <w:rPr>
          <w:rStyle w:val="Nadpis120"/>
          <w:b/>
          <w:bCs/>
        </w:rPr>
        <w:tab/>
        <w:t>Rozměr rámu: 1500 x 1500 mm</w:t>
      </w:r>
      <w:bookmarkEnd w:id="81"/>
    </w:p>
    <w:p w:rsidR="008D19C3" w:rsidRDefault="008D19C3">
      <w:pPr>
        <w:pStyle w:val="Zkladntext470"/>
        <w:framePr w:wrap="around" w:vAnchor="page" w:hAnchor="page" w:x="8124" w:y="1027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7B2918">
      <w:pPr>
        <w:framePr w:wrap="around" w:vAnchor="page" w:hAnchor="page" w:x="4889" w:y="1104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99" o:spid="_x0000_i1120" type="#_x0000_t75" style="width:21pt;height:7.5pt;visibility:visible">
            <v:imagedata r:id="rId97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801" w:y="13849"/>
        <w:shd w:val="clear" w:color="auto" w:fill="auto"/>
        <w:spacing w:before="0" w:line="240" w:lineRule="exact"/>
        <w:ind w:firstLine="0"/>
        <w:jc w:val="left"/>
      </w:pPr>
      <w:bookmarkStart w:id="82" w:name="bookmark95"/>
      <w:r>
        <w:rPr>
          <w:rStyle w:val="Nadpis120"/>
          <w:b/>
          <w:bCs/>
        </w:rPr>
        <w:t>Základní cena za 1 ks:</w:t>
      </w:r>
      <w:bookmarkEnd w:id="82"/>
    </w:p>
    <w:p w:rsidR="008D19C3" w:rsidRDefault="008D19C3">
      <w:pPr>
        <w:pStyle w:val="Zkladntext21"/>
        <w:framePr w:w="4411" w:h="758" w:hRule="exact" w:wrap="around" w:vAnchor="page" w:hAnchor="page" w:x="2801" w:y="1384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Nadpis121"/>
        <w:framePr w:wrap="around" w:vAnchor="page" w:hAnchor="page" w:x="2806" w:y="1506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83" w:name="bookmark96"/>
      <w:r>
        <w:rPr>
          <w:rStyle w:val="Nadpis120"/>
          <w:b/>
          <w:bCs/>
        </w:rPr>
        <w:t>Položka: 41</w:t>
      </w:r>
      <w:r>
        <w:rPr>
          <w:rStyle w:val="Nadpis120"/>
          <w:b/>
          <w:bCs/>
        </w:rPr>
        <w:tab/>
        <w:t>Počet ks: 4</w:t>
      </w:r>
      <w:r>
        <w:rPr>
          <w:rStyle w:val="Nadpis120"/>
          <w:b/>
          <w:bCs/>
        </w:rPr>
        <w:tab/>
        <w:t>Rozměr rámu: 1200 x 1200 mm</w:t>
      </w:r>
      <w:bookmarkEnd w:id="83"/>
    </w:p>
    <w:p w:rsidR="008D19C3" w:rsidRDefault="008D19C3">
      <w:pPr>
        <w:pStyle w:val="Zkladntext470"/>
        <w:framePr w:wrap="around" w:vAnchor="page" w:hAnchor="page" w:x="8124" w:y="1579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4572" w:y="1641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0" o:spid="_x0000_i1121" type="#_x0000_t75" style="width:21pt;height:6.75pt;visibility:visible">
            <v:imagedata r:id="rId98" o:title=""/>
          </v:shape>
        </w:pict>
      </w:r>
    </w:p>
    <w:p w:rsidR="008D19C3" w:rsidRDefault="007B2918">
      <w:pPr>
        <w:framePr w:wrap="around" w:vAnchor="page" w:hAnchor="page" w:x="3036" w:y="491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1" o:spid="_x0000_i1122" type="#_x0000_t75" style="width:93.75pt;height:110.25pt;visibility:visible">
            <v:imagedata r:id="rId99" o:title=""/>
          </v:shape>
        </w:pict>
      </w:r>
    </w:p>
    <w:p w:rsidR="008D19C3" w:rsidRDefault="007B2918">
      <w:pPr>
        <w:framePr w:wrap="around" w:vAnchor="page" w:hAnchor="page" w:x="3022" w:y="1018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2" o:spid="_x0000_i1123" type="#_x0000_t75" style="width:84.75pt;height:126.75pt;visibility:visible">
            <v:imagedata r:id="rId100" o:title=""/>
          </v:shape>
        </w:pict>
      </w:r>
    </w:p>
    <w:p w:rsidR="008D19C3" w:rsidRDefault="00947D1C">
      <w:pPr>
        <w:framePr w:wrap="around" w:vAnchor="page" w:hAnchor="page" w:x="2945" w:y="1568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3" o:spid="_x0000_i1124" type="#_x0000_t75" style="width:1in;height:114pt;visibility:visible">
            <v:imagedata r:id="rId101" o:title=""/>
          </v:shape>
        </w:pict>
      </w:r>
    </w:p>
    <w:p w:rsidR="008D19C3" w:rsidRDefault="008D19C3" w:rsidP="00313965">
      <w:pPr>
        <w:pStyle w:val="Nadpis121"/>
        <w:framePr w:w="4411" w:h="758" w:hRule="exact" w:wrap="around" w:vAnchor="page" w:hAnchor="page" w:x="2821" w:y="20191"/>
        <w:shd w:val="clear" w:color="auto" w:fill="auto"/>
        <w:spacing w:before="0" w:line="240" w:lineRule="exact"/>
        <w:ind w:firstLine="0"/>
        <w:jc w:val="left"/>
      </w:pPr>
      <w:bookmarkStart w:id="84" w:name="bookmark97"/>
      <w:r>
        <w:rPr>
          <w:rStyle w:val="Nadpis120"/>
          <w:b/>
          <w:bCs/>
        </w:rPr>
        <w:t>Základní cena za 1 ks:</w:t>
      </w:r>
      <w:bookmarkEnd w:id="84"/>
    </w:p>
    <w:p w:rsidR="008D19C3" w:rsidRDefault="008D19C3" w:rsidP="00313965">
      <w:pPr>
        <w:pStyle w:val="Zkladntext21"/>
        <w:framePr w:w="4411" w:h="758" w:hRule="exact" w:wrap="around" w:vAnchor="page" w:hAnchor="page" w:x="2821" w:y="20191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313965">
      <w:pPr>
        <w:pStyle w:val="Zkladntext470"/>
        <w:framePr w:w="4781" w:h="2923" w:hRule="exact" w:wrap="around" w:vAnchor="page" w:hAnchor="page" w:x="8274" w:y="6568"/>
        <w:shd w:val="clear" w:color="auto" w:fill="auto"/>
        <w:tabs>
          <w:tab w:val="left" w:pos="1071"/>
        </w:tabs>
        <w:spacing w:line="235" w:lineRule="exact"/>
        <w:ind w:right="240" w:firstLine="0"/>
      </w:pPr>
      <w:r>
        <w:rPr>
          <w:noProof/>
        </w:rPr>
        <w:lastRenderedPageBreak/>
        <w:pict>
          <v:shape id="AutoShape 98" o:spid="_x0000_s1088" type="#_x0000_t32" style="position:absolute;margin-left:147.25pt;margin-top:268.6pt;width:540pt;height:0;z-index: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c+IAIAAD4EAAAOAAAAZHJzL2Uyb0RvYy54bWysU8GO2jAQvVfqP1i5QxI2sCEirFYJ9LJt&#10;kXb7AcZ2EquObdmGgKr+e8eGILa9VFU5mHFm5s2bmefV06kX6MiM5UqWUTpNIsQkUZTLtoy+vW0n&#10;eYSsw5JioSQrozOz0dP644fVoAs2U50SlBkEINIWgy6jzjldxLElHeuxnSrNJDgbZXrs4GramBo8&#10;AHov4lmSLOJBGaqNIsxa+FpfnNE64DcNI+5r01jmkCgj4ObCacK592e8XuGiNVh3nFxp4H9g0WMu&#10;oegNqsYOo4Phf0D1nBhlVeOmRPWxahpOWOgBukmT37p57bBmoRcYjtW3Mdn/B0u+HHcGcVpGs/wx&#10;QhL3sKTng1OhNlrmfkKDtgUEVnJnfI/kJF/1iyLfLZKq6rBsWYh+O2tITn1G/C7FX6yGOvvhs6IQ&#10;g6FAGNepMb2HhEGgU9jK+bYVdnKIwMdFPs+TBJZHRl+MizFRG+s+MdUjb5SRdQbztnOVkhJ2r0wa&#10;yuDji3WeFi7GBF9Vqi0XIkhASDRAqYd5EhKsEpx6pw+zpt1XwqAj9iIKv9AjeO7DjDpIGsA6hunm&#10;ajvMxcWG4kJ6PGgM6Fyti0p+LJPlJt/k2SSbLTaTLKnryfO2yiaLbfo4rx/qqqrTn55amhUdp5RJ&#10;z25UbJr9nSKub+eitZtmb2OI36OHeQHZ8T+QDpv1y7zIYq/oeWfGjYNIQ/D1QflXcH8H+/7Zr38B&#10;AAD//wMAUEsDBBQABgAIAAAAIQAOjCf13gAAAAwBAAAPAAAAZHJzL2Rvd25yZXYueG1sTI9NS8Qw&#10;EIbvgv8hjODNTe26rtami6wKnhZdRfE224xNsZmUJv3w35uCoMd55+GdZ/LNZBsxUOdrxwrOFwkI&#10;4tLpmisFry8PZ1cgfEDW2DgmBd/kYVMcH+WYaTfyMw37UIlYwj5DBSaENpPSl4Ys+oVriePu03UW&#10;Qxy7SuoOx1huG5kmyaW0WHO8YLClraHya99bBRYfXZ+a7bB7m+6e9PjB5e7+XanTk+n2BkSgKfzB&#10;MOtHdSii08H1rL1oFKTXF6uIKlgt1ymImViu5+jwG8kil/+fKH4AAAD//wMAUEsBAi0AFAAGAAgA&#10;AAAhALaDOJL+AAAA4QEAABMAAAAAAAAAAAAAAAAAAAAAAFtDb250ZW50X1R5cGVzXS54bWxQSwEC&#10;LQAUAAYACAAAACEAOP0h/9YAAACUAQAACwAAAAAAAAAAAAAAAAAvAQAAX3JlbHMvLnJlbHNQSwEC&#10;LQAUAAYACAAAACEAk7V3PiACAAA+BAAADgAAAAAAAAAAAAAAAAAuAgAAZHJzL2Uyb0RvYy54bWxQ&#10;SwECLQAUAAYACAAAACEADown9d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99" o:spid="_x0000_s1089" type="#_x0000_t32" style="position:absolute;margin-left:147.25pt;margin-top:304.6pt;width:540pt;height:0;z-index:5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UwIAIAAD4EAAAOAAAAZHJzL2Uyb0RvYy54bWysU8GO2jAQvVfqP1i+QxI20BARVqsEetl2&#10;kXb7AcZ2EquJbdmGgKr+e8eGILa9VFU5mHFm5s2bmefV46nv0JEbK5QscDKNMeKSKiZkU+Bvb9tJ&#10;hpF1RDLSKckLfOYWP64/flgNOucz1aqOcYMARNp80AVundN5FFna8p7YqdJcgrNWpicOrqaJmCED&#10;oPddNIvjRTQow7RRlFsLX6uLE68Dfl1z6l7q2nKHugIDNxdOE869P6P1iuSNIboV9EqD/AOLnggJ&#10;RW9QFXEEHYz4A6oX1Cirajelqo9UXQvKQw/QTRL/1s1rSzQPvcBwrL6Nyf4/WPr1uDNIsALPsgVG&#10;kvSwpKeDU6E2Wi79hAZtcwgs5c74HulJvupnRb9bJFXZEtnwEP121pCc+IzoXYq/WA119sMXxSCG&#10;QIEwrlNteg8Jg0CnsJXzbSv85BCFj4tsnsUxLI+OvojkY6I21n3mqkfeKLB1hoimdaWSEnavTBLK&#10;kOOzdZ4WyccEX1Wqrei6IIFOogFKPczjkGBVJ5h3+jBrmn3ZGXQkXkThF3oEz32YUQfJAljLCdtc&#10;bUdEd7GheCc9HjQGdK7WRSU/lvFyk22ydJLOFptJGlfV5GlbppPFNvk0rx6qsqySn55akuatYIxL&#10;z25UbJL+nSKub+eitZtmb2OI3qOHeQHZ8T+QDpv1y7zIYq/YeWfGjYNIQ/D1QflXcH8H+/7Zr38B&#10;AAD//wMAUEsDBBQABgAIAAAAIQDch9AC3gAAAAwBAAAPAAAAZHJzL2Rvd25yZXYueG1sTI9NS8Qw&#10;EIbvgv8hjODNTa26urXpIquCp0VXUbzNNmNTbCalST/895uCoMd55+GdZ/L1ZBsxUOdrxwrOFwkI&#10;4tLpmisFb6+PZzcgfEDW2DgmBT/kYV0cH+WYaTfyCw27UIlYwj5DBSaENpPSl4Ys+oVriePuy3UW&#10;Qxy7SuoOx1huG5kmyVJarDleMNjSxlD5veutAotPrk/NZti+T/fPevzkcvvwodTpyXR3CyLQFP5g&#10;mPWjOhTRae961l40CtLV5VVEFSyTVQpiJi6u52j/G8kil/+fKA4AAAD//wMAUEsBAi0AFAAGAAgA&#10;AAAhALaDOJL+AAAA4QEAABMAAAAAAAAAAAAAAAAAAAAAAFtDb250ZW50X1R5cGVzXS54bWxQSwEC&#10;LQAUAAYACAAAACEAOP0h/9YAAACUAQAACwAAAAAAAAAAAAAAAAAvAQAAX3JlbHMvLnJlbHNQSwEC&#10;LQAUAAYACAAAACEAmoXFMCACAAA+BAAADgAAAAAAAAAAAAAAAAAuAgAAZHJzL2Uyb0RvYy54bWxQ&#10;SwECLQAUAAYACAAAACEA3IfQAt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01" o:spid="_x0000_s1090" type="#_x0000_t32" style="position:absolute;margin-left:147.25pt;margin-top:532.6pt;width:540pt;height:0;z-index:5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t74IgIAAD8EAAAOAAAAZHJzL2Uyb0RvYy54bWysU82O2yAQvlfqOyDuWdtZJ/VacVYrO+ll&#10;24202wcggG1UDAhInKjqu3cgP23aS1XVBzwwM9/8fbN4PAwS7bl1QqsKZ3cpRlxRzYTqKvzlbT0p&#10;MHKeKEakVrzCR+7w4/L9u8VoSj7VvZaMWwQgypWjqXDvvSmTxNGeD8TdacMVKFttB+LharuEWTIC&#10;+iCTaZrOk1FbZqym3Dl4bU5KvIz4bcupf2lbxz2SFYbcfDxtPLfhTJYLUnaWmF7QcxrkH7IYiFAQ&#10;9ArVEE/Qzoo/oAZBrXa69XdUD4luW0F5rAGqydLfqnntieGxFmiOM9c2uf8HSz/vNxYJVuFpMcNI&#10;kQGG9LTzOsZGWZqFFo3GlWBZq40NRdKDejXPmn51SOm6J6rj0fztaMA7eiQ3LuHiDATajp80AxsC&#10;EWK/Dq0dAiR0Ah3iWI7XsfCDRxQe58WsSFOYHr3oElJeHI11/iPXAwpChZ23RHS9r7VSMHxtsxiG&#10;7J+dh0LA8eIQoiq9FlJGDkiFRgh1P0ujg9NSsKAMZs5221patCeBRfELXQGwGzOrd4pFsJ4TtjrL&#10;ngh5ksFeqoAHhUE6Z+lEk28P6cOqWBX5JJ/OV5M8bZrJ07rOJ/N19mHW3Dd13WTfQ2pZXvaCMa5C&#10;dhfKZvnfUeK8PCeyXUl7bUNyix5LhGQv/5h0nGwY5okWW82OGxu6EYYMLI3G540Ka/DrPVr93Pvl&#10;DwAAAP//AwBQSwMEFAAGAAgAAAAhAA8dFazeAAAADgEAAA8AAABkcnMvZG93bnJldi54bWxMj81O&#10;wzAQhO9IvIO1SNyoQ6AFQpwKFZA4VVAQiNs2XuKIeB3Fzg9vX+eA4Lgzn2Zn8vVkGzFQ52vHCs4X&#10;CQji0umaKwVvr49n1yB8QNbYOCYFP+RhXRwf5ZhpN/ILDbtQiRjCPkMFJoQ2k9KXhiz6hWuJo/fl&#10;Ooshnl0ldYdjDLeNTJNkJS3WHD8YbGljqPze9VaBxSfXp2YzbN+n+2c9fnK5ffhQ6vRkursFEWgK&#10;fzDM9WN1KGKnvetZe9EoSG8ulxGNRrJapiBm5OJq1va/mixy+X9GcQAAAP//AwBQSwECLQAUAAYA&#10;CAAAACEAtoM4kv4AAADhAQAAEwAAAAAAAAAAAAAAAAAAAAAAW0NvbnRlbnRfVHlwZXNdLnhtbFBL&#10;AQItABQABgAIAAAAIQA4/SH/1gAAAJQBAAALAAAAAAAAAAAAAAAAAC8BAABfcmVscy8ucmVsc1BL&#10;AQItABQABgAIAAAAIQB88t74IgIAAD8EAAAOAAAAAAAAAAAAAAAAAC4CAABkcnMvZTJvRG9jLnht&#10;bFBLAQItABQABgAIAAAAIQAPHRWs3gAAAA4BAAAPAAAAAAAAAAAAAAAAAHw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02" o:spid="_x0000_s1091" type="#_x0000_t32" style="position:absolute;margin-left:147.25pt;margin-top:568.6pt;width:540pt;height:0;z-index:5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P50IQIAAD8EAAAOAAAAZHJzL2Uyb0RvYy54bWysU01v2zAMvQ/YfxB0T22nTuYacYrCTnbp&#10;1gDtfoAiybYwWRIkJU4w7L+PUj6QbpdhWA4KZZKPj+TT4vEwSLTn1gmtKpzdpRhxRTUTqqvwt7f1&#10;pMDIeaIYkVrxCh+5w4/Ljx8Woyn5VPdaMm4RgChXjqbCvfemTBJHez4Qd6cNV+BstR2Ih6vtEmbJ&#10;COiDTKZpOk9GbZmxmnLn4GtzcuJlxG9bTv1L2zrukawwcPPxtPHchjNZLkjZWWJ6Qc80yD+wGIhQ&#10;UPQK1RBP0M6KP6AGQa12uvV3VA+JbltBeewBusnS37p57YnhsRcYjjPXMbn/B0u/7jcWCVbhaZFj&#10;pMgAS3raeR1royydhhGNxpUQWauNDU3Sg3o1z5p+d0jpuieq4zH87WggOwsZybuUcHEGCm3HL5pB&#10;DIEKcV6H1g4BEiaBDnEtx+ta+MEjCh/nxaxIU9gevfgSUl4SjXX+M9cDCkaFnbdEdL2vtVKwfG2z&#10;WIbsn50PtEh5SQhVlV4LKaMGpEIjlLqfpTHBaSlYcIYwZ7ttLS3ak6Ci+Is9guc2zOqdYhGs54St&#10;zrYnQp5sKC5VwIPGgM7ZOsnkx0P6sCpWRT7Jp/PVJE+bZvK0rvPJfJ19mjX3TV032c9ALcvLXjDG&#10;VWB3kWyW/50kzo/nJLaraK9jSN6jx3kB2ct/JB03G5Z5ksVWs+PGXjYOKo3B5xcVnsHtHezbd7/8&#10;BQAA//8DAFBLAwQUAAYACAAAACEA4PC6Jt4AAAAOAQAADwAAAGRycy9kb3ducmV2LnhtbEyPzU7D&#10;MBCE70i8g7VI3KjTFCiEOBUqIHGqoCAQt228xBHxOoqdH94e54DguDOfZmfyzWQbMVDna8cKlosE&#10;BHHpdM2VgteXh7MrED4ga2wck4Jv8rApjo9yzLQb+ZmGfahEDGGfoQITQptJ6UtDFv3CtcTR+3Sd&#10;xRDPrpK6wzGG20amSXIpLdYcPxhsaWuo/Nr3VoHFR9enZjvs3qa7Jz1+cLm7f1fq9GS6vQERaAp/&#10;MMz1Y3UoYqeD61l70ShIr88vIhqN5WqdgpiR1XrWDr+aLHL5f0bxAwAA//8DAFBLAQItABQABgAI&#10;AAAAIQC2gziS/gAAAOEBAAATAAAAAAAAAAAAAAAAAAAAAABbQ29udGVudF9UeXBlc10ueG1sUEsB&#10;Ai0AFAAGAAgAAAAhADj9If/WAAAAlAEAAAsAAAAAAAAAAAAAAAAALwEAAF9yZWxzLy5yZWxzUEsB&#10;Ai0AFAAGAAgAAAAhAJH0/nQhAgAAPwQAAA4AAAAAAAAAAAAAAAAALgIAAGRycy9lMm9Eb2MueG1s&#10;UEsBAi0AFAAGAAgAAAAhAODwuib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t xml:space="preserve"> </w:t>
      </w:r>
    </w:p>
    <w:p w:rsidR="008D19C3" w:rsidRDefault="008D19C3" w:rsidP="00313965">
      <w:pPr>
        <w:pStyle w:val="Zkladntext470"/>
        <w:framePr w:w="4781" w:h="2923" w:hRule="exact" w:wrap="around" w:vAnchor="page" w:hAnchor="page" w:x="8274" w:y="6568"/>
        <w:shd w:val="clear" w:color="auto" w:fill="auto"/>
        <w:tabs>
          <w:tab w:val="left" w:pos="1071"/>
        </w:tabs>
        <w:spacing w:line="235" w:lineRule="exact"/>
        <w:ind w:left="20" w:right="240" w:firstLine="0"/>
      </w:pPr>
      <w:r>
        <w:t>Barva: 0-weiss/bez folie/</w:t>
      </w:r>
    </w:p>
    <w:p w:rsidR="008D19C3" w:rsidRDefault="008D19C3" w:rsidP="00313965">
      <w:pPr>
        <w:pStyle w:val="Zkladntext470"/>
        <w:framePr w:w="4781" w:h="2923" w:hRule="exact" w:wrap="around" w:vAnchor="page" w:hAnchor="page" w:x="8274" w:y="6568"/>
        <w:shd w:val="clear" w:color="auto" w:fill="auto"/>
        <w:tabs>
          <w:tab w:val="left" w:pos="1071"/>
        </w:tabs>
        <w:spacing w:line="235" w:lineRule="exact"/>
        <w:ind w:left="20" w:right="240" w:firstLine="0"/>
      </w:pPr>
    </w:p>
    <w:p w:rsidR="008D19C3" w:rsidRDefault="008D19C3" w:rsidP="00313965">
      <w:pPr>
        <w:pStyle w:val="Zkladntext470"/>
        <w:framePr w:w="4781" w:h="2923" w:hRule="exact" w:wrap="around" w:vAnchor="page" w:hAnchor="page" w:x="8274" w:y="6568"/>
        <w:shd w:val="clear" w:color="auto" w:fill="auto"/>
        <w:tabs>
          <w:tab w:val="left" w:pos="1071"/>
        </w:tabs>
        <w:spacing w:line="235" w:lineRule="exact"/>
        <w:ind w:left="20" w:right="240" w:firstLine="0"/>
      </w:pPr>
      <w:r>
        <w:t>Výplň:</w:t>
      </w:r>
    </w:p>
    <w:p w:rsidR="008D19C3" w:rsidRDefault="008D19C3" w:rsidP="00313965">
      <w:pPr>
        <w:pStyle w:val="Zkladntext470"/>
        <w:framePr w:w="4781" w:h="2923" w:hRule="exact" w:wrap="around" w:vAnchor="page" w:hAnchor="page" w:x="8274" w:y="6568"/>
        <w:shd w:val="clear" w:color="auto" w:fill="auto"/>
        <w:spacing w:line="235" w:lineRule="exact"/>
        <w:ind w:left="20" w:right="240" w:firstLine="0"/>
      </w:pPr>
      <w:r>
        <w:t xml:space="preserve">6-16-4 FL-PTN+, Ug1,1;Rw 36dB </w:t>
      </w:r>
    </w:p>
    <w:p w:rsidR="008D19C3" w:rsidRDefault="008D19C3" w:rsidP="00313965">
      <w:pPr>
        <w:pStyle w:val="Zkladntext470"/>
        <w:framePr w:w="4781" w:h="2923" w:hRule="exact" w:wrap="around" w:vAnchor="page" w:hAnchor="page" w:x="8274" w:y="6568"/>
        <w:shd w:val="clear" w:color="auto" w:fill="auto"/>
        <w:spacing w:line="235" w:lineRule="exact"/>
        <w:ind w:right="240" w:firstLine="0"/>
      </w:pPr>
    </w:p>
    <w:p w:rsidR="008D19C3" w:rsidRDefault="008D19C3" w:rsidP="00313965">
      <w:pPr>
        <w:pStyle w:val="Zkladntext470"/>
        <w:framePr w:w="4781" w:h="2923" w:hRule="exact" w:wrap="around" w:vAnchor="page" w:hAnchor="page" w:x="8274" w:y="6568"/>
        <w:shd w:val="clear" w:color="auto" w:fill="auto"/>
        <w:spacing w:line="235" w:lineRule="exact"/>
        <w:ind w:right="240" w:firstLine="0"/>
      </w:pPr>
    </w:p>
    <w:p w:rsidR="008D19C3" w:rsidRDefault="008D19C3" w:rsidP="00313965">
      <w:pPr>
        <w:pStyle w:val="Zkladntext470"/>
        <w:framePr w:w="4781" w:h="2923" w:hRule="exact" w:wrap="around" w:vAnchor="page" w:hAnchor="page" w:x="8274" w:y="6568"/>
        <w:shd w:val="clear" w:color="auto" w:fill="auto"/>
        <w:spacing w:line="235" w:lineRule="exact"/>
        <w:ind w:right="240" w:firstLine="0"/>
      </w:pPr>
      <w:r>
        <w:t>Poznámka:</w:t>
      </w:r>
    </w:p>
    <w:p w:rsidR="008D19C3" w:rsidRDefault="008D19C3">
      <w:pPr>
        <w:pStyle w:val="Zkladntext470"/>
        <w:framePr w:w="4781" w:h="2923" w:hRule="exact" w:wrap="around" w:vAnchor="page" w:hAnchor="page" w:x="8274" w:y="6568"/>
        <w:shd w:val="clear" w:color="auto" w:fill="auto"/>
        <w:spacing w:line="235" w:lineRule="exact"/>
        <w:ind w:left="20" w:right="240" w:firstLine="0"/>
      </w:pPr>
      <w:r>
        <w:t>Nové Město nad Metují Žižkovo náměstí č.p. 132</w:t>
      </w:r>
    </w:p>
    <w:p w:rsidR="008D19C3" w:rsidRDefault="008D19C3">
      <w:pPr>
        <w:pStyle w:val="Zkladntext470"/>
        <w:framePr w:w="5050" w:h="3892" w:hRule="exact" w:wrap="around" w:vAnchor="page" w:hAnchor="page" w:x="8274" w:y="11838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3892" w:hRule="exact" w:wrap="around" w:vAnchor="page" w:hAnchor="page" w:x="8274" w:y="11838"/>
        <w:shd w:val="clear" w:color="auto" w:fill="auto"/>
        <w:tabs>
          <w:tab w:val="left" w:pos="1311"/>
        </w:tabs>
        <w:spacing w:line="235" w:lineRule="exact"/>
        <w:ind w:left="20" w:firstLine="0"/>
      </w:pPr>
      <w:r>
        <w:t>Barva: bílá/braun</w:t>
      </w:r>
    </w:p>
    <w:p w:rsidR="008D19C3" w:rsidRDefault="008D19C3">
      <w:pPr>
        <w:pStyle w:val="Zkladntext470"/>
        <w:framePr w:w="5050" w:h="3892" w:hRule="exact" w:wrap="around" w:vAnchor="page" w:hAnchor="page" w:x="8274" w:y="11838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3892" w:hRule="exact" w:wrap="around" w:vAnchor="page" w:hAnchor="page" w:x="8274" w:y="11838"/>
        <w:shd w:val="clear" w:color="auto" w:fill="auto"/>
        <w:spacing w:line="235" w:lineRule="exact"/>
        <w:ind w:left="20" w:firstLine="0"/>
      </w:pPr>
      <w:r>
        <w:t>Výplň : 4-16-4 Float-PTN+, Ug 1,1</w:t>
      </w:r>
    </w:p>
    <w:p w:rsidR="008D19C3" w:rsidRDefault="008D19C3">
      <w:pPr>
        <w:pStyle w:val="Zkladntext470"/>
        <w:framePr w:w="5050" w:h="3892" w:hRule="exact" w:wrap="around" w:vAnchor="page" w:hAnchor="page" w:x="8274" w:y="11838"/>
        <w:shd w:val="clear" w:color="auto" w:fill="auto"/>
        <w:spacing w:line="235" w:lineRule="exact"/>
        <w:ind w:left="20" w:right="160" w:firstLine="0"/>
      </w:pPr>
    </w:p>
    <w:p w:rsidR="008D19C3" w:rsidRDefault="008D19C3">
      <w:pPr>
        <w:pStyle w:val="Zkladntext470"/>
        <w:framePr w:w="5050" w:h="3892" w:hRule="exact" w:wrap="around" w:vAnchor="page" w:hAnchor="page" w:x="8274" w:y="11838"/>
        <w:shd w:val="clear" w:color="auto" w:fill="auto"/>
        <w:spacing w:line="235" w:lineRule="exact"/>
        <w:ind w:left="20" w:right="160" w:firstLine="0"/>
      </w:pPr>
    </w:p>
    <w:p w:rsidR="008D19C3" w:rsidRDefault="008D19C3">
      <w:pPr>
        <w:pStyle w:val="Zkladntext470"/>
        <w:framePr w:w="5050" w:h="3892" w:hRule="exact" w:wrap="around" w:vAnchor="page" w:hAnchor="page" w:x="8274" w:y="11838"/>
        <w:shd w:val="clear" w:color="auto" w:fill="auto"/>
        <w:spacing w:line="235" w:lineRule="exact"/>
        <w:ind w:left="20" w:right="160" w:firstLine="0"/>
      </w:pPr>
      <w:r>
        <w:br/>
        <w:t>Poznámka:</w:t>
      </w:r>
    </w:p>
    <w:p w:rsidR="008D19C3" w:rsidRDefault="008D19C3">
      <w:pPr>
        <w:pStyle w:val="Zkladntext470"/>
        <w:framePr w:w="5050" w:h="3892" w:hRule="exact" w:wrap="around" w:vAnchor="page" w:hAnchor="page" w:x="8274" w:y="11838"/>
        <w:shd w:val="clear" w:color="auto" w:fill="auto"/>
        <w:spacing w:line="235" w:lineRule="exact"/>
        <w:ind w:left="20" w:right="160" w:firstLine="0"/>
      </w:pPr>
      <w:r>
        <w:t>Nové Město nad Metují</w:t>
      </w:r>
      <w:r>
        <w:br/>
        <w:t>Žižkovo náměstí č.p. 128</w:t>
      </w:r>
    </w:p>
    <w:p w:rsidR="008D19C3" w:rsidRDefault="008D19C3">
      <w:pPr>
        <w:pStyle w:val="Zkladntext31"/>
        <w:framePr w:wrap="around" w:vAnchor="page" w:hAnchor="page" w:x="2917" w:y="56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42</w:t>
      </w:r>
    </w:p>
    <w:p w:rsidR="008D19C3" w:rsidRDefault="008D19C3">
      <w:pPr>
        <w:pStyle w:val="Zkladntext31"/>
        <w:framePr w:wrap="around" w:vAnchor="page" w:hAnchor="page" w:x="5336" w:y="56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5641"/>
        <w:shd w:val="clear" w:color="auto" w:fill="auto"/>
        <w:spacing w:before="0" w:line="200" w:lineRule="exact"/>
        <w:ind w:firstLine="0"/>
        <w:jc w:val="left"/>
      </w:pPr>
      <w:bookmarkStart w:id="85" w:name="bookmark98"/>
      <w:r>
        <w:rPr>
          <w:rStyle w:val="Nadpis120"/>
          <w:b/>
          <w:bCs/>
        </w:rPr>
        <w:t>Rozměr rámu: 1800 x 1200 mm</w:t>
      </w:r>
      <w:bookmarkEnd w:id="85"/>
    </w:p>
    <w:p w:rsidR="008D19C3" w:rsidRDefault="008D19C3">
      <w:pPr>
        <w:pStyle w:val="Zkladntext470"/>
        <w:framePr w:wrap="around" w:vAnchor="page" w:hAnchor="page" w:x="8274" w:y="6354"/>
        <w:shd w:val="clear" w:color="auto" w:fill="auto"/>
        <w:spacing w:line="190" w:lineRule="exact"/>
        <w:ind w:left="20" w:firstLine="0"/>
      </w:pPr>
      <w:r>
        <w:t>1 x 2-DÍLNÉ OKNO SE SLOUPKEM</w:t>
      </w:r>
    </w:p>
    <w:p w:rsidR="008D19C3" w:rsidRDefault="00947D1C">
      <w:pPr>
        <w:framePr w:wrap="around" w:vAnchor="page" w:hAnchor="page" w:x="5346" w:y="697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4" o:spid="_x0000_i1125" type="#_x0000_t75" style="width:19.5pt;height:6.75pt;visibility:visible">
            <v:imagedata r:id="rId102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1" w:y="9689"/>
        <w:shd w:val="clear" w:color="auto" w:fill="auto"/>
        <w:spacing w:before="0" w:line="240" w:lineRule="exact"/>
        <w:ind w:firstLine="0"/>
        <w:jc w:val="left"/>
      </w:pPr>
      <w:bookmarkStart w:id="86" w:name="bookmark99"/>
      <w:r>
        <w:rPr>
          <w:rStyle w:val="Nadpis120"/>
          <w:b/>
          <w:bCs/>
        </w:rPr>
        <w:t>Základní cena za 1 ks:</w:t>
      </w:r>
      <w:bookmarkEnd w:id="86"/>
    </w:p>
    <w:p w:rsidR="008D19C3" w:rsidRDefault="008D19C3">
      <w:pPr>
        <w:pStyle w:val="Zkladntext21"/>
        <w:framePr w:w="4411" w:h="758" w:hRule="exact" w:wrap="around" w:vAnchor="page" w:hAnchor="page" w:x="2951" w:y="968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109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43</w:t>
      </w:r>
    </w:p>
    <w:p w:rsidR="008D19C3" w:rsidRDefault="008D19C3">
      <w:pPr>
        <w:pStyle w:val="Zkladntext31"/>
        <w:framePr w:wrap="around" w:vAnchor="page" w:hAnchor="page" w:x="5336" w:y="109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79" w:y="10921"/>
        <w:shd w:val="clear" w:color="auto" w:fill="auto"/>
        <w:spacing w:before="0" w:line="200" w:lineRule="exact"/>
        <w:ind w:firstLine="0"/>
        <w:jc w:val="left"/>
      </w:pPr>
      <w:bookmarkStart w:id="87" w:name="bookmark100"/>
      <w:r>
        <w:rPr>
          <w:rStyle w:val="Nadpis120"/>
          <w:b/>
          <w:bCs/>
        </w:rPr>
        <w:t>Rozměr rámu: 1600 x 1400 mm</w:t>
      </w:r>
      <w:bookmarkEnd w:id="87"/>
    </w:p>
    <w:p w:rsidR="008D19C3" w:rsidRDefault="008D19C3">
      <w:pPr>
        <w:pStyle w:val="Zkladntext470"/>
        <w:framePr w:wrap="around" w:vAnchor="page" w:hAnchor="page" w:x="8274" w:y="1163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356" w:y="1224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5" o:spid="_x0000_i1126" type="#_x0000_t75" style="width:21.75pt;height:7.5pt;visibility:visible">
            <v:imagedata r:id="rId103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5914"/>
        <w:shd w:val="clear" w:color="auto" w:fill="auto"/>
        <w:spacing w:before="0" w:line="240" w:lineRule="exact"/>
        <w:ind w:firstLine="0"/>
        <w:jc w:val="left"/>
      </w:pPr>
      <w:bookmarkStart w:id="88" w:name="bookmark101"/>
      <w:r>
        <w:rPr>
          <w:rStyle w:val="Nadpis120"/>
          <w:b/>
          <w:bCs/>
        </w:rPr>
        <w:t>Základní cena za 1 ks:</w:t>
      </w:r>
      <w:bookmarkEnd w:id="88"/>
    </w:p>
    <w:p w:rsidR="008D19C3" w:rsidRDefault="008D19C3" w:rsidP="00313965">
      <w:pPr>
        <w:pStyle w:val="Zkladntext21"/>
        <w:framePr w:w="4411" w:h="778" w:hRule="exact" w:wrap="around" w:vAnchor="page" w:hAnchor="page" w:x="2951" w:y="1591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  <w:r>
        <w:rPr>
          <w:rStyle w:val="Zkladntext30"/>
          <w:b w:val="0"/>
          <w:bCs w:val="0"/>
        </w:rPr>
        <w:t xml:space="preserve"> </w:t>
      </w:r>
    </w:p>
    <w:p w:rsidR="008D19C3" w:rsidRDefault="00947D1C">
      <w:pPr>
        <w:framePr w:wrap="around" w:vAnchor="page" w:hAnchor="page" w:x="3128" w:y="63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6" o:spid="_x0000_i1127" type="#_x0000_t75" style="width:104.25pt;height:114pt;visibility:visible">
            <v:imagedata r:id="rId104" o:title=""/>
          </v:shape>
        </w:pict>
      </w:r>
    </w:p>
    <w:p w:rsidR="008D19C3" w:rsidRDefault="00947D1C">
      <w:pPr>
        <w:framePr w:wrap="around" w:vAnchor="page" w:hAnchor="page" w:x="3080" w:y="1148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7" o:spid="_x0000_i1128" type="#_x0000_t75" style="width:85.5pt;height:118.5pt;visibility:visible">
            <v:imagedata r:id="rId105" o:title=""/>
          </v:shape>
        </w:pict>
      </w:r>
    </w:p>
    <w:p w:rsidR="008D19C3" w:rsidRDefault="00947D1C">
      <w:pPr>
        <w:framePr w:wrap="around" w:vAnchor="page" w:hAnchor="page" w:x="4928" w:y="1154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8" o:spid="_x0000_i1129" type="#_x0000_t75" style="width:21.75pt;height:88.5pt;visibility:visible">
            <v:imagedata r:id="rId106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>
      <w:pPr>
        <w:pStyle w:val="Zkladntext31"/>
        <w:framePr w:wrap="around" w:vAnchor="page" w:hAnchor="page" w:x="2917" w:y="4298"/>
        <w:shd w:val="clear" w:color="auto" w:fill="auto"/>
        <w:spacing w:after="0" w:line="200" w:lineRule="exact"/>
      </w:pPr>
      <w:r>
        <w:rPr>
          <w:noProof/>
        </w:rPr>
        <w:lastRenderedPageBreak/>
        <w:pict>
          <v:shape id="AutoShape 103" o:spid="_x0000_s1092" type="#_x0000_t32" style="position:absolute;margin-left:147.25pt;margin-top:237.7pt;width:540pt;height:0;z-index: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jsIQIAAD8EAAAOAAAAZHJzL2Uyb0RvYy54bWysU8GO2jAQvVfqP1i+QxIINBsRVqsEetl2&#10;kXb7AcZ2EquJbdmGgKr+e8eGILa9VFU5mHFm5s2bmefV46nv0JEbK5QscDKNMeKSKiZkU+Bvb9tJ&#10;hpF1RDLSKckLfOYWP64/flgNOucz1aqOcYMARNp80AVundN5FFna8p7YqdJcgrNWpicOrqaJmCED&#10;oPddNIvjZTQow7RRlFsLX6uLE68Dfl1z6l7q2nKHugIDNxdOE869P6P1iuSNIboV9EqD/AOLnggJ&#10;RW9QFXEEHYz4A6oX1Cirajelqo9UXQvKQw/QTRL/1s1rSzQPvcBwrL6Nyf4/WPr1uDNIsALPsjlG&#10;kvSwpKeDU6E2SuK5H9GgbQ6RpdwZ3yQ9yVf9rOh3i6QqWyIbHsLfzhqyE58RvUvxF6uh0H74ohjE&#10;EKgQ5nWqTe8hYRLoFNZyvq2Fnxyi8HGZLbI4hu3R0ReRfEzUxrrPXPXIGwW2zhDRtK5UUsLylUlC&#10;GXJ8ts7TIvmY4KtKtRVdFzTQSTRAqfkiDglWdYJ5pw+zptmXnUFH4lUUfqFH8NyHGXWQLIC1nLDN&#10;1XZEdBcbinfS40FjQOdqXWTy4yF+2GSbLJ2ks+VmksZVNXnalulkuU0+Lap5VZZV8tNTS9K8FYxx&#10;6dmNkk3Sv5PE9fFcxHYT7W0M0Xv0MC8gO/4H0mGzfpkXWewVO+/MuHFQaQi+vij/DO7vYN+/+/Uv&#10;AAAA//8DAFBLAwQUAAYACAAAACEACFWwmd4AAAAMAQAADwAAAGRycy9kb3ducmV2LnhtbEyPTUvD&#10;QBCG74L/YRnBm90YU6sxmyJVwVPRtijeptkxCWZnQ3bz4b93A4Ie552Hd57J1pNpxECdqy0ruFxE&#10;IIgLq2suFRz2Txc3IJxH1thYJgXf5GCdn55kmGo78isNO1+KUMIuRQWV920qpSsqMugWtiUOu0/b&#10;GfRh7EqpOxxDuWlkHEXX0mDN4UKFLW0qKr52vVFg8Nn2cbUZtm/Tw4seP7jYPr4rdX423d+B8DT5&#10;Pxhm/aAOeXA62p61E42C+DZZBlRBslomIGbiajVHx99I5pn8/0T+AwAA//8DAFBLAQItABQABgAI&#10;AAAAIQC2gziS/gAAAOEBAAATAAAAAAAAAAAAAAAAAAAAAABbQ29udGVudF9UeXBlc10ueG1sUEsB&#10;Ai0AFAAGAAgAAAAhADj9If/WAAAAlAEAAAsAAAAAAAAAAAAAAAAALwEAAF9yZWxzLy5yZWxzUEsB&#10;Ai0AFAAGAAgAAAAhAEDBKOwhAgAAPwQAAA4AAAAAAAAAAAAAAAAALgIAAGRycy9lMm9Eb2MueG1s&#10;UEsBAi0AFAAGAAgAAAAhAAhVsJn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05" o:spid="_x0000_s1093" type="#_x0000_t32" style="position:absolute;margin-left:147.25pt;margin-top:513.7pt;width:540pt;height:0;z-index:6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jg0IQIAAD8EAAAOAAAAZHJzL2Uyb0RvYy54bWysU01v2zAMvQ/YfxB0T22nTuYacYrCTnbp&#10;1gDtfoAiybYwWRIkJU4w7L+PUj6QbpdhWA4KZZKPj+TT4vEwSLTn1gmtKpzdpRhxRTUTqqvwt7f1&#10;pMDIeaIYkVrxCh+5w4/Ljx8Woyn5VPdaMm4RgChXjqbCvfemTBJHez4Qd6cNV+BstR2Ih6vtEmbJ&#10;COiDTKZpOk9GbZmxmnLn4GtzcuJlxG9bTv1L2zrukawwcPPxtPHchjNZLkjZWWJ6Qc80yD+wGIhQ&#10;UPQK1RBP0M6KP6AGQa12uvV3VA+JbltBeewBusnS37p57YnhsRcYjjPXMbn/B0u/7jcWCVbhaTHF&#10;SJEBlvS08zrWRlk6CyMajSshslYbG5qkB/VqnjX97pDSdU9Ux2P429FAdhYykncp4eIMFNqOXzSD&#10;GAIV4rwOrR0CJEwCHeJajte18INHFD7Oi1mRprA9evElpLwkGuv8Z64HFIwKO2+J6Hpfa6Vg+dpm&#10;sQzZPzsfaJHykhCqKr0WUkYNSIVGKHU/S2OC01Kw4AxhznbbWlq0J0FF8Rd7BM9tmNU7xSJYzwlb&#10;nW1PhDzZUFyqgAeNAZ2zdZLJj4f0YVWsinyST+erSZ42zeRpXeeT+Tr7NGvum7pusp+BWpaXvWCM&#10;q8DuItks/ztJnB/PSWxX0V7HkLxHj/MCspf/SDpuNizzJIutZseNvWwcVBqDzy8qPIPbO9i37375&#10;CwAA//8DAFBLAwQUAAYACAAAACEAVTf9Bt4AAAAOAQAADwAAAGRycy9kb3ducmV2LnhtbEyPzU7D&#10;MBCE70i8g7VI3KhDKBRCnAoVkDhVUBCI2zZe4oh4HcXOD29f54DguDOfZmfy9WQbMVDna8cKzhcJ&#10;COLS6ZorBW+vj2fXIHxA1tg4JgU/5GFdHB/lmGk38gsNu1CJGMI+QwUmhDaT0peGLPqFa4mj9+U6&#10;iyGeXSV1h2MMt41Mk+RKWqw5fjDY0sZQ+b3rrQKLT65PzWbYvk/3z3r85HL78KHU6cl0dwsi0BT+&#10;YJjrx+pQxE5717P2olGQ3iwvIxqNJF0tQczIxWrW9r+aLHL5f0ZxAAAA//8DAFBLAQItABQABgAI&#10;AAAAIQC2gziS/gAAAOEBAAATAAAAAAAAAAAAAAAAAAAAAABbQ29udGVudF9UeXBlc10ueG1sUEsB&#10;Ai0AFAAGAAgAAAAhADj9If/WAAAAlAEAAAsAAAAAAAAAAAAAAAAALwEAAF9yZWxzLy5yZWxzUEsB&#10;Ai0AFAAGAAgAAAAhAH9WODQhAgAAPwQAAA4AAAAAAAAAAAAAAAAALgIAAGRycy9lMm9Eb2MueG1s&#10;UEsBAi0AFAAGAAgAAAAhAFU3/Qb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06" o:spid="_x0000_s1094" type="#_x0000_t32" style="position:absolute;margin-left:147.25pt;margin-top:549.7pt;width:540pt;height:0;z-index:6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YcIQIAAD8EAAAOAAAAZHJzL2Uyb0RvYy54bWysU01v2zAMvQ/YfxB0T22nTuYacYrCTnbp&#10;1gDtfoAiybYwWRIkJU4w7L+PUj6QbpdhWA4KZZKPj+TT4vEwSLTn1gmtKpzdpRhxRTUTqqvwt7f1&#10;pMDIeaIYkVrxCh+5w4/Ljx8Woyn5VPdaMm4RgChXjqbCvfemTBJHez4Qd6cNV+BstR2Ih6vtEmbJ&#10;COiDTKZpOk9GbZmxmnLn4GtzcuJlxG9bTv1L2zrukawwcPPxtPHchjNZLkjZWWJ6Qc80yD+wGIhQ&#10;UPQK1RBP0M6KP6AGQa12uvV3VA+JbltBeewBusnS37p57YnhsRcYjjPXMbn/B0u/7jcWCVbhaZFh&#10;pMgAS3raeR1royydhxGNxpUQWauNDU3Sg3o1z5p+d0jpuieq4zH87WggOwsZybuUcHEGCm3HL5pB&#10;DIEKcV6H1g4BEiaBDnEtx+ta+MEjCh/nxaxIU9gevfgSUl4SjXX+M9cDCkaFnbdEdL2vtVKwfG2z&#10;WIbsn50PtEh5SQhVlV4LKaMGpEIjlLqfpTHBaSlYcIYwZ7ttLS3ak6Ci+Is9guc2zOqdYhGs54St&#10;zrYnQp5sKC5VwIPGgM7ZOsnkx0P6sCpWRT7Jp/PVJE+bZvK0rvPJfJ19mjX3TV032c9ALcvLXjDG&#10;VWB3kWyW/50kzo/nJLaraK9jSN6jx3kB2ct/JB03G5Z5ksVWs+PGXjYOKo3B5xcVnsHtHezbd7/8&#10;BQAA//8DAFBLAwQUAAYACAAAACEA5jzSoN8AAAAOAQAADwAAAGRycy9kb3ducmV2LnhtbEyPzU7D&#10;MBCE70i8g7VI3KhDKJSEOBUqIHGqoEUgbtt4SSLidRQ7P7x9nQOC4858mp3J1pNpxECdqy0ruFxE&#10;IIgLq2suFbztny5uQTiPrLGxTAp+yME6Pz3JMNV25Fcadr4UIYRdigoq79tUSldUZNAtbEscvC/b&#10;GfTh7EqpOxxDuGlkHEU30mDN4UOFLW0qKr53vVFg8Nn2cbUZtu/Tw4seP7nYPn4odX423d+B8DT5&#10;Pxjm+qE65KHTwfasnWgUxMnyOqDBiJJkCWJGrlazdvjVZJ7J/zPyIwAAAP//AwBQSwECLQAUAAYA&#10;CAAAACEAtoM4kv4AAADhAQAAEwAAAAAAAAAAAAAAAAAAAAAAW0NvbnRlbnRfVHlwZXNdLnhtbFBL&#10;AQItABQABgAIAAAAIQA4/SH/1gAAAJQBAAALAAAAAAAAAAAAAAAAAC8BAABfcmVscy8ucmVsc1BL&#10;AQItABQABgAIAAAAIQCVRfYcIQIAAD8EAAAOAAAAAAAAAAAAAAAAAC4CAABkcnMvZTJvRG9jLnht&#10;bFBLAQItABQABgAIAAAAIQDmPNKg3wAAAA4BAAAPAAAAAAAAAAAAAAAAAHsEAABkcnMvZG93bnJl&#10;di54bWxQSwUGAAAAAAQABADzAAAAhwUAAAAA&#10;" o:allowincell="f" strokeweight=".5pt">
            <w10:wrap anchorx="page" anchory="page"/>
          </v:shape>
        </w:pict>
      </w:r>
      <w:r w:rsidR="008D19C3">
        <w:rPr>
          <w:rStyle w:val="Zkladntext30"/>
          <w:b/>
          <w:bCs/>
        </w:rPr>
        <w:t>Položka: 44</w:t>
      </w:r>
    </w:p>
    <w:p w:rsidR="008D19C3" w:rsidRDefault="008D19C3">
      <w:pPr>
        <w:pStyle w:val="Zkladntext31"/>
        <w:framePr w:wrap="around" w:vAnchor="page" w:hAnchor="page" w:x="5336" w:y="429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4303"/>
        <w:shd w:val="clear" w:color="auto" w:fill="auto"/>
        <w:spacing w:before="0" w:line="200" w:lineRule="exact"/>
        <w:ind w:firstLine="0"/>
        <w:jc w:val="left"/>
      </w:pPr>
      <w:bookmarkStart w:id="89" w:name="bookmark102"/>
      <w:r>
        <w:rPr>
          <w:rStyle w:val="Nadpis120"/>
          <w:b/>
          <w:bCs/>
        </w:rPr>
        <w:t>Rozměr rámu: 1000 x 1400 mm</w:t>
      </w:r>
      <w:bookmarkEnd w:id="89"/>
    </w:p>
    <w:p w:rsidR="008D19C3" w:rsidRDefault="00947D1C">
      <w:pPr>
        <w:framePr w:wrap="around" w:vAnchor="page" w:hAnchor="page" w:x="4828" w:y="56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09" o:spid="_x0000_i1130" type="#_x0000_t75" style="width:21pt;height:7.5pt;visibility:visible">
            <v:imagedata r:id="rId107" o:title=""/>
          </v:shape>
        </w:pict>
      </w:r>
    </w:p>
    <w:p w:rsidR="008D19C3" w:rsidRDefault="008D19C3">
      <w:pPr>
        <w:pStyle w:val="Zkladntext470"/>
        <w:framePr w:w="5069" w:h="4137" w:hRule="exact" w:wrap="around" w:vAnchor="page" w:hAnchor="page" w:x="8274" w:y="4976"/>
        <w:shd w:val="clear" w:color="auto" w:fill="auto"/>
        <w:ind w:left="20" w:firstLine="0"/>
      </w:pPr>
      <w:r>
        <w:t>1 x 1-DÍLNÉ SKLOPNÉ OKNO</w:t>
      </w:r>
    </w:p>
    <w:p w:rsidR="008D19C3" w:rsidRDefault="008D19C3">
      <w:pPr>
        <w:pStyle w:val="Zkladntext470"/>
        <w:framePr w:w="5069" w:h="4137" w:hRule="exact" w:wrap="around" w:vAnchor="page" w:hAnchor="page" w:x="8274" w:y="4976"/>
        <w:shd w:val="clear" w:color="auto" w:fill="auto"/>
        <w:ind w:left="20" w:firstLine="0"/>
      </w:pPr>
      <w:r>
        <w:t>1 x 2-DÍLNÉ OKNO SE STULPEM OL-OSP</w:t>
      </w:r>
    </w:p>
    <w:p w:rsidR="008D19C3" w:rsidRDefault="008D19C3">
      <w:pPr>
        <w:pStyle w:val="Zkladntext470"/>
        <w:framePr w:w="5069" w:h="4137" w:hRule="exact" w:wrap="around" w:vAnchor="page" w:hAnchor="page" w:x="8274" w:y="4976"/>
        <w:shd w:val="clear" w:color="auto" w:fill="auto"/>
        <w:ind w:left="20" w:firstLine="0"/>
      </w:pPr>
    </w:p>
    <w:p w:rsidR="008D19C3" w:rsidRDefault="008D19C3">
      <w:pPr>
        <w:pStyle w:val="Zkladntext470"/>
        <w:framePr w:w="5069" w:h="4137" w:hRule="exact" w:wrap="around" w:vAnchor="page" w:hAnchor="page" w:x="8274" w:y="4976"/>
        <w:shd w:val="clear" w:color="auto" w:fill="auto"/>
        <w:ind w:left="20" w:firstLine="0"/>
      </w:pPr>
      <w:r>
        <w:t>Barva: bílá/braun</w:t>
      </w:r>
    </w:p>
    <w:p w:rsidR="008D19C3" w:rsidRDefault="008D19C3" w:rsidP="00313965">
      <w:pPr>
        <w:pStyle w:val="Zkladntext470"/>
        <w:framePr w:w="5069" w:h="4137" w:hRule="exact" w:wrap="around" w:vAnchor="page" w:hAnchor="page" w:x="8274" w:y="4976"/>
        <w:shd w:val="clear" w:color="auto" w:fill="auto"/>
        <w:ind w:left="20" w:right="180" w:firstLine="1300"/>
      </w:pPr>
      <w:r>
        <w:br/>
        <w:t>Výplň: 4-16-4 Float-PTN+, Ug 1,1</w:t>
      </w:r>
      <w:r>
        <w:br/>
      </w:r>
    </w:p>
    <w:p w:rsidR="008D19C3" w:rsidRDefault="008D19C3" w:rsidP="00313965">
      <w:pPr>
        <w:pStyle w:val="Zkladntext470"/>
        <w:framePr w:w="5069" w:h="4137" w:hRule="exact" w:wrap="around" w:vAnchor="page" w:hAnchor="page" w:x="8274" w:y="4976"/>
        <w:shd w:val="clear" w:color="auto" w:fill="auto"/>
        <w:ind w:left="20" w:right="180" w:firstLine="1300"/>
      </w:pPr>
    </w:p>
    <w:p w:rsidR="008D19C3" w:rsidRDefault="008D19C3">
      <w:pPr>
        <w:pStyle w:val="Zkladntext470"/>
        <w:framePr w:w="5069" w:h="4137" w:hRule="exact" w:wrap="around" w:vAnchor="page" w:hAnchor="page" w:x="8274" w:y="4976"/>
        <w:shd w:val="clear" w:color="auto" w:fill="auto"/>
        <w:ind w:left="20" w:right="180" w:firstLine="0"/>
      </w:pPr>
      <w:r>
        <w:br/>
        <w:t>Poznámka:</w:t>
      </w:r>
    </w:p>
    <w:p w:rsidR="008D19C3" w:rsidRDefault="008D19C3">
      <w:pPr>
        <w:pStyle w:val="Zkladntext470"/>
        <w:framePr w:w="5069" w:h="4137" w:hRule="exact" w:wrap="around" w:vAnchor="page" w:hAnchor="page" w:x="8274" w:y="4976"/>
        <w:shd w:val="clear" w:color="auto" w:fill="auto"/>
        <w:ind w:left="20" w:right="180" w:firstLine="0"/>
      </w:pPr>
      <w:r>
        <w:t>Nové Město nad Metují</w:t>
      </w:r>
      <w:r>
        <w:br/>
        <w:t>Žižkovo náměstí č.p. 128</w:t>
      </w:r>
    </w:p>
    <w:p w:rsidR="008D19C3" w:rsidRDefault="008D19C3">
      <w:pPr>
        <w:pStyle w:val="Nadpis121"/>
        <w:framePr w:w="4411" w:h="758" w:hRule="exact" w:wrap="around" w:vAnchor="page" w:hAnchor="page" w:x="2951" w:y="9311"/>
        <w:shd w:val="clear" w:color="auto" w:fill="auto"/>
        <w:spacing w:before="0" w:line="240" w:lineRule="exact"/>
        <w:ind w:firstLine="0"/>
        <w:jc w:val="left"/>
      </w:pPr>
      <w:bookmarkStart w:id="90" w:name="bookmark103"/>
      <w:r>
        <w:rPr>
          <w:rStyle w:val="Nadpis120"/>
          <w:b/>
          <w:bCs/>
        </w:rPr>
        <w:t>Základní cena za 1 ks:</w:t>
      </w:r>
      <w:bookmarkEnd w:id="90"/>
    </w:p>
    <w:p w:rsidR="008D19C3" w:rsidRDefault="008D19C3">
      <w:pPr>
        <w:pStyle w:val="Zkladntext21"/>
        <w:framePr w:w="4411" w:h="758" w:hRule="exact" w:wrap="around" w:vAnchor="page" w:hAnchor="page" w:x="2951" w:y="9311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1053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45</w:t>
      </w:r>
    </w:p>
    <w:p w:rsidR="008D19C3" w:rsidRDefault="008D19C3">
      <w:pPr>
        <w:pStyle w:val="Zkladntext31"/>
        <w:framePr w:wrap="around" w:vAnchor="page" w:hAnchor="page" w:x="5336" w:y="10538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 xml:space="preserve">Počet ks: </w:t>
      </w:r>
      <w:r w:rsidR="00A923F3">
        <w:rPr>
          <w:rStyle w:val="Zkladntext30"/>
          <w:b/>
          <w:bCs/>
        </w:rPr>
        <w:t>2</w:t>
      </w:r>
    </w:p>
    <w:p w:rsidR="008D19C3" w:rsidRDefault="008D19C3">
      <w:pPr>
        <w:pStyle w:val="Nadpis121"/>
        <w:framePr w:wrap="around" w:vAnchor="page" w:hAnchor="page" w:x="8279" w:y="10543"/>
        <w:shd w:val="clear" w:color="auto" w:fill="auto"/>
        <w:spacing w:before="0" w:line="200" w:lineRule="exact"/>
        <w:ind w:firstLine="0"/>
        <w:jc w:val="left"/>
      </w:pPr>
      <w:bookmarkStart w:id="91" w:name="bookmark104"/>
      <w:r>
        <w:rPr>
          <w:rStyle w:val="Nadpis120"/>
          <w:b/>
          <w:bCs/>
        </w:rPr>
        <w:t>Rozměr rámu: 1500 x 1500 mm</w:t>
      </w:r>
      <w:bookmarkEnd w:id="91"/>
    </w:p>
    <w:p w:rsidR="008D19C3" w:rsidRDefault="00947D1C">
      <w:pPr>
        <w:framePr w:wrap="around" w:vAnchor="page" w:hAnchor="page" w:x="5269" w:y="1191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0" o:spid="_x0000_i1131" type="#_x0000_t75" style="width:20.25pt;height:6.75pt;visibility:visible">
            <v:imagedata r:id="rId108" o:title=""/>
          </v:shape>
        </w:pict>
      </w:r>
    </w:p>
    <w:p w:rsidR="008D19C3" w:rsidRDefault="008D19C3">
      <w:pPr>
        <w:pStyle w:val="Zkladntext470"/>
        <w:framePr w:w="5069" w:h="4137" w:hRule="exact" w:wrap="around" w:vAnchor="page" w:hAnchor="page" w:x="8274" w:y="11216"/>
        <w:shd w:val="clear" w:color="auto" w:fill="auto"/>
        <w:ind w:left="20" w:firstLine="0"/>
      </w:pPr>
      <w:r>
        <w:t>1 x 1-DÍLNÉ SKLOPNÉ OKNO</w:t>
      </w:r>
    </w:p>
    <w:p w:rsidR="008D19C3" w:rsidRDefault="008D19C3">
      <w:pPr>
        <w:pStyle w:val="Zkladntext470"/>
        <w:framePr w:w="5069" w:h="4137" w:hRule="exact" w:wrap="around" w:vAnchor="page" w:hAnchor="page" w:x="8274" w:y="11216"/>
        <w:shd w:val="clear" w:color="auto" w:fill="auto"/>
        <w:ind w:left="20" w:firstLine="0"/>
      </w:pPr>
      <w:r>
        <w:t>1 x 2-DÍLNÉ OKNO SE STULPEM OL-OSP</w:t>
      </w:r>
    </w:p>
    <w:p w:rsidR="008D19C3" w:rsidRDefault="008D19C3">
      <w:pPr>
        <w:pStyle w:val="Zkladntext470"/>
        <w:framePr w:w="5069" w:h="4137" w:hRule="exact" w:wrap="around" w:vAnchor="page" w:hAnchor="page" w:x="8274" w:y="11216"/>
        <w:shd w:val="clear" w:color="auto" w:fill="auto"/>
        <w:ind w:left="20" w:firstLine="0"/>
      </w:pPr>
    </w:p>
    <w:p w:rsidR="008D19C3" w:rsidRDefault="008D19C3">
      <w:pPr>
        <w:pStyle w:val="Zkladntext470"/>
        <w:framePr w:w="5069" w:h="4137" w:hRule="exact" w:wrap="around" w:vAnchor="page" w:hAnchor="page" w:x="8274" w:y="11216"/>
        <w:shd w:val="clear" w:color="auto" w:fill="auto"/>
        <w:ind w:left="20" w:firstLine="0"/>
      </w:pPr>
      <w:r>
        <w:t>Barva: bílá/braun</w:t>
      </w:r>
    </w:p>
    <w:p w:rsidR="008D19C3" w:rsidRDefault="008D19C3" w:rsidP="00313965">
      <w:pPr>
        <w:pStyle w:val="Zkladntext470"/>
        <w:framePr w:w="5069" w:h="4137" w:hRule="exact" w:wrap="around" w:vAnchor="page" w:hAnchor="page" w:x="8274" w:y="11216"/>
        <w:shd w:val="clear" w:color="auto" w:fill="auto"/>
        <w:ind w:left="20" w:right="180" w:firstLine="1300"/>
      </w:pPr>
      <w:r>
        <w:br/>
        <w:t>Výplň: 4-16-4 Float-PTN+, Ug 1,1</w:t>
      </w:r>
      <w:r>
        <w:br/>
      </w:r>
    </w:p>
    <w:p w:rsidR="008D19C3" w:rsidRDefault="008D19C3" w:rsidP="00313965">
      <w:pPr>
        <w:pStyle w:val="Zkladntext470"/>
        <w:framePr w:w="5069" w:h="4137" w:hRule="exact" w:wrap="around" w:vAnchor="page" w:hAnchor="page" w:x="8274" w:y="11216"/>
        <w:shd w:val="clear" w:color="auto" w:fill="auto"/>
        <w:ind w:left="20" w:right="180" w:firstLine="1300"/>
      </w:pPr>
    </w:p>
    <w:p w:rsidR="008D19C3" w:rsidRDefault="008D19C3">
      <w:pPr>
        <w:pStyle w:val="Zkladntext470"/>
        <w:framePr w:w="5069" w:h="4137" w:hRule="exact" w:wrap="around" w:vAnchor="page" w:hAnchor="page" w:x="8274" w:y="11216"/>
        <w:shd w:val="clear" w:color="auto" w:fill="auto"/>
        <w:ind w:left="20" w:right="180" w:firstLine="0"/>
      </w:pPr>
      <w:r>
        <w:br/>
        <w:t>Poznámka:</w:t>
      </w:r>
    </w:p>
    <w:p w:rsidR="008D19C3" w:rsidRDefault="008D19C3">
      <w:pPr>
        <w:pStyle w:val="Zkladntext470"/>
        <w:framePr w:w="5069" w:h="4137" w:hRule="exact" w:wrap="around" w:vAnchor="page" w:hAnchor="page" w:x="8274" w:y="11216"/>
        <w:shd w:val="clear" w:color="auto" w:fill="auto"/>
        <w:ind w:left="20" w:right="180" w:firstLine="0"/>
      </w:pPr>
      <w:r>
        <w:t>Nové Město nad Metují</w:t>
      </w:r>
      <w:r>
        <w:br/>
        <w:t>Žižkovo náměstí č.p. 127</w:t>
      </w:r>
    </w:p>
    <w:p w:rsidR="008D19C3" w:rsidRDefault="008D19C3">
      <w:pPr>
        <w:pStyle w:val="Nadpis121"/>
        <w:framePr w:w="4411" w:h="778" w:hRule="exact" w:wrap="around" w:vAnchor="page" w:hAnchor="page" w:x="2951" w:y="15536"/>
        <w:shd w:val="clear" w:color="auto" w:fill="auto"/>
        <w:spacing w:before="0" w:line="240" w:lineRule="exact"/>
        <w:ind w:firstLine="0"/>
        <w:jc w:val="left"/>
      </w:pPr>
      <w:bookmarkStart w:id="92" w:name="bookmark105"/>
      <w:r>
        <w:rPr>
          <w:rStyle w:val="Nadpis120"/>
          <w:b/>
          <w:bCs/>
        </w:rPr>
        <w:t>Základní cena za 1 ks:</w:t>
      </w:r>
      <w:bookmarkEnd w:id="92"/>
    </w:p>
    <w:p w:rsidR="008D19C3" w:rsidRDefault="008D19C3">
      <w:pPr>
        <w:pStyle w:val="Zkladntext21"/>
        <w:framePr w:w="4411" w:h="778" w:hRule="exact" w:wrap="around" w:vAnchor="page" w:hAnchor="page" w:x="2951" w:y="15536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3008" w:y="497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1" o:spid="_x0000_i1132" type="#_x0000_t75" style="width:65.25pt;height:112.5pt;visibility:visible">
            <v:imagedata r:id="rId109" o:title=""/>
          </v:shape>
        </w:pict>
      </w:r>
    </w:p>
    <w:p w:rsidR="008D19C3" w:rsidRDefault="00947D1C">
      <w:pPr>
        <w:framePr w:wrap="around" w:vAnchor="page" w:hAnchor="page" w:x="4357" w:y="49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2" o:spid="_x0000_i1133" type="#_x0000_t75" style="width:22.5pt;height:75.75pt;visibility:visible">
            <v:imagedata r:id="rId110" o:title=""/>
          </v:shape>
        </w:pict>
      </w:r>
    </w:p>
    <w:p w:rsidR="008D19C3" w:rsidRDefault="00947D1C">
      <w:pPr>
        <w:framePr w:wrap="around" w:vAnchor="page" w:hAnchor="page" w:x="3143" w:y="1117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3" o:spid="_x0000_i1134" type="#_x0000_t75" style="width:103.5pt;height:120.75pt;visibility:visible">
            <v:imagedata r:id="rId111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>
      <w:pPr>
        <w:pStyle w:val="Zkladntext470"/>
        <w:framePr w:w="5050" w:h="3427" w:hRule="exact" w:wrap="around" w:vAnchor="page" w:hAnchor="page" w:x="8274" w:y="11584"/>
        <w:shd w:val="clear" w:color="auto" w:fill="auto"/>
        <w:spacing w:line="235" w:lineRule="exact"/>
        <w:ind w:left="20" w:firstLine="0"/>
      </w:pPr>
      <w:r>
        <w:rPr>
          <w:noProof/>
        </w:rPr>
        <w:lastRenderedPageBreak/>
        <w:pict>
          <v:shape id="AutoShape 107" o:spid="_x0000_s1095" type="#_x0000_t32" style="position:absolute;left:0;text-align:left;margin-left:147.25pt;margin-top:244.6pt;width:540pt;height:0;z-index:6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TSIQIAAD8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jyuMRI&#10;kQ6W9HzwOtZGWfoYRtQbl0NkqXY2NElP6tW8aPrdIaXLlqiGx/C3s4HsLGQk71LCxRkotO8/awYx&#10;BCrEeZ1q2wVImAQ6xbWcb2vhJ48ofJwvZos0he3RwZeQfEg01vlPXHcoGAV23hLRtL7USsHytc1i&#10;GXJ8cT7QIvmQEKoqvRVSRg1IhXoo9TBLY4LTUrDgDGHONvtSWnQkQUXxF3sEz32Y1QfFIljLCdtc&#10;bU+EvNhQXKqAB40Bnat1kcmPZbrcLDaL6Wg6mW9G07SqRs/bcjqab7PHWfVQlWWV/QzUsmneCsa4&#10;CuwGyWbTv5PE9fFcxHYT7W0MyXv0OC8gO/xH0nGzYZkXWew1O+/ssHFQaQy+vqjwDO7vYN+/+/Uv&#10;AAAA//8DAFBLAwQUAAYACAAAACEA1uFfeN4AAAAMAQAADwAAAGRycy9kb3ducmV2LnhtbEyPTUvE&#10;MBCG74L/IYzgzU2tq+7WpousCp4WXUXxNtuMTbGZlCb98N+bgqDHeefhnWfyzWQbMVDna8cKzhcJ&#10;COLS6ZorBa8vD2crED4ga2wck4Jv8rApjo9yzLQb+ZmGfahELGGfoQITQptJ6UtDFv3CtcRx9+k6&#10;iyGOXSV1h2Mst41Mk+RKWqw5XjDY0tZQ+bXvrQKLj65PzXbYvU13T3r84HJ3/67U6cl0ewMi0BT+&#10;YJj1ozoU0engetZeNArS9fIyogqWq3UKYiYurufo8BvJIpf/nyh+AAAA//8DAFBLAQItABQABgAI&#10;AAAAIQC2gziS/gAAAOEBAAATAAAAAAAAAAAAAAAAAAAAAABbQ29udGVudF9UeXBlc10ueG1sUEsB&#10;Ai0AFAAGAAgAAAAhADj9If/WAAAAlAEAAAsAAAAAAAAAAAAAAAAALwEAAF9yZWxzLy5yZWxzUEsB&#10;Ai0AFAAGAAgAAAAhACvNRNIhAgAAPwQAAA4AAAAAAAAAAAAAAAAALgIAAGRycy9lMm9Eb2MueG1s&#10;UEsBAi0AFAAGAAgAAAAhANbhX3j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09" o:spid="_x0000_s1096" type="#_x0000_t32" style="position:absolute;left:0;text-align:left;margin-left:147.25pt;margin-top:520.6pt;width:540pt;height:0;z-index: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Sf3IQIAAD8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FXjy+IiR&#10;Ih0s6fngdayNsnQZRtQbl0NkqXY2NElP6tW8aPrdIaXLlqiGx/C3s4HsLGQk71LCxRkotO8/awYx&#10;BCrEeZ1q2wVImAQ6xbWcb2vhJ48ofJwvZos0he3RwZeQfEg01vlPXHcoGAV23hLRtL7USsHytc1i&#10;GXJ8cT7QIvmQEKoqvRVSRg1IhXoo9TBLY4LTUrDgDGHONvtSWnQkQUXxF3sEz32Y1QfFIljLCdtc&#10;bU+EvNhQXKqAB40Bnat1kcmPZbrcLDaL6Wg6mW9G07SqRs/bcjqab7PHWfVQlWWV/QzUsmneCsa4&#10;CuwGyWbTv5PE9fFcxHYT7W0MyXv0OC8gO/xH0nGzYZkXWew1O+/ssHFQaQy+vqjwDO7vYN+/+/Uv&#10;AAAA//8DAFBLAwQUAAYACAAAACEA95Pj3d4AAAAOAQAADwAAAGRycy9kb3ducmV2LnhtbEyPS0/D&#10;MBCE70j8B2uRuFGnobxCnAoVkDhVUBCI2zZe4oh4HcXOg39f54DguDOfZmfy9WQbMVDna8cKlosE&#10;BHHpdM2VgrfXx7NrED4ga2wck4If8rAujo9yzLQb+YWGXahEDGGfoQITQptJ6UtDFv3CtcTR+3Kd&#10;xRDPrpK6wzGG20amSXIpLdYcPxhsaWOo/N71VoHFJ9enZjNs36f7Zz1+crl9+FDq9GS6uwURaAp/&#10;MMz1Y3UoYqe961l70ShIb1YXEY1GslqmIGbk/GrW9r+aLHL5f0ZxAAAA//8DAFBLAQItABQABgAI&#10;AAAAIQC2gziS/gAAAOEBAAATAAAAAAAAAAAAAAAAAAAAAABbQ29udGVudF9UeXBlc10ueG1sUEsB&#10;Ai0AFAAGAAgAAAAhADj9If/WAAAAlAEAAAsAAAAAAAAAAAAAAAAALwEAAF9yZWxzLy5yZWxzUEsB&#10;Ai0AFAAGAAgAAAAhAPCdJ/chAgAAPwQAAA4AAAAAAAAAAAAAAAAALgIAAGRycy9lMm9Eb2MueG1s&#10;UEsBAi0AFAAGAAgAAAAhAPeT493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10" o:spid="_x0000_s1097" type="#_x0000_t32" style="position:absolute;left:0;text-align:left;margin-left:147.25pt;margin-top:556.6pt;width:540pt;height:0;z-index:6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1oOIQIAAD8EAAAOAAAAZHJzL2Uyb0RvYy54bWysU82O2jAQvlfqO1i+s0nYwLIRYbVKoJdt&#10;i7TbBzC2k1h1bMs2BFT13Ts2BLHtpaqagzP2zHzzzd/y6dhLdODWCa1KnN2lGHFFNROqLfG3t81k&#10;gZHzRDEiteIlPnGHn1YfPywHU/Cp7rRk3CIAUa4YTIk7702RJI52vCfuThuuQNlo2xMPV9smzJIB&#10;0HuZTNN0ngzaMmM15c7Ba31W4lXEbxpO/demcdwjWWLg5uNp47kLZ7JakqK1xHSCXmiQf2DRE6Eg&#10;6BWqJp6gvRV/QPWCWu104++o7hPdNILymANkk6W/ZfPaEcNjLlAcZ65lcv8Pln45bC0SrMTThxlG&#10;ivTQpOe91zE2yrJYosG4AiwrtbUhSXpUr+ZF0+8OKV11RLU8mr+dDHhnoajJO5dwcQYC7YbPmoEN&#10;gQixXsfG9gESKoGOsS2na1v40SMKj/PFbJGm0D066hJSjI7GOv+J6x4FocTOWyLazldaKWi+tlkM&#10;Qw4vzgdapBgdQlSlN0LKOANSoQFC3c/S6OC0FCwog5mz7a6SFh1ImKL4xRxBc2tm9V6xCNZxwtYX&#10;2RMhzzIElyrgQWJA5yKdx+THY/q4XqwX+SSfzteTPK3ryfOmyifzTfYwq+/rqqqzn4FalhedYIyr&#10;wG4c2Sz/u5G4LM952K5Dey1D8h491gvIjv9IOnY2NDPsmCt2mp22duw4TGk0vmxUWIPbO8i3e7/6&#10;BQAA//8DAFBLAwQUAAYACAAAACEAGH5MV98AAAAOAQAADwAAAGRycy9kb3ducmV2LnhtbEyPzU7D&#10;MBCE70i8g7VI3KiTFCiEOBUqIHGqoEUgbtt4SSLidRQ7P7x9nQOC4858mp3J1pNpxECdqy0riBcR&#10;COLC6ppLBW/7p4sbEM4ja2wsk4IfcrDOT08yTLUd+ZWGnS9FCGGXooLK+zaV0hUVGXQL2xIH78t2&#10;Bn04u1LqDscQbhqZRNG1NFhz+FBhS5uKiu9dbxQYfLZ9Um2G7fv08KLHTy62jx9KnZ9N93cgPE3+&#10;D4a5fqgOeeh0sD1rJxoFye3lVUCDEcfLBMSMLFezdvjVZJ7J/zPyIwAAAP//AwBQSwECLQAUAAYA&#10;CAAAACEAtoM4kv4AAADhAQAAEwAAAAAAAAAAAAAAAAAAAAAAW0NvbnRlbnRfVHlwZXNdLnhtbFBL&#10;AQItABQABgAIAAAAIQA4/SH/1gAAAJQBAAALAAAAAAAAAAAAAAAAAC8BAABfcmVscy8ucmVsc1BL&#10;AQItABQABgAIAAAAIQAqp1oOIQIAAD8EAAAOAAAAAAAAAAAAAAAAAC4CAABkcnMvZTJvRG9jLnht&#10;bFBLAQItABQABgAIAAAAIQAYfkxX3wAAAA4BAAAPAAAAAAAAAAAAAAAAAHsEAABkcnMvZG93bnJl&#10;di54bWxQSwUGAAAAAAQABADzAAAAhwUAAAAA&#10;" o:allowincell="f" strokeweight=".5pt">
            <w10:wrap anchorx="page" anchory="page"/>
          </v:shape>
        </w:pict>
      </w:r>
    </w:p>
    <w:p w:rsidR="008D19C3" w:rsidRDefault="008D19C3">
      <w:pPr>
        <w:pStyle w:val="Zkladntext470"/>
        <w:framePr w:w="5050" w:h="3427" w:hRule="exact" w:wrap="around" w:vAnchor="page" w:hAnchor="page" w:x="8274" w:y="11584"/>
        <w:shd w:val="clear" w:color="auto" w:fill="auto"/>
        <w:spacing w:line="235" w:lineRule="exact"/>
        <w:ind w:left="20" w:firstLine="0"/>
      </w:pPr>
      <w:r>
        <w:t>Barva: 0-weiss/bez folie/</w:t>
      </w:r>
    </w:p>
    <w:p w:rsidR="008D19C3" w:rsidRDefault="008D19C3">
      <w:pPr>
        <w:pStyle w:val="Zkladntext470"/>
        <w:framePr w:w="5050" w:h="3427" w:hRule="exact" w:wrap="around" w:vAnchor="page" w:hAnchor="page" w:x="8274" w:y="11584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50" w:h="3427" w:hRule="exact" w:wrap="around" w:vAnchor="page" w:hAnchor="page" w:x="8274" w:y="11584"/>
        <w:shd w:val="clear" w:color="auto" w:fill="auto"/>
        <w:spacing w:line="235" w:lineRule="exact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50" w:h="3427" w:hRule="exact" w:wrap="around" w:vAnchor="page" w:hAnchor="page" w:x="8274" w:y="11584"/>
        <w:shd w:val="clear" w:color="auto" w:fill="auto"/>
        <w:spacing w:line="235" w:lineRule="exact"/>
        <w:ind w:left="20" w:right="160" w:firstLine="0"/>
      </w:pPr>
    </w:p>
    <w:p w:rsidR="008D19C3" w:rsidRDefault="008D19C3">
      <w:pPr>
        <w:pStyle w:val="Zkladntext470"/>
        <w:framePr w:w="5050" w:h="3427" w:hRule="exact" w:wrap="around" w:vAnchor="page" w:hAnchor="page" w:x="8274" w:y="11584"/>
        <w:shd w:val="clear" w:color="auto" w:fill="auto"/>
        <w:spacing w:line="235" w:lineRule="exact"/>
        <w:ind w:left="20" w:right="160" w:firstLine="0"/>
      </w:pPr>
      <w:r>
        <w:br/>
        <w:t>Poznámka:</w:t>
      </w:r>
    </w:p>
    <w:p w:rsidR="008D19C3" w:rsidRDefault="008D19C3">
      <w:pPr>
        <w:pStyle w:val="Zkladntext470"/>
        <w:framePr w:w="5050" w:h="3427" w:hRule="exact" w:wrap="around" w:vAnchor="page" w:hAnchor="page" w:x="8274" w:y="11584"/>
        <w:shd w:val="clear" w:color="auto" w:fill="auto"/>
        <w:spacing w:line="235" w:lineRule="exact"/>
        <w:ind w:left="20" w:right="160" w:firstLine="0"/>
      </w:pPr>
      <w:r>
        <w:t>Nové Město nad Metují</w:t>
      </w:r>
      <w:r>
        <w:br/>
        <w:t>Žižkovo náměstí č.p. 45</w:t>
      </w:r>
    </w:p>
    <w:p w:rsidR="008D19C3" w:rsidRDefault="008D19C3" w:rsidP="00313965">
      <w:pPr>
        <w:pStyle w:val="Zkladntext31"/>
        <w:framePr w:wrap="around" w:vAnchor="page" w:hAnchor="page" w:x="2917" w:y="9956"/>
        <w:shd w:val="clear" w:color="auto" w:fill="auto"/>
        <w:spacing w:after="0" w:line="200" w:lineRule="exact"/>
      </w:pPr>
    </w:p>
    <w:p w:rsidR="008D19C3" w:rsidRDefault="008D19C3" w:rsidP="00313965">
      <w:pPr>
        <w:pStyle w:val="Zkladntext381"/>
        <w:framePr w:w="10921" w:wrap="around" w:vAnchor="page" w:hAnchor="page" w:x="2917" w:y="3980"/>
        <w:shd w:val="clear" w:color="auto" w:fill="auto"/>
        <w:spacing w:line="110" w:lineRule="exact"/>
      </w:pPr>
      <w:r>
        <w:rPr>
          <w:rStyle w:val="Zkladntext380"/>
        </w:rPr>
        <w:t>********************************************************************************************************************</w:t>
      </w:r>
    </w:p>
    <w:p w:rsidR="008D19C3" w:rsidRDefault="008D19C3">
      <w:pPr>
        <w:pStyle w:val="Zkladntext31"/>
        <w:framePr w:wrap="around" w:vAnchor="page" w:hAnchor="page" w:x="2917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46</w:t>
      </w:r>
    </w:p>
    <w:p w:rsidR="008D19C3" w:rsidRDefault="008D19C3">
      <w:pPr>
        <w:pStyle w:val="Zkladntext31"/>
        <w:framePr w:wrap="around" w:vAnchor="page" w:hAnchor="page" w:x="5336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4436"/>
        <w:shd w:val="clear" w:color="auto" w:fill="auto"/>
        <w:spacing w:before="0" w:line="200" w:lineRule="exact"/>
        <w:ind w:firstLine="0"/>
        <w:jc w:val="left"/>
      </w:pPr>
      <w:bookmarkStart w:id="93" w:name="bookmark106"/>
      <w:r>
        <w:rPr>
          <w:rStyle w:val="Nadpis120"/>
          <w:b/>
          <w:bCs/>
        </w:rPr>
        <w:t>Rozměr rámu: 1200 x 1500 mm</w:t>
      </w:r>
      <w:bookmarkEnd w:id="93"/>
    </w:p>
    <w:p w:rsidR="008D19C3" w:rsidRDefault="007B2918">
      <w:pPr>
        <w:framePr w:wrap="around" w:vAnchor="page" w:hAnchor="page" w:x="5000" w:y="581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4" o:spid="_x0000_i1135" type="#_x0000_t75" style="width:18.75pt;height:6.75pt;visibility:visible">
            <v:imagedata r:id="rId112" o:title=""/>
          </v:shape>
        </w:pict>
      </w:r>
    </w:p>
    <w:p w:rsidR="008D19C3" w:rsidRDefault="008D19C3">
      <w:pPr>
        <w:pStyle w:val="Zkladntext470"/>
        <w:framePr w:w="5069" w:h="528" w:hRule="exact" w:wrap="around" w:vAnchor="page" w:hAnchor="page" w:x="8274" w:y="5114"/>
        <w:shd w:val="clear" w:color="auto" w:fill="auto"/>
        <w:ind w:left="20" w:right="180" w:firstLine="0"/>
      </w:pPr>
      <w:r>
        <w:t>1 x 1-DÍLNÉ SKLOPNÉ OKNO 1 x 2-DÍLNÉ OKNO SE STULPEM OL-OSP</w:t>
      </w:r>
    </w:p>
    <w:p w:rsidR="008D19C3" w:rsidRDefault="008D19C3">
      <w:pPr>
        <w:pStyle w:val="Zkladntext470"/>
        <w:framePr w:w="5069" w:h="3652" w:hRule="exact" w:wrap="around" w:vAnchor="page" w:hAnchor="page" w:x="8274" w:y="5598"/>
        <w:shd w:val="clear" w:color="auto" w:fill="auto"/>
        <w:spacing w:line="235" w:lineRule="exact"/>
        <w:ind w:left="20" w:firstLine="0"/>
      </w:pPr>
    </w:p>
    <w:p w:rsidR="008D19C3" w:rsidRDefault="008D19C3">
      <w:pPr>
        <w:pStyle w:val="Zkladntext470"/>
        <w:framePr w:w="5069" w:h="3652" w:hRule="exact" w:wrap="around" w:vAnchor="page" w:hAnchor="page" w:x="8274" w:y="5598"/>
        <w:shd w:val="clear" w:color="auto" w:fill="auto"/>
        <w:spacing w:line="235" w:lineRule="exact"/>
        <w:ind w:left="20" w:firstLine="0"/>
      </w:pPr>
      <w:r>
        <w:t>Barva: bílá/braun</w:t>
      </w:r>
    </w:p>
    <w:p w:rsidR="008D19C3" w:rsidRDefault="008D19C3" w:rsidP="00313965">
      <w:pPr>
        <w:pStyle w:val="Zkladntext470"/>
        <w:framePr w:w="5069" w:h="3652" w:hRule="exact" w:wrap="around" w:vAnchor="page" w:hAnchor="page" w:x="8274" w:y="5598"/>
        <w:shd w:val="clear" w:color="auto" w:fill="auto"/>
        <w:spacing w:line="235" w:lineRule="exact"/>
        <w:ind w:left="20" w:right="180" w:firstLine="1300"/>
      </w:pPr>
      <w:r>
        <w:br/>
        <w:t>Výplň: 4-16-4 Float-PTN+, Ug 1,1</w:t>
      </w:r>
      <w:r>
        <w:br/>
      </w:r>
    </w:p>
    <w:p w:rsidR="008D19C3" w:rsidRDefault="008D19C3">
      <w:pPr>
        <w:pStyle w:val="Zkladntext470"/>
        <w:framePr w:w="5069" w:h="3652" w:hRule="exact" w:wrap="around" w:vAnchor="page" w:hAnchor="page" w:x="8274" w:y="5598"/>
        <w:shd w:val="clear" w:color="auto" w:fill="auto"/>
        <w:spacing w:line="235" w:lineRule="exact"/>
        <w:ind w:left="20" w:right="180" w:firstLine="0"/>
      </w:pPr>
      <w:r>
        <w:br/>
        <w:t>Poznámka:</w:t>
      </w:r>
    </w:p>
    <w:p w:rsidR="008D19C3" w:rsidRDefault="008D19C3">
      <w:pPr>
        <w:pStyle w:val="Zkladntext470"/>
        <w:framePr w:w="5069" w:h="3652" w:hRule="exact" w:wrap="around" w:vAnchor="page" w:hAnchor="page" w:x="8274" w:y="5598"/>
        <w:shd w:val="clear" w:color="auto" w:fill="auto"/>
        <w:spacing w:line="235" w:lineRule="exact"/>
        <w:ind w:left="20" w:right="180" w:firstLine="0"/>
      </w:pPr>
      <w:r>
        <w:t>Nové Město nad Metují</w:t>
      </w:r>
      <w:r>
        <w:br/>
        <w:t>Žižkovo náměstí č.p. 127</w:t>
      </w:r>
    </w:p>
    <w:p w:rsidR="008D19C3" w:rsidRDefault="008D19C3" w:rsidP="00313965">
      <w:pPr>
        <w:pStyle w:val="Nadpis121"/>
        <w:framePr w:w="4411" w:h="758" w:hRule="exact" w:wrap="around" w:vAnchor="page" w:hAnchor="page" w:x="2951" w:y="9316"/>
        <w:shd w:val="clear" w:color="auto" w:fill="auto"/>
        <w:spacing w:before="0" w:line="240" w:lineRule="exact"/>
        <w:ind w:firstLine="0"/>
        <w:jc w:val="left"/>
      </w:pPr>
      <w:bookmarkStart w:id="94" w:name="bookmark107"/>
      <w:r>
        <w:rPr>
          <w:rStyle w:val="Nadpis120"/>
          <w:b/>
          <w:bCs/>
        </w:rPr>
        <w:t>Základní cena za 1 ks:</w:t>
      </w:r>
      <w:bookmarkEnd w:id="94"/>
    </w:p>
    <w:p w:rsidR="008D19C3" w:rsidRDefault="008D19C3" w:rsidP="00313965">
      <w:pPr>
        <w:pStyle w:val="Zkladntext21"/>
        <w:framePr w:w="4411" w:h="758" w:hRule="exact" w:wrap="around" w:vAnchor="page" w:hAnchor="page" w:x="2951" w:y="9316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106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47</w:t>
      </w:r>
    </w:p>
    <w:p w:rsidR="008D19C3" w:rsidRDefault="008D19C3">
      <w:pPr>
        <w:pStyle w:val="Zkladntext31"/>
        <w:framePr w:wrap="around" w:vAnchor="page" w:hAnchor="page" w:x="5336" w:y="106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79" w:y="10681"/>
        <w:shd w:val="clear" w:color="auto" w:fill="auto"/>
        <w:spacing w:before="0" w:line="200" w:lineRule="exact"/>
        <w:ind w:firstLine="0"/>
        <w:jc w:val="left"/>
      </w:pPr>
      <w:bookmarkStart w:id="95" w:name="bookmark108"/>
      <w:r>
        <w:rPr>
          <w:rStyle w:val="Nadpis120"/>
          <w:b/>
          <w:bCs/>
        </w:rPr>
        <w:t>Rozměr rámu: 1700 x 1500 mm</w:t>
      </w:r>
      <w:bookmarkEnd w:id="95"/>
    </w:p>
    <w:p w:rsidR="008D19C3" w:rsidRDefault="008D19C3">
      <w:pPr>
        <w:pStyle w:val="Zkladntext470"/>
        <w:framePr w:wrap="around" w:vAnchor="page" w:hAnchor="page" w:x="8274" w:y="1139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240" w:y="1216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5" o:spid="_x0000_i1136" type="#_x0000_t75" style="width:21.75pt;height:7.5pt;visibility:visible">
            <v:imagedata r:id="rId87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5194"/>
        <w:shd w:val="clear" w:color="auto" w:fill="auto"/>
        <w:spacing w:before="0" w:line="240" w:lineRule="exact"/>
        <w:ind w:firstLine="0"/>
        <w:jc w:val="left"/>
      </w:pPr>
      <w:bookmarkStart w:id="96" w:name="bookmark109"/>
      <w:r>
        <w:rPr>
          <w:rStyle w:val="Nadpis120"/>
          <w:b/>
          <w:bCs/>
        </w:rPr>
        <w:t>Základní cena za 1 ks:</w:t>
      </w:r>
      <w:bookmarkEnd w:id="96"/>
    </w:p>
    <w:p w:rsidR="008D19C3" w:rsidRDefault="008D19C3">
      <w:pPr>
        <w:pStyle w:val="Zkladntext21"/>
        <w:framePr w:w="4411" w:h="778" w:hRule="exact" w:wrap="around" w:vAnchor="page" w:hAnchor="page" w:x="2951" w:y="1519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3128" w:y="509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6" o:spid="_x0000_i1137" type="#_x0000_t75" style="width:91.5pt;height:116.25pt;visibility:visible">
            <v:imagedata r:id="rId113" o:title=""/>
          </v:shape>
        </w:pict>
      </w:r>
    </w:p>
    <w:p w:rsidR="008D19C3" w:rsidRDefault="007B2918">
      <w:pPr>
        <w:framePr w:wrap="around" w:vAnchor="page" w:hAnchor="page" w:x="2960" w:y="1128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7" o:spid="_x0000_i1138" type="#_x0000_t75" style="width:109.5pt;height:127.5pt;visibility:visible">
            <v:imagedata r:id="rId114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313965">
      <w:pPr>
        <w:pStyle w:val="Zkladntext470"/>
        <w:framePr w:w="5026" w:h="3163" w:hRule="exact" w:wrap="around" w:vAnchor="page" w:hAnchor="page" w:x="8274" w:y="5368"/>
        <w:shd w:val="clear" w:color="auto" w:fill="auto"/>
        <w:tabs>
          <w:tab w:val="left" w:pos="1071"/>
        </w:tabs>
        <w:spacing w:line="235" w:lineRule="exact"/>
        <w:ind w:right="120" w:firstLine="0"/>
      </w:pPr>
      <w:r>
        <w:rPr>
          <w:noProof/>
        </w:rPr>
        <w:lastRenderedPageBreak/>
        <w:pict>
          <v:shape id="AutoShape 111" o:spid="_x0000_s1098" type="#_x0000_t32" style="position:absolute;margin-left:147.25pt;margin-top:244.6pt;width:540pt;height:0;z-index:6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8+gIgIAAD8EAAAOAAAAZHJzL2Uyb0RvYy54bWysU82O2jAQvlfqO1i5s0nYwLIRYbVKoJdt&#10;i7TbBzC2Q6w6Hss2BFT13Ts2Py3tpaqagzP2zHzz98386dArshfWSdBVkt9lCRGaAZd6WyVf3laj&#10;WUKcp5pTBVpUyVG45Gnx/t18MKUYQweKC0sQRLtyMFXSeW/KNHWsEz11d2CERmULtqcer3abcksH&#10;RO9VOs6yaTqA5cYCE87ha3NSJouI37aC+c9t64QnqkowNx9PG89NONPFnJZbS00n2TkN+g9Z9FRq&#10;DHqFaqinZGflH1C9ZBYctP6OQZ9C20omYg1YTZ79Vs1rR42ItWBznLm2yf0/WPZpv7ZE8ioZPxQJ&#10;0bTHIT3vPMTYJM/z0KLBuBIta722oUh20K/mBdhXRzTUHdVbEc3fjga9o0d64xIuzmCgzfARONpQ&#10;jBD7dWhtHyCxE+QQx3K8jkUcPGH4OJ1NZlmG02MXXUrLi6Oxzn8Q0JMgVInzlspt52vQGocPNo9h&#10;6P7FeSwEHS8OIaqGlVQqckBpMmCo+0kWHRwoyYMymDm73dTKkj0NLIpf6AqC3ZhZ2GkewTpB+fIs&#10;eyrVSUZ7pQMeFobpnKUTTb49Zo/L2XJWjIrxdDkqsqYZPa/qYjRd5Q+T5r6p6yb/HlLLi7KTnAsd&#10;srtQNi/+jhLn5TmR7UraaxvSW/RYIiZ7+cek42TDME+02AA/rm3oRhgysjQanzcqrMGv92j1c+8X&#10;PwAAAP//AwBQSwMEFAAGAAgAAAAhANbhX3jeAAAADAEAAA8AAABkcnMvZG93bnJldi54bWxMj01L&#10;xDAQhu+C/yGM4M1Nravu1qaLrAqeFl1F8TbbjE2xmZQm/fDfm4Kgx3nn4Z1n8s1kGzFQ52vHCs4X&#10;CQji0umaKwWvLw9nKxA+IGtsHJOCb/KwKY6Pcsy0G/mZhn2oRCxhn6ECE0KbSelLQxb9wrXEcffp&#10;Ooshjl0ldYdjLLeNTJPkSlqsOV4w2NLWUPm1760Ci4+uT8122L1Nd096/OByd/+u1OnJdHsDItAU&#10;/mCY9aM6FNHp4HrWXjQK0vXyMqIKlqt1CmImLq7n6PAbySKX/58ofgAAAP//AwBQSwECLQAUAAYA&#10;CAAAACEAtoM4kv4AAADhAQAAEwAAAAAAAAAAAAAAAAAAAAAAW0NvbnRlbnRfVHlwZXNdLnhtbFBL&#10;AQItABQABgAIAAAAIQA4/SH/1gAAAJQBAAALAAAAAAAAAAAAAAAAAC8BAABfcmVscy8ucmVsc1BL&#10;AQItABQABgAIAAAAIQCzq8+gIgIAAD8EAAAOAAAAAAAAAAAAAAAAAC4CAABkcnMvZTJvRG9jLnht&#10;bFBLAQItABQABgAIAAAAIQDW4V943gAAAAwBAAAPAAAAAAAAAAAAAAAAAHw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13" o:spid="_x0000_s1099" type="#_x0000_t32" style="position:absolute;margin-left:147.25pt;margin-top:484.6pt;width:540pt;height:0;z-index:6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fYLIQIAAD8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JPHqYY&#10;KdLDkp73XsfaKMumYUSDcQVEVmprQ5P0qF7Ni6bfHVK66ohqeQx/OxnIzkJG8i4lXJyBQrvhs2YQ&#10;Q6BCnNexsX2AhEmgY1zL6bYWfvSIwsf5YrZIU9gevfoSUlwTjXX+E9c9CkaJnbdEtJ2vtFKwfG2z&#10;WIYcXpwPtEhxTQhVld4IKaMGpEIDlJrO0pjgtBQsOEOYs+2ukhYdSFBR/MUewXMfZvVesQjWccLW&#10;F9sTIc82FJcq4EFjQOdinWXy4zF9XC/Wi3yUT+brUZ7W9eh5U+Wj+SZ7mNXTuqrq7GegluVFJxjj&#10;KrC7SjbL/04Sl8dzFttNtLcxJO/R47yA7PU/ko6bDcs8y2Kn2WlrrxsHlcbgy4sKz+D+Dvb9u1/9&#10;AgAA//8DAFBLAwQUAAYACAAAACEA4p6Dpd4AAAAMAQAADwAAAGRycy9kb3ducmV2LnhtbEyPTUvD&#10;QBCG74L/YRnBm90YtTUxmyJVwVPRVhRv0+yYBLOzIbv58N93A4Ie552Hd57J1pNpxECdqy0ruFxE&#10;IIgLq2suFbztny5uQTiPrLGxTAp+yME6Pz3JMNV25Fcadr4UoYRdigoq79tUSldUZNAtbEscdl+2&#10;M+jD2JVSdziGctPIOIqW0mDN4UKFLW0qKr53vVFg8Nn2cbUZtu/Tw4seP7nYPn4odX423d+B8DT5&#10;Pxhm/aAOeXA62J61E42COLm+CaiCZJnEIGbiajVHh99I5pn8/0R+BAAA//8DAFBLAQItABQABgAI&#10;AAAAIQC2gziS/gAAAOEBAAATAAAAAAAAAAAAAAAAAAAAAABbQ29udGVudF9UeXBlc10ueG1sUEsB&#10;Ai0AFAAGAAgAAAAhADj9If/WAAAAlAEAAAsAAAAAAAAAAAAAAAAALwEAAF9yZWxzLy5yZWxzUEsB&#10;Ai0AFAAGAAgAAAAhACwR9gshAgAAPwQAAA4AAAAAAAAAAAAAAAAALgIAAGRycy9lMm9Eb2MueG1s&#10;UEsBAi0AFAAGAAgAAAAhAOKeg6X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14" o:spid="_x0000_s1100" type="#_x0000_t32" style="position:absolute;margin-left:147.25pt;margin-top:520.6pt;width:540pt;height:0;z-index: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53ZIQIAAD8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V4+pBh&#10;pEgPS3reex1royzLw4gG4wqIrNTWhibpUb2aF02/O6R01RHV8hj+djKQnYWM5F1KuDgDhXbDZ80g&#10;hkCFOK9jY/sACZNAx7iW03Ut/OgRhY/zxWyRprA9OvoSUoyJxjr/ieseBaPEzlsi2s5XWilYvrZZ&#10;LEMOL84HWqQYE0JVpTdCyqgBqdAApe5naUxwWgoWnCHM2XZXSYsOJKgo/mKP4LkNs3qvWATrOGHr&#10;i+2JkGcbiksV8KAxoHOxzjL58Zg+rhfrRT7Jp/P1JE/revK8qfLJfJM9zOr7uqrq7GegluVFJxjj&#10;KrAbJZvlfyeJy+M5i+0q2usYkvfocV5AdvyPpONmwzLPsthpdtraceOg0hh8eVHhGdzewb5996tf&#10;AAAA//8DAFBLAwQUAAYACAAAACEA95Pj3d4AAAAOAQAADwAAAGRycy9kb3ducmV2LnhtbEyPS0/D&#10;MBCE70j8B2uRuFGnobxCnAoVkDhVUBCI2zZe4oh4HcXOg39f54DguDOfZmfy9WQbMVDna8cKlosE&#10;BHHpdM2VgrfXx7NrED4ga2wck4If8rAujo9yzLQb+YWGXahEDGGfoQITQptJ6UtDFv3CtcTR+3Kd&#10;xRDPrpK6wzGG20amSXIpLdYcPxhsaWOo/N71VoHFJ9enZjNs36f7Zz1+crl9+FDq9GS6uwURaAp/&#10;MMz1Y3UoYqe961l70ShIb1YXEY1GslqmIGbk/GrW9r+aLHL5f0ZxAAAA//8DAFBLAQItABQABgAI&#10;AAAAIQC2gziS/gAAAOEBAAATAAAAAAAAAAAAAAAAAAAAAABbQ29udGVudF9UeXBlc10ueG1sUEsB&#10;Ai0AFAAGAAgAAAAhADj9If/WAAAAlAEAAAsAAAAAAAAAAAAAAAAALwEAAF9yZWxzLy5yZWxzUEsB&#10;Ai0AFAAGAAgAAAAhAI2fndkhAgAAPwQAAA4AAAAAAAAAAAAAAAAALgIAAGRycy9lMm9Eb2MueG1s&#10;UEsBAi0AFAAGAAgAAAAhAPeT493eAAAADgEAAA8AAAAAAAAAAAAAAAAAewQAAGRycy9kb3ducmV2&#10;LnhtbFBLBQYAAAAABAAEAPMAAACGBQAAAAA=&#10;" o:allowincell="f" strokeweight=".5pt">
            <w10:wrap anchorx="page" anchory="page"/>
          </v:shape>
        </w:pict>
      </w:r>
    </w:p>
    <w:p w:rsidR="008D19C3" w:rsidRDefault="008D19C3" w:rsidP="00313965">
      <w:pPr>
        <w:pStyle w:val="Zkladntext470"/>
        <w:framePr w:w="5026" w:h="3163" w:hRule="exact" w:wrap="around" w:vAnchor="page" w:hAnchor="page" w:x="8274" w:y="5368"/>
        <w:shd w:val="clear" w:color="auto" w:fill="auto"/>
        <w:tabs>
          <w:tab w:val="left" w:pos="1071"/>
        </w:tabs>
        <w:spacing w:line="235" w:lineRule="exact"/>
        <w:ind w:right="120" w:firstLine="0"/>
      </w:pPr>
      <w:r>
        <w:t>Barva: 0-weiss/bez folie/</w:t>
      </w:r>
      <w:r>
        <w:br/>
      </w:r>
    </w:p>
    <w:p w:rsidR="008D19C3" w:rsidRDefault="008D19C3">
      <w:pPr>
        <w:pStyle w:val="Zkladntext470"/>
        <w:framePr w:w="5026" w:h="3163" w:hRule="exact" w:wrap="around" w:vAnchor="page" w:hAnchor="page" w:x="8274" w:y="5368"/>
        <w:shd w:val="clear" w:color="auto" w:fill="auto"/>
        <w:spacing w:line="235" w:lineRule="exact"/>
        <w:ind w:left="20" w:right="120" w:firstLine="0"/>
      </w:pPr>
      <w:r>
        <w:br/>
        <w:t>Výplň:</w:t>
      </w:r>
    </w:p>
    <w:p w:rsidR="008D19C3" w:rsidRDefault="008D19C3" w:rsidP="00313965">
      <w:pPr>
        <w:pStyle w:val="Zkladntext470"/>
        <w:framePr w:w="5026" w:h="3163" w:hRule="exact" w:wrap="around" w:vAnchor="page" w:hAnchor="page" w:x="8274" w:y="5368"/>
        <w:shd w:val="clear" w:color="auto" w:fill="auto"/>
        <w:spacing w:line="235" w:lineRule="exact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163" w:hRule="exact" w:wrap="around" w:vAnchor="page" w:hAnchor="page" w:x="8274" w:y="536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3" w:hRule="exact" w:wrap="around" w:vAnchor="page" w:hAnchor="page" w:x="8274" w:y="536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45</w:t>
      </w:r>
    </w:p>
    <w:p w:rsidR="008D19C3" w:rsidRDefault="008D19C3" w:rsidP="00D0272E">
      <w:pPr>
        <w:pStyle w:val="Zkladntext470"/>
        <w:framePr w:w="5026" w:h="3643" w:hRule="exact" w:wrap="around" w:vAnchor="page" w:hAnchor="page" w:x="8274" w:y="1088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br/>
        <w:t>Barva: 0-weiss/bez folie/</w:t>
      </w:r>
      <w:r>
        <w:br/>
      </w:r>
    </w:p>
    <w:p w:rsidR="008D19C3" w:rsidRDefault="008D19C3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  <w:r>
        <w:br/>
        <w:t>Výplň:</w:t>
      </w:r>
    </w:p>
    <w:p w:rsidR="008D19C3" w:rsidRDefault="008D19C3" w:rsidP="00D0272E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643" w:hRule="exact" w:wrap="around" w:vAnchor="page" w:hAnchor="page" w:x="8274" w:y="1088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59</w:t>
      </w:r>
    </w:p>
    <w:p w:rsidR="008D19C3" w:rsidRDefault="008D19C3">
      <w:pPr>
        <w:pStyle w:val="Zkladntext31"/>
        <w:framePr w:wrap="around" w:vAnchor="page" w:hAnchor="page" w:x="2917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48</w:t>
      </w:r>
    </w:p>
    <w:p w:rsidR="008D19C3" w:rsidRDefault="008D19C3">
      <w:pPr>
        <w:pStyle w:val="Zkladntext31"/>
        <w:framePr w:wrap="around" w:vAnchor="page" w:hAnchor="page" w:x="5336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79" w:y="4441"/>
        <w:shd w:val="clear" w:color="auto" w:fill="auto"/>
        <w:spacing w:before="0" w:line="200" w:lineRule="exact"/>
        <w:ind w:firstLine="0"/>
        <w:jc w:val="left"/>
      </w:pPr>
      <w:bookmarkStart w:id="97" w:name="bookmark110"/>
      <w:r>
        <w:rPr>
          <w:rStyle w:val="Nadpis120"/>
          <w:b/>
          <w:bCs/>
        </w:rPr>
        <w:t>Rozměr rámu: 1500 x 1700 mm</w:t>
      </w:r>
      <w:bookmarkEnd w:id="97"/>
    </w:p>
    <w:p w:rsidR="008D19C3" w:rsidRDefault="008D19C3">
      <w:pPr>
        <w:pStyle w:val="Zkladntext470"/>
        <w:framePr w:wrap="around" w:vAnchor="page" w:hAnchor="page" w:x="8274" w:y="51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5039" w:y="603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8" o:spid="_x0000_i1139" type="#_x0000_t75" style="width:21pt;height:6.75pt;visibility:visible">
            <v:imagedata r:id="rId89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1" w:y="8729"/>
        <w:shd w:val="clear" w:color="auto" w:fill="auto"/>
        <w:spacing w:before="0" w:line="240" w:lineRule="exact"/>
        <w:ind w:firstLine="0"/>
        <w:jc w:val="left"/>
      </w:pPr>
      <w:bookmarkStart w:id="98" w:name="bookmark111"/>
      <w:r>
        <w:rPr>
          <w:rStyle w:val="Nadpis120"/>
          <w:b/>
          <w:bCs/>
        </w:rPr>
        <w:t>Základní cena za 1 ks:</w:t>
      </w:r>
      <w:bookmarkEnd w:id="98"/>
    </w:p>
    <w:p w:rsidR="008D19C3" w:rsidRDefault="008D19C3">
      <w:pPr>
        <w:pStyle w:val="Zkladntext21"/>
        <w:framePr w:w="4411" w:h="758" w:hRule="exact" w:wrap="around" w:vAnchor="page" w:hAnchor="page" w:x="2951" w:y="87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49</w:t>
      </w:r>
    </w:p>
    <w:p w:rsidR="008D19C3" w:rsidRDefault="008D19C3">
      <w:pPr>
        <w:pStyle w:val="Zkladntext31"/>
        <w:framePr w:wrap="around" w:vAnchor="page" w:hAnchor="page" w:x="5336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5</w:t>
      </w:r>
    </w:p>
    <w:p w:rsidR="008D19C3" w:rsidRDefault="008D19C3">
      <w:pPr>
        <w:pStyle w:val="Nadpis121"/>
        <w:framePr w:wrap="around" w:vAnchor="page" w:hAnchor="page" w:x="8279" w:y="9961"/>
        <w:shd w:val="clear" w:color="auto" w:fill="auto"/>
        <w:spacing w:before="0" w:line="200" w:lineRule="exact"/>
        <w:ind w:firstLine="0"/>
        <w:jc w:val="left"/>
      </w:pPr>
      <w:bookmarkStart w:id="99" w:name="bookmark112"/>
      <w:r>
        <w:rPr>
          <w:rStyle w:val="Nadpis120"/>
          <w:b/>
          <w:bCs/>
        </w:rPr>
        <w:t>Rozměr rámu: 1850 x 1400 mm</w:t>
      </w:r>
      <w:bookmarkEnd w:id="99"/>
    </w:p>
    <w:p w:rsidR="008D19C3" w:rsidRDefault="008D19C3">
      <w:pPr>
        <w:pStyle w:val="Zkladntext470"/>
        <w:framePr w:wrap="around" w:vAnchor="page" w:hAnchor="page" w:x="8274" w:y="1067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7B2918">
      <w:pPr>
        <w:framePr w:wrap="around" w:vAnchor="page" w:hAnchor="page" w:x="5404" w:y="1139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19" o:spid="_x0000_i1140" type="#_x0000_t75" style="width:21.75pt;height:6.75pt;visibility:visible">
            <v:imagedata r:id="rId115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4714"/>
        <w:shd w:val="clear" w:color="auto" w:fill="auto"/>
        <w:spacing w:before="0" w:line="240" w:lineRule="exact"/>
        <w:ind w:firstLine="0"/>
        <w:jc w:val="left"/>
      </w:pPr>
      <w:bookmarkStart w:id="100" w:name="bookmark113"/>
      <w:r>
        <w:rPr>
          <w:rStyle w:val="Nadpis120"/>
          <w:b/>
          <w:bCs/>
        </w:rPr>
        <w:t>Základní cena za 1 ks:</w:t>
      </w:r>
      <w:bookmarkEnd w:id="100"/>
    </w:p>
    <w:p w:rsidR="008D19C3" w:rsidRDefault="008D19C3">
      <w:pPr>
        <w:pStyle w:val="Zkladntext21"/>
        <w:framePr w:w="4411" w:h="778" w:hRule="exact" w:wrap="around" w:vAnchor="page" w:hAnchor="page" w:x="2951" w:y="1471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3080" w:y="51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0" o:spid="_x0000_i1141" type="#_x0000_t75" style="width:91.5pt;height:136.5pt;visibility:visible">
            <v:imagedata r:id="rId116" o:title=""/>
          </v:shape>
        </w:pict>
      </w:r>
    </w:p>
    <w:p w:rsidR="008D19C3" w:rsidRDefault="007B2918">
      <w:pPr>
        <w:framePr w:wrap="around" w:vAnchor="page" w:hAnchor="page" w:x="3023" w:y="1064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1" o:spid="_x0000_i1142" type="#_x0000_t75" style="width:114.75pt;height:126pt;visibility:visible">
            <v:imagedata r:id="rId117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D0272E">
      <w:pPr>
        <w:pStyle w:val="Zkladntext470"/>
        <w:framePr w:w="5026" w:h="3163" w:hRule="exact" w:wrap="around" w:vAnchor="page" w:hAnchor="page" w:x="8077" w:y="536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rPr>
          <w:noProof/>
        </w:rPr>
        <w:lastRenderedPageBreak/>
        <w:pict>
          <v:shape id="AutoShape 115" o:spid="_x0000_s1101" type="#_x0000_t32" style="position:absolute;left:0;text-align:left;margin-left:137.4pt;margin-top:244.6pt;width:540pt;height:0;z-index:6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wh3IQIAAD8EAAAOAAAAZHJzL2Uyb0RvYy54bWysU8GO2jAQvVfqP1i5s0nYwLIRYbVKoJdt&#10;i7TbDzC2k1hNPJZtCKjqv3dsCGLbS1WVgxlnZt68mXlePh37jhyEsRJUEaV3SUSEYsClaoro29tm&#10;soiIdVRx2oESRXQSNnpaffywHHQuptBCx4UhCKJsPugiap3TeRxb1oqe2jvQQqGzBtNTh1fTxNzQ&#10;AdH7Lp4myTwewHBtgAlr8Wt1dkargF/XgrmvdW2FI10RITcXThPOnT/j1ZLmjaG6lexCg/4Di55K&#10;hUWvUBV1lOyN/AOql8yAhdrdMehjqGvJROgBu0mT37p5bakWoRccjtXXMdn/B8u+HLaGSF5E0wec&#10;j6I9Lul57yDUJmk68yMatM0xslRb45tkR/WqX4B9t0RB2VLViBD+dtKYnfqM+F2Kv1iNhXbDZ+AY&#10;Q7FCmNexNr2HxEmQY1jL6boWcXSE4cf5YrZIEmTHRl9M8zFRG+s+CeiJN4rIOkNl07oSlMLlg0lD&#10;GXp4sc7TovmY4Ksq2MiuCxroFBmw1P0sCQkWOsm904dZ0+zKzpAD9SoKv9Ajem7DDOwVD2CtoHx9&#10;sR2V3dnG4p3yeNgY0rlYZ5n8eEwe14v1Iptk0/l6kiVVNXnelNlkvkkfZtV9VZZV+tNTS7O8lZwL&#10;5dmNkk2zv5PE5fGcxXYV7XUM8Xv0MC8kO/4H0mGzfplnWeyAn7Zm3DiqNARfXpR/Brd3tG/f/eoX&#10;AAAA//8DAFBLAwQUAAYACAAAACEAqzJA1N0AAAAMAQAADwAAAGRycy9kb3ducmV2LnhtbEyPTUvE&#10;MBCG74L/IYzgzU2tq6616SKrgqdFV1G8zTZjU2wmpUk//PebgqDH94N3nsnXk23EQJ2vHSs4XyQg&#10;iEuna64UvL0+nq1A+ICssXFMCn7Iw7o4Psox027kFxp2oRJxhH2GCkwIbSalLw1Z9AvXEsfsy3UW&#10;Q5RdJXWHYxy3jUyT5EparDleMNjSxlD5veutAotPrk/NZti+T/fPevzkcvvwodTpyXR3CyLQFP7K&#10;MONHdCgi0971rL1oFKTXy4geFCxXNymIuXFxOVv7X0sWufz/RHEAAAD//wMAUEsBAi0AFAAGAAgA&#10;AAAhALaDOJL+AAAA4QEAABMAAAAAAAAAAAAAAAAAAAAAAFtDb250ZW50X1R5cGVzXS54bWxQSwEC&#10;LQAUAAYACAAAACEAOP0h/9YAAACUAQAACwAAAAAAAAAAAAAAAAAvAQAAX3JlbHMvLnJlbHNQSwEC&#10;LQAUAAYACAAAACEAFJMIdyECAAA/BAAADgAAAAAAAAAAAAAAAAAuAgAAZHJzL2Uyb0RvYy54bWxQ&#10;SwECLQAUAAYACAAAACEAqzJA1N0AAAAMAQAADwAAAAAAAAAAAAAAAAB7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17" o:spid="_x0000_s1102" type="#_x0000_t32" style="position:absolute;left:0;text-align:left;margin-left:137.4pt;margin-top:484.6pt;width:540pt;height:0;z-index:7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zlbIQIAAD8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ZguM&#10;FOlhSc97r2NtlGWPYUSDcQVEVmprQ5P0qF7Ni6bfHVK66ohqeQx/OxnIzkJG8i4lXJyBQrvhs2YQ&#10;Q6BCnNexsX2AhEmgY1zL6bYWfvSIwsfZfDpPU9gevfoSUlwTjXX+E9c9CkaJnbdEtJ2vtFKwfG2z&#10;WIYcXpwPtEhxTQhVld4IKaMGpEIDlHqYpjHBaSlYcIYwZ9tdJS06kKCi+Is9guc+zOq9YhGs44St&#10;L7YnQp5tKC5VwIPGgM7FOsvkxyJdrOfreT7KJ7P1KE/revS8qfLRbJM9TuuHuqrq7GegluVFJxjj&#10;KrC7SjbL/04Sl8dzFttNtLcxJO/R47yA7PU/ko6bDcs8y2Kn2WlrrxsHlcbgy4sKz+D+Dvb9u1/9&#10;AgAA//8DAFBLAwQUAAYACAAAACEAn02cCd0AAAAMAQAADwAAAGRycy9kb3ducmV2LnhtbEyPTUvE&#10;MBCG74L/IYzgzU2turq16SKrgqdFV1G8zTZjU2wmpUk//PebgqDH94N3nsnXk23EQJ2vHSs4XyQg&#10;iEuna64UvL0+nt2A8AFZY+OYFPyQh3VxfJRjpt3ILzTsQiXiCPsMFZgQ2kxKXxqy6BeuJY7Zl+ss&#10;hii7SuoOxzhuG5kmyVJarDleMNjSxlD5veutAotPrk/NZti+T/fPevzkcvvwodTpyXR3CyLQFP7K&#10;MONHdCgi0971rL1oFKTXlxE9KFgtVymIuXFxNVv7X0sWufz/RHEAAAD//wMAUEsBAi0AFAAGAAgA&#10;AAAhALaDOJL+AAAA4QEAABMAAAAAAAAAAAAAAAAAAAAAAFtDb250ZW50X1R5cGVzXS54bWxQSwEC&#10;LQAUAAYACAAAACEAOP0h/9YAAACUAQAACwAAAAAAAAAAAAAAAAAvAQAAX3JlbHMvLnJlbHNQSwEC&#10;LQAUAAYACAAAACEAx3M5WyECAAA/BAAADgAAAAAAAAAAAAAAAAAuAgAAZHJzL2Uyb0RvYy54bWxQ&#10;SwECLQAUAAYACAAAACEAn02cCd0AAAAMAQAADwAAAAAAAAAAAAAAAAB7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18" o:spid="_x0000_s1103" type="#_x0000_t32" style="position:absolute;left:0;text-align:left;margin-left:137.4pt;margin-top:520.6pt;width:540pt;height:0;z-index:7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cYIQIAAD8EAAAOAAAAZHJzL2Uyb0RvYy54bWysU8tu2zAQvBfoPxC6O5Ic2VUEy0Eg2b2k&#10;jYGkH0CTlERU4hIkbdko+u9d0g847aUo6gO91O7OPma4eDwMPdkLYyWoMkrvkogIxYBL1ZbRt7f1&#10;JI+IdVRx2oMSZXQUNnpcfvywGHUhptBBz4UhCKJsMeoy6pzTRRxb1omB2jvQQqGzATNQh1fTxtzQ&#10;EdGHPp4myTwewXBtgAlr8Wt9ckbLgN80grmXprHCkb6MsDcXThPOrT/j5YIWraG6k+zcBv2HLgYq&#10;FRa9QtXUUbIz8g+oQTIDFhp3x2CIoWkkE2EGnCZNfpvmtaNahFlwOVZf12T/Hyz7ut8YInkZTedI&#10;laIDkvS0cxBqkzTN/YpGbQuMrNTG+CHZQb3qZ2DfLVFQdVS1IoS/HTVmpz4jfpfiL1Zjoe34BTjG&#10;UKwQ9nVozOAhcRPkEGg5XmkRB0cYfpznszxJkD128cW0uCRqY91nAQPxRhlZZ6hsO1eBUkg+mDSU&#10;oftn63xbtLgk+KoK1rLvgwZ6RUYsdT9LQoKFXnLv9GHWtNuqN2RPvYrCL8yIntswAzvFA1gnKF+d&#10;bUdlf7KxeK88Hg6G7Zytk0x+PCQPq3yVZ5NsOl9NsqSuJ0/rKpvM1+mnWX1fV1Wd/vStpVnRSc6F&#10;8t1dJJtmfyeJ8+M5ie0q2usa4vfoYV/Y7OU/NB2Y9WSeZLEFftyYC+Oo0hB8flH+Gdze0b5998tf&#10;AAAA//8DAFBLAwQUAAYACAAAACEA9GiCEt4AAAAOAQAADwAAAGRycy9kb3ducmV2LnhtbEyPS0/D&#10;MBCE70j8B2uRuFGnoTwU4lSogMSpglIVcdvGSxwRr6PYefDvcQ4Ijjszmv0mX0+2EQN1vnasYLlI&#10;QBCXTtdcKdi/PV3cgvABWWPjmBR8k4d1cXqSY6bdyK807EIlYgn7DBWYENpMSl8asugXriWO3qfr&#10;LIZ4dpXUHY6x3DYyTZJrabHm+MFgSxtD5deutwosPrs+NZthe5geXvT4weX28V2p87Pp/g5EoCn8&#10;hWHGj+hQRKaj61l70ShIb1YRPUQjWS1TEHPk8mrWjr+aLHL5f0bxAwAA//8DAFBLAQItABQABgAI&#10;AAAAIQC2gziS/gAAAOEBAAATAAAAAAAAAAAAAAAAAAAAAABbQ29udGVudF9UeXBlc10ueG1sUEsB&#10;Ai0AFAAGAAgAAAAhADj9If/WAAAAlAEAAAsAAAAAAAAAAAAAAAAALwEAAF9yZWxzLy5yZWxzUEsB&#10;Ai0AFAAGAAgAAAAhABJIpxghAgAAPwQAAA4AAAAAAAAAAAAAAAAALgIAAGRycy9lMm9Eb2MueG1s&#10;UEsBAi0AFAAGAAgAAAAhAPRoghL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br/>
        <w:t>Barva: 0-weiss/bez folie/</w:t>
      </w:r>
      <w:r w:rsidR="008D19C3">
        <w:br/>
      </w:r>
    </w:p>
    <w:p w:rsidR="008D19C3" w:rsidRDefault="008D19C3">
      <w:pPr>
        <w:pStyle w:val="Zkladntext470"/>
        <w:framePr w:w="5026" w:h="3163" w:hRule="exact" w:wrap="around" w:vAnchor="page" w:hAnchor="page" w:x="8077" w:y="5368"/>
        <w:shd w:val="clear" w:color="auto" w:fill="auto"/>
        <w:spacing w:line="235" w:lineRule="exact"/>
        <w:ind w:left="20" w:right="120" w:firstLine="0"/>
      </w:pPr>
      <w:r>
        <w:br/>
        <w:t>Výplň :</w:t>
      </w:r>
    </w:p>
    <w:p w:rsidR="008D19C3" w:rsidRDefault="008D19C3" w:rsidP="00D0272E">
      <w:pPr>
        <w:pStyle w:val="Zkladntext470"/>
        <w:framePr w:w="5026" w:h="3163" w:hRule="exact" w:wrap="around" w:vAnchor="page" w:hAnchor="page" w:x="8077" w:y="5368"/>
        <w:shd w:val="clear" w:color="auto" w:fill="auto"/>
        <w:spacing w:line="235" w:lineRule="exact"/>
        <w:ind w:left="20" w:right="120" w:firstLine="0"/>
      </w:pPr>
      <w:r>
        <w:t>6-16-4 FL-PTN+, Ug1,1;Rw 36dB</w:t>
      </w:r>
      <w:r>
        <w:br/>
      </w:r>
    </w:p>
    <w:p w:rsidR="008D19C3" w:rsidRDefault="008D19C3" w:rsidP="00D0272E">
      <w:pPr>
        <w:pStyle w:val="Zkladntext470"/>
        <w:framePr w:w="5026" w:h="3163" w:hRule="exact" w:wrap="around" w:vAnchor="page" w:hAnchor="page" w:x="8077" w:y="5368"/>
        <w:shd w:val="clear" w:color="auto" w:fill="auto"/>
        <w:spacing w:line="235" w:lineRule="exact"/>
        <w:ind w:left="20" w:right="120" w:firstLine="0"/>
      </w:pPr>
    </w:p>
    <w:p w:rsidR="008D19C3" w:rsidRDefault="008D19C3" w:rsidP="00D0272E">
      <w:pPr>
        <w:pStyle w:val="Zkladntext470"/>
        <w:framePr w:w="5026" w:h="3163" w:hRule="exact" w:wrap="around" w:vAnchor="page" w:hAnchor="page" w:x="8077" w:y="5368"/>
        <w:shd w:val="clear" w:color="auto" w:fill="auto"/>
        <w:spacing w:line="235" w:lineRule="exact"/>
        <w:ind w:left="20" w:right="120" w:firstLine="0"/>
      </w:pPr>
      <w:r>
        <w:t>Poznámka:</w:t>
      </w:r>
    </w:p>
    <w:p w:rsidR="008D19C3" w:rsidRDefault="008D19C3">
      <w:pPr>
        <w:pStyle w:val="Zkladntext470"/>
        <w:framePr w:w="5026" w:h="3163" w:hRule="exact" w:wrap="around" w:vAnchor="page" w:hAnchor="page" w:x="8077" w:y="536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59</w:t>
      </w:r>
    </w:p>
    <w:p w:rsidR="008D19C3" w:rsidRDefault="008D19C3" w:rsidP="00D0272E">
      <w:pPr>
        <w:pStyle w:val="Zkladntext470"/>
        <w:framePr w:w="4594" w:h="2683" w:hRule="exact" w:wrap="around" w:vAnchor="page" w:hAnchor="page" w:x="8077" w:y="10888"/>
        <w:shd w:val="clear" w:color="auto" w:fill="auto"/>
        <w:tabs>
          <w:tab w:val="left" w:pos="1071"/>
        </w:tabs>
        <w:spacing w:line="235" w:lineRule="exact"/>
        <w:ind w:left="20" w:right="120" w:firstLine="0"/>
      </w:pPr>
      <w:r>
        <w:br/>
        <w:t>Barva: 0-weiss/bez folie/</w:t>
      </w:r>
      <w:r>
        <w:br/>
      </w:r>
    </w:p>
    <w:p w:rsidR="008D19C3" w:rsidRDefault="008D19C3">
      <w:pPr>
        <w:pStyle w:val="Zkladntext470"/>
        <w:framePr w:w="4594" w:h="2683" w:hRule="exact" w:wrap="around" w:vAnchor="page" w:hAnchor="page" w:x="8077" w:y="10888"/>
        <w:shd w:val="clear" w:color="auto" w:fill="auto"/>
        <w:spacing w:line="235" w:lineRule="exact"/>
        <w:ind w:left="20" w:right="120" w:firstLine="0"/>
      </w:pPr>
      <w:r>
        <w:br/>
        <w:t>Výplň:</w:t>
      </w:r>
    </w:p>
    <w:p w:rsidR="008D19C3" w:rsidRDefault="008D19C3" w:rsidP="00D0272E">
      <w:pPr>
        <w:pStyle w:val="Zkladntext470"/>
        <w:framePr w:w="4594" w:h="2683" w:hRule="exact" w:wrap="around" w:vAnchor="page" w:hAnchor="page" w:x="8077" w:y="10888"/>
        <w:shd w:val="clear" w:color="auto" w:fill="auto"/>
        <w:spacing w:line="235" w:lineRule="exact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4594" w:h="2683" w:hRule="exact" w:wrap="around" w:vAnchor="page" w:hAnchor="page" w:x="8077" w:y="10888"/>
        <w:shd w:val="clear" w:color="auto" w:fill="auto"/>
        <w:spacing w:line="235" w:lineRule="exact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4594" w:h="2683" w:hRule="exact" w:wrap="around" w:vAnchor="page" w:hAnchor="page" w:x="8077" w:y="10888"/>
        <w:shd w:val="clear" w:color="auto" w:fill="auto"/>
        <w:spacing w:line="235" w:lineRule="exact"/>
        <w:ind w:left="20" w:right="120" w:firstLine="0"/>
      </w:pPr>
      <w:r>
        <w:t>Nové Město nad Metují</w:t>
      </w:r>
      <w:r>
        <w:br/>
        <w:t>Žižkovo náměstí č.p. 59</w:t>
      </w:r>
    </w:p>
    <w:p w:rsidR="008D19C3" w:rsidRDefault="008D19C3">
      <w:pPr>
        <w:pStyle w:val="Zkladntext31"/>
        <w:framePr w:wrap="around" w:vAnchor="page" w:hAnchor="page" w:x="2691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50</w:t>
      </w:r>
    </w:p>
    <w:p w:rsidR="008D19C3" w:rsidRDefault="008D19C3">
      <w:pPr>
        <w:pStyle w:val="Zkladntext31"/>
        <w:framePr w:wrap="around" w:vAnchor="page" w:hAnchor="page" w:x="5139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5</w:t>
      </w:r>
    </w:p>
    <w:p w:rsidR="008D19C3" w:rsidRDefault="008D19C3">
      <w:pPr>
        <w:pStyle w:val="Nadpis121"/>
        <w:framePr w:wrap="around" w:vAnchor="page" w:hAnchor="page" w:x="8082" w:y="4441"/>
        <w:shd w:val="clear" w:color="auto" w:fill="auto"/>
        <w:spacing w:before="0" w:line="200" w:lineRule="exact"/>
        <w:ind w:firstLine="0"/>
        <w:jc w:val="left"/>
      </w:pPr>
      <w:bookmarkStart w:id="101" w:name="bookmark114"/>
      <w:r>
        <w:rPr>
          <w:rStyle w:val="Nadpis120"/>
          <w:b/>
          <w:bCs/>
        </w:rPr>
        <w:t>Rozměr rámu: 1450 x 1500 mm</w:t>
      </w:r>
      <w:bookmarkEnd w:id="101"/>
    </w:p>
    <w:p w:rsidR="008D19C3" w:rsidRDefault="008D19C3">
      <w:pPr>
        <w:pStyle w:val="Zkladntext470"/>
        <w:framePr w:wrap="around" w:vAnchor="page" w:hAnchor="page" w:x="8077" w:y="51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4784" w:y="59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2" o:spid="_x0000_i1143" type="#_x0000_t75" style="width:20.25pt;height:7.5pt;visibility:visible">
            <v:imagedata r:id="rId118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754" w:y="8729"/>
        <w:shd w:val="clear" w:color="auto" w:fill="auto"/>
        <w:spacing w:before="0" w:line="240" w:lineRule="exact"/>
        <w:ind w:firstLine="0"/>
        <w:jc w:val="left"/>
      </w:pPr>
      <w:bookmarkStart w:id="102" w:name="bookmark115"/>
      <w:r>
        <w:rPr>
          <w:rStyle w:val="Nadpis120"/>
          <w:b/>
          <w:bCs/>
        </w:rPr>
        <w:t>Základní cena za 1 ks:</w:t>
      </w:r>
      <w:bookmarkEnd w:id="102"/>
    </w:p>
    <w:p w:rsidR="008D19C3" w:rsidRDefault="008D19C3">
      <w:pPr>
        <w:pStyle w:val="Zkladntext21"/>
        <w:framePr w:w="4411" w:h="758" w:hRule="exact" w:wrap="around" w:vAnchor="page" w:hAnchor="page" w:x="2754" w:y="87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691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51</w:t>
      </w:r>
    </w:p>
    <w:p w:rsidR="008D19C3" w:rsidRDefault="008D19C3">
      <w:pPr>
        <w:pStyle w:val="Zkladntext31"/>
        <w:framePr w:wrap="around" w:vAnchor="page" w:hAnchor="page" w:x="5139" w:y="99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Zkladntext31"/>
        <w:framePr w:wrap="around" w:vAnchor="page" w:hAnchor="page" w:x="8010" w:y="9965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Rozměr rámu:</w:t>
      </w:r>
    </w:p>
    <w:p w:rsidR="008D19C3" w:rsidRDefault="008D19C3" w:rsidP="005F6478">
      <w:pPr>
        <w:pStyle w:val="Nadpis121"/>
        <w:framePr w:wrap="around" w:vAnchor="page" w:hAnchor="page" w:x="9721" w:y="9991"/>
        <w:shd w:val="clear" w:color="auto" w:fill="auto"/>
        <w:spacing w:before="0" w:line="200" w:lineRule="exact"/>
        <w:ind w:firstLine="0"/>
        <w:jc w:val="left"/>
      </w:pPr>
      <w:bookmarkStart w:id="103" w:name="bookmark116"/>
      <w:r>
        <w:rPr>
          <w:rStyle w:val="Nadpis120"/>
          <w:b/>
          <w:bCs/>
        </w:rPr>
        <w:t>700 x 2300 mm</w:t>
      </w:r>
      <w:bookmarkEnd w:id="103"/>
    </w:p>
    <w:p w:rsidR="008D19C3" w:rsidRDefault="008D19C3">
      <w:pPr>
        <w:pStyle w:val="Zkladntext470"/>
        <w:framePr w:wrap="around" w:vAnchor="page" w:hAnchor="page" w:x="8077" w:y="10674"/>
        <w:shd w:val="clear" w:color="auto" w:fill="auto"/>
        <w:spacing w:line="190" w:lineRule="exact"/>
        <w:ind w:left="20" w:firstLine="0"/>
      </w:pPr>
      <w:r>
        <w:t>1 x 1-DÍLNÉ BALKONOVÉ DVEŘE OSL</w:t>
      </w:r>
    </w:p>
    <w:p w:rsidR="008D19C3" w:rsidRDefault="007B2918">
      <w:pPr>
        <w:framePr w:wrap="around" w:vAnchor="page" w:hAnchor="page" w:x="4016" w:y="1185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3" o:spid="_x0000_i1144" type="#_x0000_t75" style="width:19.5pt;height:7.5pt;visibility:visible">
            <v:imagedata r:id="rId119" o:title=""/>
          </v:shape>
        </w:pict>
      </w:r>
    </w:p>
    <w:p w:rsidR="008D19C3" w:rsidRDefault="008D19C3">
      <w:pPr>
        <w:pStyle w:val="Nadpis121"/>
        <w:framePr w:w="10843" w:h="1018" w:hRule="exact" w:wrap="around" w:vAnchor="page" w:hAnchor="page" w:x="2730" w:y="14234"/>
        <w:shd w:val="clear" w:color="auto" w:fill="auto"/>
        <w:tabs>
          <w:tab w:val="center" w:pos="7238"/>
        </w:tabs>
        <w:spacing w:before="0" w:line="240" w:lineRule="exact"/>
        <w:ind w:firstLine="0"/>
        <w:jc w:val="left"/>
      </w:pPr>
      <w:bookmarkStart w:id="104" w:name="bookmark117"/>
      <w:r>
        <w:rPr>
          <w:rStyle w:val="Nadpis120"/>
          <w:b/>
          <w:bCs/>
        </w:rPr>
        <w:t>Základní cena za 1 ks:</w:t>
      </w:r>
      <w:bookmarkEnd w:id="104"/>
    </w:p>
    <w:p w:rsidR="008D19C3" w:rsidRDefault="008D19C3" w:rsidP="00D0272E">
      <w:pPr>
        <w:pStyle w:val="Zkladntext21"/>
        <w:framePr w:w="10843" w:h="1018" w:hRule="exact" w:wrap="around" w:vAnchor="page" w:hAnchor="page" w:x="2730" w:y="14234"/>
        <w:shd w:val="clear" w:color="auto" w:fill="auto"/>
        <w:tabs>
          <w:tab w:val="center" w:pos="7243"/>
        </w:tabs>
        <w:ind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</w:t>
      </w:r>
      <w:r>
        <w:rPr>
          <w:rStyle w:val="Zkladntext20"/>
        </w:rPr>
        <w:tab/>
      </w:r>
    </w:p>
    <w:p w:rsidR="008D19C3" w:rsidRDefault="00947D1C">
      <w:pPr>
        <w:framePr w:wrap="around" w:vAnchor="page" w:hAnchor="page" w:x="2869" w:y="515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4" o:spid="_x0000_i1145" type="#_x0000_t75" style="width:92.25pt;height:121.5pt;visibility:visible">
            <v:imagedata r:id="rId120" o:title=""/>
          </v:shape>
        </w:pict>
      </w:r>
    </w:p>
    <w:p w:rsidR="008D19C3" w:rsidRDefault="007B2918">
      <w:pPr>
        <w:framePr w:wrap="around" w:vAnchor="page" w:hAnchor="page" w:x="2763" w:y="1067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5" o:spid="_x0000_i1146" type="#_x0000_t75" style="width:57.75pt;height:156pt;visibility:visible">
            <v:imagedata r:id="rId121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D0272E">
      <w:pPr>
        <w:pStyle w:val="Zkladntext470"/>
        <w:framePr w:w="5026" w:h="3648" w:hRule="exact" w:wrap="around" w:vAnchor="page" w:hAnchor="page" w:x="8263" w:y="5204"/>
        <w:shd w:val="clear" w:color="auto" w:fill="auto"/>
        <w:tabs>
          <w:tab w:val="left" w:pos="1071"/>
        </w:tabs>
        <w:ind w:left="20" w:right="120" w:firstLine="0"/>
      </w:pPr>
      <w:r>
        <w:rPr>
          <w:noProof/>
        </w:rPr>
        <w:lastRenderedPageBreak/>
        <w:pict>
          <v:shape id="AutoShape 119" o:spid="_x0000_s1104" type="#_x0000_t32" style="position:absolute;left:0;text-align:left;margin-left:146.7pt;margin-top:236.6pt;width:540pt;height:0;z-index: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pXBIQIAAD8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sgwj&#10;SXpY0tPBqVAbJcnSj2jQNofIUu6Mb5Ke5Kt+VvS7RVKVLZEND+FvZw3Zic+I3qX4i9VQaD98UQxi&#10;CFQI8zrVpveQMAl0Cms539bCTw5R+Jgt5os4hu3R0ReRfEzUxrrPXPXIGwW2zhDRtK5UUsLylUlC&#10;GXJ8ts7TIvmY4KtKtRVdFzTQSTRAqYd5HBKs6gTzTh9mTbMvO4OOxKso/EKP4LkPM+ogWQBrOWGb&#10;q+2I6C42FO+kx4PGgM7VusjkxzJebhabRTpJZ9lmksZVNXnalukk2yaf5tVDVZZV8tNTS9K8FYxx&#10;6dmNkk3Sv5PE9fFcxHYT7W0M0Xv0MC8gO/4H0mGzfpkXWewVO+/MuHFQaQi+vij/DO7vYN+/+/Uv&#10;AAAA//8DAFBLAwQUAAYACAAAACEAZoVnTd4AAAAMAQAADwAAAGRycy9kb3ducmV2LnhtbEyPTUvD&#10;QBCG74L/YRnBm92YFFtjNkWqgqdSa1G8TbNjEszOhuzmw3/vBgQ9zjsP7zyTbSbTiIE6V1tWcL2I&#10;QBAXVtdcKji+Pl2tQTiPrLGxTAq+ycEmPz/LMNV25BcaDr4UoYRdigoq79tUSldUZNAtbEscdp+2&#10;M+jD2JVSdziGctPIOIpupMGaw4UKW9pWVHwdeqPA4LPt42o77N6mh70eP7jYPb4rdXkx3d+B8DT5&#10;Pxhm/aAOeXA62Z61E42C+DZZBlTBcpXEIGYiWc3R6TeSeSb/P5H/AAAA//8DAFBLAQItABQABgAI&#10;AAAAIQC2gziS/gAAAOEBAAATAAAAAAAAAAAAAAAAAAAAAABbQ29udGVudF9UeXBlc10ueG1sUEsB&#10;Ai0AFAAGAAgAAAAhADj9If/WAAAAlAEAAAsAAAAAAAAAAAAAAAAALwEAAF9yZWxzLy5yZWxzUEsB&#10;Ai0AFAAGAAgAAAAhAL+qlcEhAgAAPwQAAA4AAAAAAAAAAAAAAAAALgIAAGRycy9lMm9Eb2MueG1s&#10;UEsBAi0AFAAGAAgAAAAhAGaFZ03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21" o:spid="_x0000_s1105" type="#_x0000_t32" style="position:absolute;left:0;text-align:left;margin-left:146.7pt;margin-top:500.6pt;width:540pt;height:0;z-index:7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DfBIgIAAD8EAAAOAAAAZHJzL2Uyb0RvYy54bWysU82O2jAQvlfqO1i+s0lYoGxEWK0S6GXb&#10;RdrtAxjbSawmHss2BFT13Ts2Py3tpaqagzP2zHzz983i8dB3ZC+tU6ALmt2llEjNQSjdFPTL23o0&#10;p8R5pgXrQMuCHqWjj8v37xaDyeUYWuiEtARBtMsHU9DWe5MnieOt7Jm7AyM1KmuwPfN4tU0iLBsQ&#10;ve+ScZrOkgGsMBa4dA5fq5OSLiN+XUvuX+raSU+6gmJuPp42nttwJssFyxvLTKv4OQ32D1n0TGkM&#10;eoWqmGdkZ9UfUL3iFhzU/o5Dn0BdKy5jDVhNlv5WzWvLjIy1YHOcubbJ/T9Y/nm/sUSJgo5nU0o0&#10;63FITzsPMTbJxllo0WBcjpal3thQJD/oV/MM/KsjGsqW6UZG87ejQe/okdy4hIszGGg7fAKBNgwj&#10;xH4datsHSOwEOcSxHK9jkQdPOD7O5tN5muL0+EWXsPziaKzzHyX0JAgFdd4y1bS+BK1x+GCzGIbt&#10;n53HQtDx4hCialirrosc6DQZMNT9NI0ODjolgjKYOdtsy86SPQssil/oCoLdmFnYaRHBWsnE6ix7&#10;prqTjPadDnhYGKZzlk40+faQPqzmq/lkNBnPVqNJWlWjp3U5Gc3W2YdpdV+VZZV9D6llk7xVQkgd&#10;srtQNpv8HSXOy3Mi25W01zYkt+ixREz28o9Jx8mGYZ5osQVx3NjQjTBkZGk0Pm9UWINf79Hq594v&#10;fwAAAP//AwBQSwMEFAAGAAgAAAAhABDHrqreAAAADgEAAA8AAABkcnMvZG93bnJldi54bWxMj0tP&#10;wzAQhO9I/AdrkbhRuyniEeJUqIDEqYJSFXHbxksSEa+j2Hnw73EOCI4782l2JltPthEDdb52rGG5&#10;UCCIC2dqLjXs354ubkD4gGywcUwavsnDOj89yTA1buRXGnahFDGEfYoaqhDaVEpfVGTRL1xLHL1P&#10;11kM8exKaTocY7htZKLUlbRYc/xQYUubioqvXW81WHx2fVJthu1hengx4wcX28d3rc/Ppvs7EIGm&#10;8AfDXD9Whzx2OrqejReNhuR2dRnRaCi1TEDMyOp61o6/mswz+X9G/gMAAP//AwBQSwECLQAUAAYA&#10;CAAAACEAtoM4kv4AAADhAQAAEwAAAAAAAAAAAAAAAAAAAAAAW0NvbnRlbnRfVHlwZXNdLnhtbFBL&#10;AQItABQABgAIAAAAIQA4/SH/1gAAAJQBAAALAAAAAAAAAAAAAAAAAC8BAABfcmVscy8ucmVsc1BL&#10;AQItABQABgAIAAAAIQDTnDfBIgIAAD8EAAAOAAAAAAAAAAAAAAAAAC4CAABkcnMvZTJvRG9jLnht&#10;bFBLAQItABQABgAIAAAAIQAQx66q3gAAAA4BAAAPAAAAAAAAAAAAAAAAAHw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22" o:spid="_x0000_s1106" type="#_x0000_t32" style="position:absolute;left:0;text-align:left;margin-left:146.7pt;margin-top:536.6pt;width:540pt;height:0;z-index:7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vEIQIAAD8EAAAOAAAAZHJzL2Uyb0RvYy54bWysU02P2jAQvVfqf7B8h3wQKBsRVqsEetl2&#10;kXb7A4ztJFYT27INAVX97x0bgtj2UlXlYMaZmTdvZp5Xj6e+Q0durFCywMk0xohLqpiQTYG/vW0n&#10;S4ysI5KRTkle4DO3+HH98cNq0DlPVas6xg0CEGnzQRe4dU7nUWRpy3tip0pzCc5amZ44uJomYoYM&#10;gN53URrHi2hQhmmjKLcWvlYXJ14H/Lrm1L3UteUOdQUGbi6cJpx7f0brFckbQ3Qr6JUG+QcWPRES&#10;it6gKuIIOhjxB1QvqFFW1W5KVR+puhaUhx6gmyT+rZvXlmgeeoHhWH0bk/1/sPTrcWeQYAVOFzOM&#10;JOlhSU8Hp0JtlKSpH9GgbQ6RpdwZ3yQ9yVf9rOh3i6QqWyIbHsLfzhqyE58RvUvxF6uh0H74ohjE&#10;EKgQ5nWqTe8hYRLoFNZyvq2Fnxyi8HGxnC/jGLZHR19E8jFRG+s+c9UjbxTYOkNE07pSSQnLVyYJ&#10;Zcjx2TpPi+Rjgq8q1VZ0XdBAJ9EApWbzOCRY1QnmnT7MmmZfdgYdiVdR+IUewXMfZtRBsgDWcsI2&#10;V9sR0V1sKN5JjweNAZ2rdZHJj4f4YbPcLLNJli42kyyuqsnTtswmi23yaV7NqrKskp+eWpLlrWCM&#10;S89ulGyS/Z0kro/nIrabaG9jiN6jh3kB2fE/kA6b9cu8yGKv2Hlnxo2DSkPw9UX5Z3B/B/v+3a9/&#10;AQAA//8DAFBLAwQUAAYACAAAACEAr+yKed4AAAAOAQAADwAAAGRycy9kb3ducmV2LnhtbEyPT0vE&#10;MBDF74LfIYzgzU1txdXadJFVwdOiqyjeZpuxKTaT0qR//PamB9HjvPfjzXvFZratGKn3jWMF56sE&#10;BHHldMO1gteXh7MrED4ga2wdk4Jv8rApj48KzLWb+JnGfahFDGGfowITQpdL6StDFv3KdcTR+3S9&#10;xRDPvpa6xymG21amSXIpLTYcPxjsaGuo+toPVoHFRzekZjvu3ua7Jz19cLW7f1fq9GS+vQERaA5/&#10;MCz1Y3UoY6eDG1h70SpIr7OLiEYjWWcpiAXJ1ot2+NVkWcj/M8ofAAAA//8DAFBLAQItABQABgAI&#10;AAAAIQC2gziS/gAAAOEBAAATAAAAAAAAAAAAAAAAAAAAAABbQ29udGVudF9UeXBlc10ueG1sUEsB&#10;Ai0AFAAGAAgAAAAhADj9If/WAAAAlAEAAAsAAAAAAAAAAAAAAAAALwEAAF9yZWxzLy5yZWxzUEsB&#10;Ai0AFAAGAAgAAAAhANUqm8QhAgAAPwQAAA4AAAAAAAAAAAAAAAAALgIAAGRycy9lMm9Eb2MueG1s&#10;UEsBAi0AFAAGAAgAAAAhAK/sinn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br/>
        <w:t>Barva: bílá/braun</w:t>
      </w:r>
      <w:r w:rsidR="008D19C3">
        <w:br/>
      </w:r>
    </w:p>
    <w:p w:rsidR="008D19C3" w:rsidRDefault="008D19C3">
      <w:pPr>
        <w:pStyle w:val="Zkladntext470"/>
        <w:framePr w:w="5026" w:h="3648" w:hRule="exact" w:wrap="around" w:vAnchor="page" w:hAnchor="page" w:x="8263" w:y="5204"/>
        <w:shd w:val="clear" w:color="auto" w:fill="auto"/>
        <w:ind w:left="20" w:right="120" w:firstLine="0"/>
      </w:pPr>
      <w:r>
        <w:br/>
        <w:t>Výplň:</w:t>
      </w:r>
    </w:p>
    <w:p w:rsidR="008D19C3" w:rsidRDefault="008D19C3" w:rsidP="00D0272E">
      <w:pPr>
        <w:pStyle w:val="Zkladntext470"/>
        <w:framePr w:w="5026" w:h="3648" w:hRule="exact" w:wrap="around" w:vAnchor="page" w:hAnchor="page" w:x="8263" w:y="5204"/>
        <w:shd w:val="clear" w:color="auto" w:fill="auto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648" w:hRule="exact" w:wrap="around" w:vAnchor="page" w:hAnchor="page" w:x="8263" w:y="5204"/>
        <w:shd w:val="clear" w:color="auto" w:fill="auto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648" w:hRule="exact" w:wrap="around" w:vAnchor="page" w:hAnchor="page" w:x="8263" w:y="5204"/>
        <w:shd w:val="clear" w:color="auto" w:fill="auto"/>
        <w:ind w:left="20" w:right="120" w:firstLine="0"/>
      </w:pPr>
      <w:r>
        <w:t>Nové Město nad Metují</w:t>
      </w:r>
      <w:r>
        <w:br/>
        <w:t>Dobrušská č.p. 99</w:t>
      </w:r>
    </w:p>
    <w:p w:rsidR="008D19C3" w:rsidRDefault="008D19C3">
      <w:pPr>
        <w:pStyle w:val="Zkladntext470"/>
        <w:framePr w:w="5026" w:h="3888" w:hRule="exact" w:wrap="around" w:vAnchor="page" w:hAnchor="page" w:x="8263" w:y="11444"/>
        <w:shd w:val="clear" w:color="auto" w:fill="auto"/>
        <w:tabs>
          <w:tab w:val="left" w:pos="1340"/>
        </w:tabs>
        <w:ind w:left="20" w:right="120" w:firstLine="0"/>
      </w:pPr>
      <w:r>
        <w:br/>
        <w:t>Barva: 0-weiss/bez folie/</w:t>
      </w:r>
    </w:p>
    <w:p w:rsidR="008D19C3" w:rsidRDefault="008D19C3">
      <w:pPr>
        <w:pStyle w:val="Zkladntext470"/>
        <w:framePr w:w="5026" w:h="3888" w:hRule="exact" w:wrap="around" w:vAnchor="page" w:hAnchor="page" w:x="8263" w:y="11444"/>
        <w:shd w:val="clear" w:color="auto" w:fill="auto"/>
        <w:ind w:left="20" w:right="120" w:firstLine="0"/>
      </w:pPr>
    </w:p>
    <w:p w:rsidR="008D19C3" w:rsidRDefault="008D19C3" w:rsidP="00D0272E">
      <w:pPr>
        <w:pStyle w:val="Zkladntext470"/>
        <w:framePr w:w="5026" w:h="3888" w:hRule="exact" w:wrap="around" w:vAnchor="page" w:hAnchor="page" w:x="8263" w:y="11444"/>
        <w:shd w:val="clear" w:color="auto" w:fill="auto"/>
        <w:ind w:left="20" w:right="120" w:firstLine="0"/>
      </w:pPr>
      <w:r>
        <w:t>Výplň:</w:t>
      </w:r>
      <w:r>
        <w:br/>
        <w:t>6-16-4 FL-PTN+, Ug1,1;Rw 36dB</w:t>
      </w:r>
      <w:r>
        <w:br/>
      </w:r>
    </w:p>
    <w:p w:rsidR="008D19C3" w:rsidRDefault="008D19C3" w:rsidP="00D0272E">
      <w:pPr>
        <w:pStyle w:val="Zkladntext470"/>
        <w:framePr w:w="5026" w:h="3888" w:hRule="exact" w:wrap="around" w:vAnchor="page" w:hAnchor="page" w:x="8263" w:y="11444"/>
        <w:shd w:val="clear" w:color="auto" w:fill="auto"/>
        <w:ind w:left="20" w:right="120" w:firstLine="0"/>
      </w:pPr>
    </w:p>
    <w:p w:rsidR="008D19C3" w:rsidRDefault="008D19C3">
      <w:pPr>
        <w:pStyle w:val="Zkladntext470"/>
        <w:framePr w:w="5026" w:h="3888" w:hRule="exact" w:wrap="around" w:vAnchor="page" w:hAnchor="page" w:x="8263" w:y="11444"/>
        <w:shd w:val="clear" w:color="auto" w:fill="auto"/>
        <w:ind w:left="20" w:firstLine="0"/>
      </w:pPr>
      <w:r>
        <w:t>Poznámka:</w:t>
      </w:r>
    </w:p>
    <w:p w:rsidR="008D19C3" w:rsidRDefault="008D19C3">
      <w:pPr>
        <w:pStyle w:val="Zkladntext470"/>
        <w:framePr w:w="5026" w:h="3888" w:hRule="exact" w:wrap="around" w:vAnchor="page" w:hAnchor="page" w:x="8263" w:y="11444"/>
        <w:shd w:val="clear" w:color="auto" w:fill="auto"/>
        <w:ind w:left="20" w:right="120" w:firstLine="0"/>
      </w:pPr>
      <w:r>
        <w:t>Nové Město nad Metují</w:t>
      </w:r>
      <w:r>
        <w:br/>
        <w:t>Dobrušská č.p. 99</w:t>
      </w:r>
    </w:p>
    <w:p w:rsidR="008D19C3" w:rsidRDefault="008D19C3">
      <w:pPr>
        <w:pStyle w:val="Zkladntext31"/>
        <w:framePr w:wrap="around" w:vAnchor="page" w:hAnchor="page" w:x="2906" w:y="42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52</w:t>
      </w:r>
    </w:p>
    <w:p w:rsidR="008D19C3" w:rsidRDefault="008D19C3">
      <w:pPr>
        <w:pStyle w:val="Zkladntext31"/>
        <w:framePr w:wrap="around" w:vAnchor="page" w:hAnchor="page" w:x="5325" w:y="42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4</w:t>
      </w:r>
    </w:p>
    <w:p w:rsidR="008D19C3" w:rsidRDefault="008D19C3" w:rsidP="00D0272E">
      <w:pPr>
        <w:pStyle w:val="Nadpis121"/>
        <w:framePr w:w="3661" w:wrap="around" w:vAnchor="page" w:hAnchor="page" w:x="8268" w:y="4281"/>
        <w:shd w:val="clear" w:color="auto" w:fill="auto"/>
        <w:spacing w:before="0" w:line="200" w:lineRule="exact"/>
        <w:ind w:firstLine="0"/>
        <w:jc w:val="left"/>
      </w:pPr>
      <w:bookmarkStart w:id="105" w:name="bookmark119"/>
      <w:r>
        <w:rPr>
          <w:rStyle w:val="Nadpis120"/>
          <w:b/>
          <w:bCs/>
        </w:rPr>
        <w:t>Rozměr rámu: 2150 x 1400</w:t>
      </w:r>
      <w:bookmarkEnd w:id="105"/>
      <w:r>
        <w:rPr>
          <w:rStyle w:val="Nadpis120"/>
          <w:b/>
          <w:bCs/>
        </w:rPr>
        <w:t xml:space="preserve"> mm</w:t>
      </w:r>
    </w:p>
    <w:p w:rsidR="008D19C3" w:rsidRDefault="008D19C3">
      <w:pPr>
        <w:pStyle w:val="Zkladntext470"/>
        <w:framePr w:wrap="around" w:vAnchor="page" w:hAnchor="page" w:x="8263" w:y="499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7B2918">
      <w:pPr>
        <w:framePr w:wrap="around" w:vAnchor="page" w:hAnchor="page" w:x="5700" w:y="571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6" o:spid="_x0000_i1147" type="#_x0000_t75" style="width:20.25pt;height:6.75pt;visibility:visible">
            <v:imagedata r:id="rId122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40" w:y="9049"/>
        <w:shd w:val="clear" w:color="auto" w:fill="auto"/>
        <w:spacing w:before="0" w:line="240" w:lineRule="exact"/>
        <w:ind w:firstLine="0"/>
        <w:jc w:val="left"/>
      </w:pPr>
      <w:bookmarkStart w:id="106" w:name="bookmark120"/>
      <w:r>
        <w:rPr>
          <w:rStyle w:val="Nadpis120"/>
          <w:b/>
          <w:bCs/>
        </w:rPr>
        <w:t>Základní cena za 1 ks:</w:t>
      </w:r>
      <w:bookmarkEnd w:id="106"/>
    </w:p>
    <w:p w:rsidR="008D19C3" w:rsidRDefault="008D19C3">
      <w:pPr>
        <w:pStyle w:val="Zkladntext21"/>
        <w:framePr w:w="4411" w:h="758" w:hRule="exact" w:wrap="around" w:vAnchor="page" w:hAnchor="page" w:x="2940" w:y="904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06" w:y="102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53</w:t>
      </w:r>
    </w:p>
    <w:p w:rsidR="008D19C3" w:rsidRDefault="008D19C3">
      <w:pPr>
        <w:pStyle w:val="Zkladntext31"/>
        <w:framePr w:wrap="around" w:vAnchor="page" w:hAnchor="page" w:x="5325" w:y="1027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68" w:y="10281"/>
        <w:shd w:val="clear" w:color="auto" w:fill="auto"/>
        <w:spacing w:before="0" w:line="200" w:lineRule="exact"/>
        <w:ind w:firstLine="0"/>
        <w:jc w:val="left"/>
      </w:pPr>
      <w:bookmarkStart w:id="107" w:name="bookmark121"/>
      <w:r>
        <w:rPr>
          <w:rStyle w:val="Nadpis120"/>
          <w:b/>
          <w:bCs/>
        </w:rPr>
        <w:t>Rozměr rámu: 2000 x 2300 mm</w:t>
      </w:r>
      <w:bookmarkEnd w:id="107"/>
    </w:p>
    <w:p w:rsidR="008D19C3" w:rsidRDefault="007B2918">
      <w:pPr>
        <w:framePr w:wrap="around" w:vAnchor="page" w:hAnchor="page" w:x="5681" w:y="120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7" o:spid="_x0000_i1148" type="#_x0000_t75" style="width:20.25pt;height:6.75pt;visibility:visible">
            <v:imagedata r:id="rId20" o:title=""/>
          </v:shape>
        </w:pict>
      </w:r>
    </w:p>
    <w:p w:rsidR="008D19C3" w:rsidRDefault="008D19C3">
      <w:pPr>
        <w:pStyle w:val="Zkladntext470"/>
        <w:framePr w:w="5026" w:h="528" w:hRule="exact" w:wrap="around" w:vAnchor="page" w:hAnchor="page" w:x="8263" w:y="10954"/>
        <w:shd w:val="clear" w:color="auto" w:fill="auto"/>
        <w:ind w:left="20" w:right="120" w:firstLine="0"/>
      </w:pPr>
      <w:r>
        <w:t>1 x 2-DÍLNÉ OKNO SE STULPEM OL-OSP 1 x 1-DÍLNÉ BALKONOVÉ DVE</w:t>
      </w:r>
      <w:r>
        <w:rPr>
          <w:rStyle w:val="Zkladntext479pt"/>
          <w:i/>
          <w:iCs/>
          <w:noProof w:val="0"/>
        </w:rPr>
        <w:t>Ř</w:t>
      </w:r>
      <w:r>
        <w:t>E OSP</w:t>
      </w:r>
    </w:p>
    <w:p w:rsidR="008D19C3" w:rsidRDefault="008D19C3">
      <w:pPr>
        <w:pStyle w:val="Nadpis121"/>
        <w:framePr w:w="4339" w:h="998" w:hRule="exact" w:wrap="around" w:vAnchor="page" w:hAnchor="page" w:x="2925" w:y="15529"/>
        <w:shd w:val="clear" w:color="auto" w:fill="auto"/>
        <w:spacing w:before="0" w:line="240" w:lineRule="exact"/>
        <w:ind w:left="20" w:firstLine="0"/>
        <w:jc w:val="left"/>
      </w:pPr>
      <w:bookmarkStart w:id="108" w:name="bookmark122"/>
      <w:r>
        <w:rPr>
          <w:rStyle w:val="Nadpis120"/>
          <w:b/>
          <w:bCs/>
        </w:rPr>
        <w:t>Základní cena za 1 ks:</w:t>
      </w:r>
      <w:bookmarkEnd w:id="108"/>
    </w:p>
    <w:p w:rsidR="008D19C3" w:rsidRDefault="008D19C3">
      <w:pPr>
        <w:pStyle w:val="Zkladntext21"/>
        <w:framePr w:w="4339" w:h="998" w:hRule="exact" w:wrap="around" w:vAnchor="page" w:hAnchor="page" w:x="2925" w:y="15529"/>
        <w:shd w:val="clear" w:color="auto" w:fill="auto"/>
        <w:ind w:left="20" w:right="18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  <w:t>AL Madélko BD bílé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3041" w:y="499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8" o:spid="_x0000_i1149" type="#_x0000_t75" style="width:128.25pt;height:126pt;visibility:visible">
            <v:imagedata r:id="rId123" o:title=""/>
          </v:shape>
        </w:pict>
      </w:r>
    </w:p>
    <w:p w:rsidR="008D19C3" w:rsidRDefault="007B2918">
      <w:pPr>
        <w:framePr w:wrap="around" w:vAnchor="page" w:hAnchor="page" w:x="2949" w:y="1096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29" o:spid="_x0000_i1150" type="#_x0000_t75" style="width:126pt;height:161.25pt;visibility:visible">
            <v:imagedata r:id="rId124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D0272E">
      <w:pPr>
        <w:pStyle w:val="Zkladntext470"/>
        <w:framePr w:w="5026" w:h="3648" w:hRule="exact" w:wrap="around" w:vAnchor="page" w:hAnchor="page" w:x="8278" w:y="5364"/>
        <w:shd w:val="clear" w:color="auto" w:fill="auto"/>
        <w:tabs>
          <w:tab w:val="left" w:pos="1071"/>
        </w:tabs>
        <w:ind w:left="20" w:right="120" w:firstLine="0"/>
      </w:pPr>
      <w:r>
        <w:rPr>
          <w:noProof/>
        </w:rPr>
        <w:lastRenderedPageBreak/>
        <w:pict>
          <v:shape id="AutoShape 123" o:spid="_x0000_s1107" type="#_x0000_t32" style="position:absolute;left:0;text-align:left;margin-left:147.45pt;margin-top:244.6pt;width:540pt;height:0;z-index:7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5qIQIAAD8EAAAOAAAAZHJzL2Uyb0RvYy54bWysU02P2jAQvVfqf7B8h3wQKBsRVqsEetl2&#10;kXb7A4ztJFYT27INAVX97x0bgtj2UlXlYMaZmTdvZp5Xj6e+Q0durFCywMk0xohLqpiQTYG/vW0n&#10;S4ysI5KRTkle4DO3+HH98cNq0DlPVas6xg0CEGnzQRe4dU7nUWRpy3tip0pzCc5amZ44uJomYoYM&#10;gN53URrHi2hQhmmjKLcWvlYXJ14H/Lrm1L3UteUOdQUGbi6cJpx7f0brFckbQ3Qr6JUG+QcWPRES&#10;it6gKuIIOhjxB1QvqFFW1W5KVR+puhaUhx6gmyT+rZvXlmgeeoHhWH0bk/1/sPTrcWeQYAVOFylG&#10;kvSwpKeDU6E2StKZH9GgbQ6RpdwZ3yQ9yVf9rOh3i6QqWyIbHsLfzhqyE58RvUvxF6uh0H74ohjE&#10;EKgQ5nWqTe8hYRLoFNZyvq2Fnxyi8HGxnC/jGLZHR19E8jFRG+s+c9UjbxTYOkNE07pSSQnLVyYJ&#10;Zcjx2TpPi+Rjgq8q1VZ0XdBAJ9EApWbzOCRY1QnmnT7MmmZfdgYdiVdR+IUewXMfZtRBsgDWcsI2&#10;V9sR0V1sKN5JjweNAZ2rdZHJj4f4YbPcLLNJli42kyyuqsnTtswmi23yaV7NqrKskp+eWpLlrWCM&#10;S89ulGyS/Z0kro/nIrabaG9jiN6jh3kB2fE/kA6b9cu8yGKv2Hlnxo2DSkPw9UX5Z3B/B/v+3a9/&#10;AQAA//8DAFBLAwQUAAYACAAAACEANYGY8N4AAAAMAQAADwAAAGRycy9kb3ducmV2LnhtbEyPTUvD&#10;QBCG74L/YRnBm90YizYxmyJVwVOptVS8TbNjEszOhuzmw3/vBgQ9zjsP7zyTrSfTiIE6V1tWcL2I&#10;QBAXVtdcKji8PV+tQDiPrLGxTAq+ycE6Pz/LMNV25Fca9r4UoYRdigoq79tUSldUZNAtbEscdp+2&#10;M+jD2JVSdziGctPIOIpupcGaw4UKW9pUVHzte6PA4Ivt42ozbI/T406PH1xsn96VuryYHu5BeJr8&#10;HwyzflCHPDidbM/aiUZBnCyTgCpYrpIYxEzc3M3R6TeSeSb/P5H/AAAA//8DAFBLAQItABQABgAI&#10;AAAAIQC2gziS/gAAAOEBAAATAAAAAAAAAAAAAAAAAAAAAABbQ29udGVudF9UeXBlc10ueG1sUEsB&#10;Ai0AFAAGAAgAAAAhADj9If/WAAAAlAEAAAsAAAAAAAAAAAAAAAAALwEAAF9yZWxzLy5yZWxzUEsB&#10;Ai0AFAAGAAgAAAAhAEwmDmohAgAAPwQAAA4AAAAAAAAAAAAAAAAALgIAAGRycy9lMm9Eb2MueG1s&#10;UEsBAi0AFAAGAAgAAAAhADWBmPD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25" o:spid="_x0000_s1108" type="#_x0000_t32" style="position:absolute;left:0;text-align:left;margin-left:147.45pt;margin-top:508.6pt;width:540pt;height:0;z-index: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PAWIQIAAD8EAAAOAAAAZHJzL2Uyb0RvYy54bWysU8GO2jAQvVfqP1i+s0nYQ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nWcY&#10;KdLDkp72XsfaKJvOwogG4wqIrNTWhibpUb2aZ02/O6R01RHV8hj+djKQnYWM5F1KuDgDhXbDF80g&#10;hkCFOK9jY/sACZNAx7iW03Ut/OgRhY/zxWyRprA9OvoSUoyJxjr/meseBaPEzlsi2s5XWilYvrZZ&#10;LEMOz84HWqQYE0JVpTdCyqgBqdAApe5naUxwWgoWnCHM2XZXSYsOJKgo/mKP4LkNs3qvWATrOGHr&#10;i+2JkGcbiksV8KAxoHOxzjL58ZA+rBfrRT7Jp/P1JE/revK0qfLJfJN9mtX3dVXV2c9ALcuLTjDG&#10;VWA3SjbL/04Sl8dzFttVtNcxJO/R47yA7PgfScfNhmWeZbHT7LS148ZBpTH48qLCM7i9g3377le/&#10;AAAA//8DAFBLAwQUAAYACAAAACEAUkqXd94AAAAOAQAADwAAAGRycy9kb3ducmV2LnhtbEyPzU7D&#10;MBCE70i8g7VI3KjTgCgNcSpUQOJUlYJA3LbxEkfE6yh2fnh7nAOC4858mp3JN5NtxECdrx0rWC4S&#10;EMSl0zVXCl5fHi9uQPiArLFxTAq+ycOmOD3JMdNu5GcaDqESMYR9hgpMCG0mpS8NWfQL1xJH79N1&#10;FkM8u0rqDscYbhuZJsm1tFhz/GCwpa2h8uvQWwUWn1yfmu2we5vu93r84HL38K7U+dl0dwsi0BT+&#10;YJjrx+pQxE5H17P2olGQrq/WEY1GslylIGbkcjVrx19NFrn8P6P4AQAA//8DAFBLAQItABQABgAI&#10;AAAAIQC2gziS/gAAAOEBAAATAAAAAAAAAAAAAAAAAAAAAABbQ29udGVudF9UeXBlc10ueG1sUEsB&#10;Ai0AFAAGAAgAAAAhADj9If/WAAAAlAEAAAsAAAAAAAAAAAAAAAAALwEAAF9yZWxzLy5yZWxzUEsB&#10;Ai0AFAAGAAgAAAAhAHSk8BYhAgAAPwQAAA4AAAAAAAAAAAAAAAAALgIAAGRycy9lMm9Eb2MueG1s&#10;UEsBAi0AFAAGAAgAAAAhAFJKl3f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26" o:spid="_x0000_s1109" type="#_x0000_t32" style="position:absolute;left:0;text-align:left;margin-left:147.45pt;margin-top:544.6pt;width:540pt;height:0;z-index:7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tCaIQIAAD8EAAAOAAAAZHJzL2Uyb0RvYy54bWysU01v2zAMvQ/YfxB8T22njpcacYrCTnbp&#10;1gDtfoAiybYwWxQkJU4w7L+PUj6QbpdhWA4KZZKPj+TT4vEw9GQvjJWgyii9SyIiFAMuVVtG397W&#10;k3lErKOK0x6UKKOjsNHj8uOHxagLMYUOei4MQRBli1GXUeecLuLYsk4M1N6BFgqdDZiBOryaNuaG&#10;jog+9PE0SfJ4BMO1ASasxa/1yRktA37TCOZemsYKR/oyQm4unCacW3/GywUtWkN1J9mZBv0HFgOV&#10;CoteoWrqKNkZ+QfUIJkBC427YzDE0DSSidADdpMmv3Xz2lEtQi84HKuvY7L/D5Z93W8MkbyMpjnO&#10;R9EBl/S0cxBqk3Sa+xGN2hYYWamN8U2yg3rVz8C+W6Kg6qhqRQh/O2rMTn1G/C7FX6zGQtvxC3CM&#10;oVghzOvQmMFD4iTIIazleF2LODjC8GM+n82TBNmxiy+mxSVRG+s+CxiIN8rIOkNl27kKlMLlg0lD&#10;Gbp/ts7TosUlwVdVsJZ9HzTQKzJiqftZEhIs9JJ7pw+zpt1WvSF76lUUfqFH9NyGGdgpHsA6Qfnq&#10;bDsq+5ONxXvl8bAxpHO2TjL58ZA8rOareTbJpvlqkiV1PXlaV9kkX6efZvV9XVV1+tNTS7Oik5wL&#10;5dldJJtmfyeJ8+M5ie0q2usY4vfoYV5I9vIfSIfN+mWeZLEFftyYy8ZRpSH4/KL8M7i9o3377pe/&#10;AAAA//8DAFBLAwQUAAYACAAAACEAn2ciPt4AAAAOAQAADwAAAGRycy9kb3ducmV2LnhtbEyPT0vE&#10;MBDF74LfIYzgzU2totvadJFVwdOiqyjeZpuxKTaT0qR//PamB9HjvPfjzXvFZratGKn3jWMF56sE&#10;BHHldMO1gteXh7M1CB+QNbaOScE3ediUx0cF5tpN/EzjPtQihrDPUYEJocul9JUhi37lOuLofbre&#10;YohnX0vd4xTDbSvTJLmSFhuOHwx2tDVUfe0Hq8DioxtSsx13b/Pdk54+uNrdvyt1ejLf3oAINIc/&#10;GJb6sTqUsdPBDay9aBWk2WUW0Wgk6ywFsSAX14t2+NVkWcj/M8ofAAAA//8DAFBLAQItABQABgAI&#10;AAAAIQC2gziS/gAAAOEBAAATAAAAAAAAAAAAAAAAAAAAAABbQ29udGVudF9UeXBlc10ueG1sUEsB&#10;Ai0AFAAGAAgAAAAhADj9If/WAAAAlAEAAAsAAAAAAAAAAAAAAAAALwEAAF9yZWxzLy5yZWxzUEsB&#10;Ai0AFAAGAAgAAAAhAJmi0JohAgAAPwQAAA4AAAAAAAAAAAAAAAAALgIAAGRycy9lMm9Eb2MueG1s&#10;UEsBAi0AFAAGAAgAAAAhAJ9nIj7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br/>
        <w:t>Barva: 0-weiss/bez folie/</w:t>
      </w:r>
      <w:r w:rsidR="008D19C3">
        <w:br/>
      </w:r>
    </w:p>
    <w:p w:rsidR="008D19C3" w:rsidRDefault="008D19C3">
      <w:pPr>
        <w:pStyle w:val="Zkladntext470"/>
        <w:framePr w:w="5026" w:h="3648" w:hRule="exact" w:wrap="around" w:vAnchor="page" w:hAnchor="page" w:x="8278" w:y="5364"/>
        <w:shd w:val="clear" w:color="auto" w:fill="auto"/>
        <w:ind w:left="20" w:right="120" w:firstLine="0"/>
      </w:pPr>
      <w:r>
        <w:br/>
        <w:t>Výplň:</w:t>
      </w:r>
    </w:p>
    <w:p w:rsidR="008D19C3" w:rsidRDefault="008D19C3" w:rsidP="00D0272E">
      <w:pPr>
        <w:pStyle w:val="Zkladntext470"/>
        <w:framePr w:w="5026" w:h="3648" w:hRule="exact" w:wrap="around" w:vAnchor="page" w:hAnchor="page" w:x="8278" w:y="5364"/>
        <w:shd w:val="clear" w:color="auto" w:fill="auto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648" w:hRule="exact" w:wrap="around" w:vAnchor="page" w:hAnchor="page" w:x="8278" w:y="5364"/>
        <w:shd w:val="clear" w:color="auto" w:fill="auto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648" w:hRule="exact" w:wrap="around" w:vAnchor="page" w:hAnchor="page" w:x="8278" w:y="5364"/>
        <w:shd w:val="clear" w:color="auto" w:fill="auto"/>
        <w:ind w:left="20" w:right="120" w:firstLine="0"/>
      </w:pPr>
      <w:r>
        <w:t>Nové Město nad Metují</w:t>
      </w:r>
      <w:r>
        <w:br/>
        <w:t>Dobrušská č.p. 99</w:t>
      </w:r>
    </w:p>
    <w:p w:rsidR="008D19C3" w:rsidRDefault="008D19C3">
      <w:pPr>
        <w:pStyle w:val="Zkladntext470"/>
        <w:framePr w:w="5026" w:h="3648" w:hRule="exact" w:wrap="around" w:vAnchor="page" w:hAnchor="page" w:x="8278" w:y="11364"/>
        <w:shd w:val="clear" w:color="auto" w:fill="auto"/>
        <w:tabs>
          <w:tab w:val="left" w:pos="1340"/>
        </w:tabs>
        <w:ind w:left="20" w:right="120" w:firstLine="0"/>
      </w:pPr>
      <w:r>
        <w:br/>
        <w:t>Barva: 0-weiss/bez folie/</w:t>
      </w:r>
    </w:p>
    <w:p w:rsidR="008D19C3" w:rsidRDefault="008D19C3">
      <w:pPr>
        <w:pStyle w:val="Zkladntext470"/>
        <w:framePr w:w="5026" w:h="3648" w:hRule="exact" w:wrap="around" w:vAnchor="page" w:hAnchor="page" w:x="8278" w:y="11364"/>
        <w:shd w:val="clear" w:color="auto" w:fill="auto"/>
        <w:ind w:left="20" w:right="120" w:firstLine="0"/>
      </w:pPr>
      <w:r>
        <w:br/>
        <w:t>Výplň:</w:t>
      </w:r>
    </w:p>
    <w:p w:rsidR="008D19C3" w:rsidRDefault="008D19C3" w:rsidP="00D0272E">
      <w:pPr>
        <w:pStyle w:val="Zkladntext470"/>
        <w:framePr w:w="5026" w:h="3648" w:hRule="exact" w:wrap="around" w:vAnchor="page" w:hAnchor="page" w:x="8278" w:y="11364"/>
        <w:shd w:val="clear" w:color="auto" w:fill="auto"/>
        <w:ind w:left="20" w:right="120" w:firstLine="0"/>
      </w:pPr>
      <w:r>
        <w:t>8,8-16-8 Strph.; Ug1,1; Rw42dB</w:t>
      </w:r>
      <w:r>
        <w:br/>
      </w:r>
    </w:p>
    <w:p w:rsidR="008D19C3" w:rsidRDefault="008D19C3">
      <w:pPr>
        <w:pStyle w:val="Zkladntext470"/>
        <w:framePr w:w="5026" w:h="3648" w:hRule="exact" w:wrap="around" w:vAnchor="page" w:hAnchor="page" w:x="8278" w:y="11364"/>
        <w:shd w:val="clear" w:color="auto" w:fill="auto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648" w:hRule="exact" w:wrap="around" w:vAnchor="page" w:hAnchor="page" w:x="8278" w:y="11364"/>
        <w:shd w:val="clear" w:color="auto" w:fill="auto"/>
        <w:ind w:left="20" w:right="120" w:firstLine="0"/>
      </w:pPr>
      <w:r>
        <w:t>Nové Město nad Metují</w:t>
      </w:r>
      <w:r>
        <w:br/>
        <w:t>Dobrušská č.p. 101</w:t>
      </w:r>
    </w:p>
    <w:p w:rsidR="008D19C3" w:rsidRDefault="008D19C3">
      <w:pPr>
        <w:pStyle w:val="Zkladntext31"/>
        <w:framePr w:wrap="around" w:vAnchor="page" w:hAnchor="page" w:x="2921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54</w:t>
      </w:r>
    </w:p>
    <w:p w:rsidR="008D19C3" w:rsidRDefault="008D19C3">
      <w:pPr>
        <w:pStyle w:val="Zkladntext31"/>
        <w:framePr w:wrap="around" w:vAnchor="page" w:hAnchor="page" w:x="5340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83" w:y="4441"/>
        <w:shd w:val="clear" w:color="auto" w:fill="auto"/>
        <w:spacing w:before="0" w:line="200" w:lineRule="exact"/>
        <w:ind w:firstLine="0"/>
        <w:jc w:val="left"/>
      </w:pPr>
      <w:bookmarkStart w:id="109" w:name="bookmark123"/>
      <w:r>
        <w:rPr>
          <w:rStyle w:val="Nadpis120"/>
          <w:b/>
          <w:bCs/>
        </w:rPr>
        <w:t>Rozměr rámu: 1600 x 1400 mm</w:t>
      </w:r>
      <w:bookmarkEnd w:id="109"/>
    </w:p>
    <w:p w:rsidR="008D19C3" w:rsidRDefault="008D19C3">
      <w:pPr>
        <w:pStyle w:val="Zkladntext470"/>
        <w:framePr w:wrap="around" w:vAnchor="page" w:hAnchor="page" w:x="8278" w:y="515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7B2918">
      <w:pPr>
        <w:framePr w:wrap="around" w:vAnchor="page" w:hAnchor="page" w:x="5148" w:y="58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0" o:spid="_x0000_i1151" type="#_x0000_t75" style="width:21pt;height:6.75pt;visibility:visible">
            <v:imagedata r:id="rId125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9209"/>
        <w:shd w:val="clear" w:color="auto" w:fill="auto"/>
        <w:spacing w:before="0" w:line="240" w:lineRule="exact"/>
        <w:ind w:firstLine="0"/>
        <w:jc w:val="left"/>
      </w:pPr>
      <w:bookmarkStart w:id="110" w:name="bookmark124"/>
      <w:r>
        <w:rPr>
          <w:rStyle w:val="Nadpis120"/>
          <w:b/>
          <w:bCs/>
        </w:rPr>
        <w:t>Základní cena za 1 ks:</w:t>
      </w:r>
      <w:bookmarkEnd w:id="110"/>
    </w:p>
    <w:p w:rsidR="008D19C3" w:rsidRDefault="008D19C3">
      <w:pPr>
        <w:pStyle w:val="Zkladntext21"/>
        <w:framePr w:w="4411" w:h="758" w:hRule="exact" w:wrap="around" w:vAnchor="page" w:hAnchor="page" w:x="2955" w:y="920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21" w:y="10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55</w:t>
      </w:r>
    </w:p>
    <w:p w:rsidR="008D19C3" w:rsidRDefault="008D19C3">
      <w:pPr>
        <w:pStyle w:val="Zkladntext31"/>
        <w:framePr w:wrap="around" w:vAnchor="page" w:hAnchor="page" w:x="5340" w:y="10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83" w:y="10441"/>
        <w:shd w:val="clear" w:color="auto" w:fill="auto"/>
        <w:spacing w:before="0" w:line="200" w:lineRule="exact"/>
        <w:ind w:firstLine="0"/>
        <w:jc w:val="left"/>
      </w:pPr>
      <w:bookmarkStart w:id="111" w:name="bookmark125"/>
      <w:r>
        <w:rPr>
          <w:rStyle w:val="Nadpis120"/>
          <w:b/>
          <w:bCs/>
        </w:rPr>
        <w:t>Rozměr rámu: 1800 x 1400 mm</w:t>
      </w:r>
      <w:bookmarkEnd w:id="111"/>
    </w:p>
    <w:p w:rsidR="008D19C3" w:rsidRDefault="008D19C3">
      <w:pPr>
        <w:pStyle w:val="Zkladntext470"/>
        <w:framePr w:wrap="around" w:vAnchor="page" w:hAnchor="page" w:x="8278" w:y="1115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350" w:y="118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1" o:spid="_x0000_i1152" type="#_x0000_t75" style="width:21pt;height:6.75pt;visibility:visible">
            <v:imagedata r:id="rId126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5" w:y="15194"/>
        <w:shd w:val="clear" w:color="auto" w:fill="auto"/>
        <w:spacing w:before="0" w:line="240" w:lineRule="exact"/>
        <w:ind w:firstLine="0"/>
        <w:jc w:val="left"/>
      </w:pPr>
      <w:bookmarkStart w:id="112" w:name="bookmark126"/>
      <w:r>
        <w:rPr>
          <w:rStyle w:val="Nadpis120"/>
          <w:b/>
          <w:bCs/>
        </w:rPr>
        <w:t>Základní cena za 1 ks:</w:t>
      </w:r>
      <w:bookmarkEnd w:id="112"/>
    </w:p>
    <w:p w:rsidR="008D19C3" w:rsidRDefault="008D19C3">
      <w:pPr>
        <w:pStyle w:val="Zkladntext21"/>
        <w:framePr w:w="4411" w:h="778" w:hRule="exact" w:wrap="around" w:vAnchor="page" w:hAnchor="page" w:x="2955" w:y="1519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3132" w:y="5109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2" o:spid="_x0000_i1153" type="#_x0000_t75" style="width:96pt;height:119.25pt;visibility:visible">
            <v:imagedata r:id="rId127" o:title=""/>
          </v:shape>
        </w:pict>
      </w:r>
    </w:p>
    <w:p w:rsidR="008D19C3" w:rsidRDefault="007B2918">
      <w:pPr>
        <w:framePr w:wrap="around" w:vAnchor="page" w:hAnchor="page" w:x="2979" w:y="1115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3" o:spid="_x0000_i1154" type="#_x0000_t75" style="width:114pt;height:123pt;visibility:visible">
            <v:imagedata r:id="rId128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D0272E">
      <w:pPr>
        <w:pStyle w:val="Zkladntext470"/>
        <w:framePr w:w="5026" w:h="3168" w:hRule="exact" w:wrap="around" w:vAnchor="page" w:hAnchor="page" w:x="8180" w:y="10164"/>
        <w:shd w:val="clear" w:color="auto" w:fill="auto"/>
        <w:tabs>
          <w:tab w:val="left" w:pos="1071"/>
        </w:tabs>
        <w:ind w:left="20" w:right="120" w:firstLine="0"/>
      </w:pPr>
      <w:r>
        <w:rPr>
          <w:noProof/>
        </w:rPr>
        <w:lastRenderedPageBreak/>
        <w:pict>
          <v:shape id="AutoShape 127" o:spid="_x0000_s1110" type="#_x0000_t32" style="position:absolute;left:0;text-align:left;margin-left:142.55pt;margin-top:244.6pt;width:540pt;height:0;z-index:7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s4bIQIAAD8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pguM&#10;FOlhSc97r2NtlE0ew4gG4wqIrNTWhibpUb2aF02/O6R01RHV8hj+djKQnYWM5F1KuDgDhXbDZ80g&#10;hkCFOK9jY/sACZNAx7iW020t/OgRhY+z+XSeprA9evUlpLgmGuv8J657FIwSO2+JaDtfaaVg+dpm&#10;sQw5vDgfaJHimhCqKr0RUkYNSIUGKPUwTWOC01Kw4Axhzra7Slp0IEFF8Rd7BM99mNV7xSJYxwlb&#10;X2xPhDzbUFyqgAeNAZ2LdZbJj0W6WM/X83yUT2brUZ7W9eh5U+Wj2SZ7nNYPdVXV2c9ALcuLTjDG&#10;VWB3lWyW/50kLo/nLLabaG9jSN6jx3kB2et/JB03G5Z5lsVOs9PWXjcOKo3BlxcVnsH9Hez7d7/6&#10;BQAA//8DAFBLAwQUAAYACAAAACEAlMeT7d4AAAAMAQAADwAAAGRycy9kb3ducmV2LnhtbEyPTUvD&#10;QBCG74L/YRnBm900aokxmyJVwVOptVS8TbNjEszOhuzmw3/vBgQ9zjsP7zyTrSfTiIE6V1tWsFxE&#10;IIgLq2suFRzenq8SEM4ja2wsk4JvcrDOz88yTLUd+ZWGvS9FKGGXooLK+zaV0hUVGXQL2xKH3aft&#10;DPowdqXUHY6h3DQyjqKVNFhzuFBhS5uKiq99bxQYfLF9XG2G7XF63Onxg4vt07tSlxfTwz0IT5P/&#10;g2HWD+qQB6eT7Vk70SiIk9tlQBXcJHcxiJm4Xs3R6TeSeSb/P5H/AAAA//8DAFBLAQItABQABgAI&#10;AAAAIQC2gziS/gAAAOEBAAATAAAAAAAAAAAAAAAAAAAAAABbQ29udGVudF9UeXBlc10ueG1sUEsB&#10;Ai0AFAAGAAgAAAAhADj9If/WAAAAlAEAAAsAAAAAAAAAAAAAAAAALwEAAF9yZWxzLy5yZWxzUEsB&#10;Ai0AFAAGAAgAAAAhALK2zhshAgAAPwQAAA4AAAAAAAAAAAAAAAAALgIAAGRycy9lMm9Eb2MueG1s&#10;UEsBAi0AFAAGAAgAAAAhAJTHk+3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29" o:spid="_x0000_s1111" type="#_x0000_t32" style="position:absolute;left:0;text-align:left;margin-left:142.55pt;margin-top:448.6pt;width:540pt;height:0;z-index:7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ApJIAIAAD8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8iKaTJEq&#10;RXsk6WnvINQm6WThVzRom2NkqbbGD8mO6lU/A/tuiYKypaoRIfztpDE79RnxuxR/sRoL7YYvwDGG&#10;YoWwr2Nteg+JmyDHQMvpRos4OsLw42w+nScJsseuvpjm10RtrPssoCfeKCLrDJVN60pQCskHk4Yy&#10;9PBsnW+L5tcEX1XBRnZd0ECnyIClHqZJSLDQSe6dPsyaZld2hhyoV1H4hRnRcx9mYK94AGsF5euL&#10;7ajszjYW75THw8GwnYt1lsmPRbJYz9fzbJRNZutRllTV6GlTZqPZJv00rR6qsqzSn761NMtbyblQ&#10;vrurZNPs7yRxeTxnsd1Ee1tD/B497Aubvf6HpgOznsyzLHbAT1tzZRxVGoIvL8o/g/s72vfvfvUL&#10;AAD//wMAUEsDBBQABgAIAAAAIQAckk9/3gAAAAwBAAAPAAAAZHJzL2Rvd25yZXYueG1sTI9NS8NA&#10;EIbvgv9hGcGb3TRijTGbIlXBU6m1VLxNs2MSzM6G7ObDf+8GBD3OOw/vPJOtJ9OIgTpXW1awXEQg&#10;iAuray4VHN6erxIQziNrbCyTgm9ysM7PzzJMtR35lYa9L0UoYZeigsr7NpXSFRUZdAvbEofdp+0M&#10;+jB2pdQdjqHcNDKOopU0WHO4UGFLm4qKr31vFBh8sX1cbYbtcXrc6fGDi+3Tu1KXF9PDPQhPk/+D&#10;YdYP6pAHp5PtWTvRKIiTm2VAFSR3tzGImbhezdHpN5J5Jv8/kf8AAAD//wMAUEsBAi0AFAAGAAgA&#10;AAAhALaDOJL+AAAA4QEAABMAAAAAAAAAAAAAAAAAAAAAAFtDb250ZW50X1R5cGVzXS54bWxQSwEC&#10;LQAUAAYACAAAACEAOP0h/9YAAACUAQAACwAAAAAAAAAAAAAAAAAvAQAAX3JlbHMvLnJlbHNQSwEC&#10;LQAUAAYACAAAACEAXQgKSSACAAA/BAAADgAAAAAAAAAAAAAAAAAuAgAAZHJzL2Uyb0RvYy54bWxQ&#10;SwECLQAUAAYACAAAACEAHJJPf9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30" o:spid="_x0000_s1112" type="#_x0000_t32" style="position:absolute;left:0;text-align:left;margin-left:142.55pt;margin-top:484.6pt;width:540pt;height:0;z-index: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T5jIQIAAD8EAAAOAAAAZHJzL2Uyb0RvYy54bWysU82O2yAQvlfqOyDuie3EyWatOKuVnfSy&#10;bSPt9gEIYBsVAwISJ6r67h3Ij7LtparqAx6YmW+++Vs+HXuJDtw6oVWJs3GKEVdUM6HaEn9724wW&#10;GDlPFCNSK17iE3f4afXxw3IwBZ/oTkvGLQIQ5YrBlLjz3hRJ4mjHe+LG2nAFykbbnni42jZhlgyA&#10;3stkkqbzZNCWGaspdw5e67MSryJ+03DqvzaN4x7JEgM3H08bz104k9WSFK0lphP0QoP8A4ueCAVB&#10;b1A18QTtrfgDqhfUaqcbP6a6T3TTCMpjDpBNlv6WzWtHDI+5QHGcuZXJ/T9Y+uWwtUiwEk9mDxgp&#10;0kOTnvdex9gom8YSDcYVYFmprQ1J0qN6NS+afndI6aojquXR/O1kwDsLRU3euYSLMxBoN3zWDGwI&#10;RIj1Oja2D5BQCXSMbTnd2sKPHlF4nC9mizSF7tGrLiHF1dFY5z9x3aMglNh5S0Tb+UorBc3XNoth&#10;yOHF+UCLFFeHEFXpjZAyzoBUaIBQ01kaHZyWggVlMHO23VXSogMJUxS/mCNo7s2s3isWwTpO2Poi&#10;eyLkWYbgUgU8SAzoXKTzmPx4TB/Xi/UiH+WT+XqUp3U9et5U+Wi+yR5m9bSuqjr7GahledEJxrgK&#10;7K4jm+V/NxKX5TkP221ob2VI3qPHegHZ6z+Sjp0NzQw75oqdZqetvXYcpjQaXzYqrMH9HeT7vV/9&#10;AgAA//8DAFBLAwQUAAYACAAAACEAoLhPMN4AAAAMAQAADwAAAGRycy9kb3ducmV2LnhtbEyPTUvD&#10;QBCG74L/YRnBm900YmhjNkWqgqdiq7R4m2bHJJidDdnNh//eDQh6nHce3nkm20ymEQN1rrasYLmI&#10;QBAXVtdcKnh/e75ZgXAeWWNjmRR8k4NNfnmRYartyHsaDr4UoYRdigoq79tUSldUZNAtbEscdp+2&#10;M+jD2JVSdziGctPIOIoSabDmcKHClrYVFV+H3igw+GL7uNoOu+P0+KrHDy52Tyelrq+mh3sQnib/&#10;B8OsH9QhD05n27N2olEQr+6WAVWwTtYxiJm4Tebo/BvJPJP/n8h/AAAA//8DAFBLAQItABQABgAI&#10;AAAAIQC2gziS/gAAAOEBAAATAAAAAAAAAAAAAAAAAAAAAABbQ29udGVudF9UeXBlc10ueG1sUEsB&#10;Ai0AFAAGAAgAAAAhADj9If/WAAAAlAEAAAsAAAAAAAAAAAAAAAAALwEAAF9yZWxzLy5yZWxzUEsB&#10;Ai0AFAAGAAgAAAAhALTJPmMhAgAAPwQAAA4AAAAAAAAAAAAAAAAALgIAAGRycy9lMm9Eb2MueG1s&#10;UEsBAi0AFAAGAAgAAAAhAKC4TzD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32" o:spid="_x0000_s1113" type="#_x0000_t32" style="position:absolute;left:0;text-align:left;margin-left:142.55pt;margin-top:724.6pt;width:540pt;height:0;z-index:8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6paIQIAAD8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sxwj&#10;RXpY0tPe61gbZdNJGNFgXAGRldra0CQ9qlfzrOl3h5SuOqJaHsPfTgays5CRvEsJF2eg0G74ohnE&#10;EKgQ53VsbB8gYRLoGNdyuq2FHz2i8HG+mC3SFLZHr76EFNdEY53/zHWPglFi5y0RbecrrRQsX9ss&#10;liGHZ+cDLVJcE0JVpTdCyqgBqdAApaazNCY4LQULzhDmbLurpEUHElQUf7FH8NyHWb1XLIJ1nLD1&#10;xfZEyLMNxaUKeNAY0LlYZ5n8eEgf1ov1Ih/lk/l6lKd1PXraVPlovsk+zeppXVV19jNQy/KiE4xx&#10;FdhdJZvlfyeJy+M5i+0m2tsYkvfocV5A9vofScfNhmWeZbHT7LS1142DSmPw5UWFZ3B/B/v+3a9+&#10;AQAA//8DAFBLAwQUAAYACAAAACEAJHuK9N4AAAAOAQAADwAAAGRycy9kb3ducmV2LnhtbEyPzU7D&#10;MBCE70i8g7VI3KjTUKoS4lSogMSpgoJA3LbxEkfE6yh2fnh7nAOC4858mp3Jt5NtxECdrx0rWC4S&#10;EMSl0zVXCl5fHi42IHxA1tg4JgXf5GFbnJ7kmGk38jMNh1CJGMI+QwUmhDaT0peGLPqFa4mj9+k6&#10;iyGeXSV1h2MMt41Mk2QtLdYcPxhsaWeo/Dr0VoHFR9enZjfs36a7Jz1+cLm/f1fq/Gy6vQERaAp/&#10;MMz1Y3UoYqej61l70ShIN1fLiEZjtbpOQczI5XrWjr+aLHL5f0bxAwAA//8DAFBLAQItABQABgAI&#10;AAAAIQC2gziS/gAAAOEBAAATAAAAAAAAAAAAAAAAAAAAAABbQ29udGVudF9UeXBlc10ueG1sUEsB&#10;Ai0AFAAGAAgAAAAhADj9If/WAAAAlAEAAAsAAAAAAAAAAAAAAAAALwEAAF9yZWxzLy5yZWxzUEsB&#10;Ai0AFAAGAAgAAAAhAGRfqlohAgAAPwQAAA4AAAAAAAAAAAAAAAAALgIAAGRycy9lMm9Eb2MueG1s&#10;UEsBAi0AFAAGAAgAAAAhACR7ivT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33" o:spid="_x0000_s1114" type="#_x0000_t32" style="position:absolute;left:0;text-align:left;margin-left:142.55pt;margin-top:760.6pt;width:540pt;height:0;z-index:8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zCIQIAAD8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sylG&#10;ivSwpKe917E2yqbTMKLBuAIiK7W1oUl6VK/mWdPvDilddUS1PIa/nQxkZyEjeZcSLs5Aod3wRTOI&#10;IVAhzuvY2D5AwiTQMa7ldFsLP3pE4eN8MVukKWyPXn0JKa6Jxjr/meseBaPEzlsi2s5XWilYvrZZ&#10;LEMOz84HWqS4JoSqSm+ElFEDUqEBSk1naUxwWgoWnCHM2XZXSYsOJKgo/mKP4LkPs3qvWATrOGHr&#10;i+2JkGcbiksV8KAxoHOxzjL58ZA+rBfrRT7KJ/P1KE/revS0qfLRfJN9mtXTuqrq7GegluVFJxjj&#10;KrC7SjbL/04Sl8dzFttNtLcxJO/R47yA7PU/ko6bDcs8y2Kn2WlrrxsHlcbgy4sKz+D+Dvb9u1/9&#10;AgAA//8DAFBLAwQUAAYACAAAACEAhKDsTt4AAAAOAQAADwAAAGRycy9kb3ducmV2LnhtbEyPT0vE&#10;MBDF74LfIYzgzU1b2WWpTRdZFTwtuoribbYZm2IzKU36x29vehA9zns/3rxX7GbbipF63zhWkK4S&#10;EMSV0w3XCl5fHq62IHxA1tg6JgXf5GFXnp8VmGs38TONx1CLGMI+RwUmhC6X0leGLPqV64ij9+l6&#10;iyGefS11j1MMt63MkmQjLTYcPxjsaG+o+joOVoHFRzdkZj8e3ua7Jz19cHW4f1fq8mK+vQERaA5/&#10;MCz1Y3UoY6eTG1h70SrItus0otFYZ2kGYkGuN4t2+tVkWcj/M8ofAAAA//8DAFBLAQItABQABgAI&#10;AAAAIQC2gziS/gAAAOEBAAATAAAAAAAAAAAAAAAAAAAAAABbQ29udGVudF9UeXBlc10ueG1sUEsB&#10;Ai0AFAAGAAgAAAAhADj9If/WAAAAlAEAAAsAAAAAAAAAAAAAAAAALwEAAF9yZWxzLy5yZWxzUEsB&#10;Ai0AFAAGAAgAAAAhALVqfMIhAgAAPwQAAA4AAAAAAAAAAAAAAAAALgIAAGRycy9lMm9Eb2MueG1s&#10;UEsBAi0AFAAGAAgAAAAhAISg7E7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br/>
        <w:t>Barva: 0-weiss/bez folie/</w:t>
      </w:r>
      <w:r w:rsidR="008D19C3">
        <w:br/>
      </w:r>
    </w:p>
    <w:p w:rsidR="008D19C3" w:rsidRDefault="008D19C3">
      <w:pPr>
        <w:pStyle w:val="Zkladntext470"/>
        <w:framePr w:w="5026" w:h="3168" w:hRule="exact" w:wrap="around" w:vAnchor="page" w:hAnchor="page" w:x="8180" w:y="10164"/>
        <w:shd w:val="clear" w:color="auto" w:fill="auto"/>
        <w:ind w:left="20" w:right="120" w:firstLine="0"/>
      </w:pPr>
      <w:r>
        <w:br/>
        <w:t>Výplň:</w:t>
      </w:r>
    </w:p>
    <w:p w:rsidR="008D19C3" w:rsidRDefault="008D19C3" w:rsidP="00D0272E">
      <w:pPr>
        <w:pStyle w:val="Zkladntext470"/>
        <w:framePr w:w="5026" w:h="3168" w:hRule="exact" w:wrap="around" w:vAnchor="page" w:hAnchor="page" w:x="8180" w:y="10164"/>
        <w:shd w:val="clear" w:color="auto" w:fill="auto"/>
        <w:ind w:left="20" w:right="120" w:firstLine="0"/>
      </w:pPr>
      <w:r>
        <w:t>8,8-16-8 Strph.; Ug1,1; Rw42dB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180" w:y="10164"/>
        <w:shd w:val="clear" w:color="auto" w:fill="auto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8" w:hRule="exact" w:wrap="around" w:vAnchor="page" w:hAnchor="page" w:x="8180" w:y="10164"/>
        <w:shd w:val="clear" w:color="auto" w:fill="auto"/>
        <w:ind w:left="20" w:right="120" w:firstLine="0"/>
      </w:pPr>
      <w:r>
        <w:t>Nové Město nad Metují</w:t>
      </w:r>
      <w:r>
        <w:br/>
        <w:t>Dobrušská č.p. 101</w:t>
      </w:r>
    </w:p>
    <w:p w:rsidR="008D19C3" w:rsidRDefault="008D19C3" w:rsidP="007F23D9">
      <w:pPr>
        <w:pStyle w:val="Zkladntext470"/>
        <w:framePr w:w="5026" w:h="3168" w:hRule="exact" w:wrap="around" w:vAnchor="page" w:hAnchor="page" w:x="8180" w:y="15684"/>
        <w:shd w:val="clear" w:color="auto" w:fill="auto"/>
        <w:tabs>
          <w:tab w:val="left" w:pos="1071"/>
        </w:tabs>
        <w:ind w:left="20" w:right="120" w:firstLine="0"/>
      </w:pPr>
      <w:r>
        <w:br/>
        <w:t>Barva: bílá/braun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180" w:y="15684"/>
        <w:shd w:val="clear" w:color="auto" w:fill="auto"/>
        <w:ind w:left="20" w:right="120" w:firstLine="0"/>
      </w:pPr>
      <w:r>
        <w:br/>
        <w:t>Výplň:</w:t>
      </w:r>
    </w:p>
    <w:p w:rsidR="008D19C3" w:rsidRDefault="008D19C3" w:rsidP="007F23D9">
      <w:pPr>
        <w:pStyle w:val="Zkladntext470"/>
        <w:framePr w:w="5026" w:h="3168" w:hRule="exact" w:wrap="around" w:vAnchor="page" w:hAnchor="page" w:x="8180" w:y="15684"/>
        <w:shd w:val="clear" w:color="auto" w:fill="auto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180" w:y="15684"/>
        <w:shd w:val="clear" w:color="auto" w:fill="auto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8" w:hRule="exact" w:wrap="around" w:vAnchor="page" w:hAnchor="page" w:x="8180" w:y="15684"/>
        <w:shd w:val="clear" w:color="auto" w:fill="auto"/>
        <w:ind w:left="20" w:right="120" w:firstLine="0"/>
      </w:pPr>
      <w:r>
        <w:t>Nové Město nad Metují</w:t>
      </w:r>
      <w:r>
        <w:br/>
        <w:t>Dobrušská č.p. 102</w:t>
      </w:r>
    </w:p>
    <w:p w:rsidR="008D19C3" w:rsidRDefault="008D19C3">
      <w:pPr>
        <w:pStyle w:val="Zkladntext31"/>
        <w:framePr w:wrap="around" w:vAnchor="page" w:hAnchor="page" w:x="2823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56</w:t>
      </w:r>
    </w:p>
    <w:p w:rsidR="008D19C3" w:rsidRDefault="008D19C3">
      <w:pPr>
        <w:pStyle w:val="Zkladntext31"/>
        <w:framePr w:wrap="around" w:vAnchor="page" w:hAnchor="page" w:x="5242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3</w:t>
      </w:r>
    </w:p>
    <w:p w:rsidR="008D19C3" w:rsidRDefault="008D19C3">
      <w:pPr>
        <w:pStyle w:val="Zkladntext31"/>
        <w:framePr w:wrap="around" w:vAnchor="page" w:hAnchor="page" w:x="8113" w:y="4445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Rozměr rámu:</w:t>
      </w:r>
    </w:p>
    <w:p w:rsidR="008D19C3" w:rsidRDefault="008D19C3">
      <w:pPr>
        <w:pStyle w:val="Nadpis121"/>
        <w:framePr w:wrap="around" w:vAnchor="page" w:hAnchor="page" w:x="10359" w:y="4427"/>
        <w:shd w:val="clear" w:color="auto" w:fill="auto"/>
        <w:spacing w:before="0" w:line="200" w:lineRule="exact"/>
        <w:ind w:firstLine="0"/>
        <w:jc w:val="left"/>
      </w:pPr>
      <w:bookmarkStart w:id="113" w:name="bookmark127"/>
      <w:r>
        <w:rPr>
          <w:rStyle w:val="Nadpis120"/>
          <w:b/>
          <w:bCs/>
        </w:rPr>
        <w:t>600 x 1500 mm</w:t>
      </w:r>
      <w:bookmarkEnd w:id="113"/>
    </w:p>
    <w:p w:rsidR="008D19C3" w:rsidRDefault="008D19C3">
      <w:pPr>
        <w:pStyle w:val="Zkladntext470"/>
        <w:framePr w:wrap="around" w:vAnchor="page" w:hAnchor="page" w:x="8180" w:y="5154"/>
        <w:shd w:val="clear" w:color="auto" w:fill="auto"/>
        <w:spacing w:line="190" w:lineRule="exact"/>
        <w:ind w:left="20" w:firstLine="0"/>
      </w:pPr>
      <w:r>
        <w:t>1 x 1-DÍLNÉ OKNO OSL</w:t>
      </w:r>
    </w:p>
    <w:p w:rsidR="008D19C3" w:rsidRDefault="00947D1C">
      <w:pPr>
        <w:framePr w:wrap="around" w:vAnchor="page" w:hAnchor="page" w:x="4014" w:y="59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4" o:spid="_x0000_i1155" type="#_x0000_t75" style="width:23.25pt;height:7.5pt;visibility:visible">
            <v:imagedata r:id="rId129" o:title=""/>
          </v:shape>
        </w:pict>
      </w:r>
    </w:p>
    <w:p w:rsidR="008D19C3" w:rsidRDefault="008D19C3">
      <w:pPr>
        <w:pStyle w:val="Zkladntext470"/>
        <w:framePr w:w="4637" w:h="2448" w:hRule="exact" w:wrap="around" w:vAnchor="page" w:hAnchor="page" w:x="8180" w:y="5364"/>
        <w:shd w:val="clear" w:color="auto" w:fill="auto"/>
        <w:tabs>
          <w:tab w:val="left" w:pos="1071"/>
        </w:tabs>
        <w:ind w:left="20" w:right="740" w:firstLine="0"/>
      </w:pPr>
      <w:r>
        <w:t xml:space="preserve"> </w:t>
      </w:r>
    </w:p>
    <w:p w:rsidR="008D19C3" w:rsidRDefault="008D19C3">
      <w:pPr>
        <w:pStyle w:val="Zkladntext470"/>
        <w:framePr w:w="4637" w:h="2448" w:hRule="exact" w:wrap="around" w:vAnchor="page" w:hAnchor="page" w:x="8180" w:y="5364"/>
        <w:shd w:val="clear" w:color="auto" w:fill="auto"/>
        <w:tabs>
          <w:tab w:val="left" w:pos="1071"/>
        </w:tabs>
        <w:ind w:left="20" w:right="740" w:firstLine="0"/>
      </w:pPr>
      <w:r>
        <w:t xml:space="preserve">Barva: 0-weiss/bez folie/ </w:t>
      </w:r>
    </w:p>
    <w:p w:rsidR="008D19C3" w:rsidRDefault="008D19C3">
      <w:pPr>
        <w:pStyle w:val="Zkladntext470"/>
        <w:framePr w:w="4637" w:h="2448" w:hRule="exact" w:wrap="around" w:vAnchor="page" w:hAnchor="page" w:x="8180" w:y="5364"/>
        <w:shd w:val="clear" w:color="auto" w:fill="auto"/>
        <w:ind w:left="20" w:right="740" w:firstLine="0"/>
      </w:pPr>
    </w:p>
    <w:p w:rsidR="008D19C3" w:rsidRDefault="008D19C3">
      <w:pPr>
        <w:pStyle w:val="Zkladntext470"/>
        <w:framePr w:w="4637" w:h="2448" w:hRule="exact" w:wrap="around" w:vAnchor="page" w:hAnchor="page" w:x="8180" w:y="5364"/>
        <w:shd w:val="clear" w:color="auto" w:fill="auto"/>
        <w:ind w:left="20" w:right="740" w:firstLine="0"/>
      </w:pPr>
      <w:r>
        <w:t>Výplň:</w:t>
      </w:r>
    </w:p>
    <w:p w:rsidR="008D19C3" w:rsidRDefault="008D19C3">
      <w:pPr>
        <w:pStyle w:val="Zkladntext470"/>
        <w:framePr w:w="4637" w:h="2448" w:hRule="exact" w:wrap="around" w:vAnchor="page" w:hAnchor="page" w:x="8180" w:y="5364"/>
        <w:shd w:val="clear" w:color="auto" w:fill="auto"/>
        <w:ind w:left="20" w:right="240" w:firstLine="0"/>
        <w:jc w:val="both"/>
      </w:pPr>
      <w:r>
        <w:t xml:space="preserve">8,8-16-8 Strph.; Ug1,1; Rw42dB </w:t>
      </w:r>
    </w:p>
    <w:p w:rsidR="008D19C3" w:rsidRDefault="008D19C3">
      <w:pPr>
        <w:pStyle w:val="Zkladntext470"/>
        <w:framePr w:w="4637" w:h="2448" w:hRule="exact" w:wrap="around" w:vAnchor="page" w:hAnchor="page" w:x="8180" w:y="5364"/>
        <w:shd w:val="clear" w:color="auto" w:fill="auto"/>
        <w:ind w:left="20" w:right="240" w:firstLine="0"/>
        <w:jc w:val="both"/>
      </w:pPr>
    </w:p>
    <w:p w:rsidR="008D19C3" w:rsidRDefault="008D19C3">
      <w:pPr>
        <w:pStyle w:val="Zkladntext470"/>
        <w:framePr w:w="4637" w:h="2448" w:hRule="exact" w:wrap="around" w:vAnchor="page" w:hAnchor="page" w:x="8180" w:y="5364"/>
        <w:shd w:val="clear" w:color="auto" w:fill="auto"/>
        <w:ind w:left="20" w:right="240" w:firstLine="0"/>
        <w:jc w:val="both"/>
      </w:pPr>
      <w:r>
        <w:t>Poznámka:</w:t>
      </w:r>
    </w:p>
    <w:p w:rsidR="008D19C3" w:rsidRDefault="008D19C3">
      <w:pPr>
        <w:pStyle w:val="Zkladntext470"/>
        <w:framePr w:w="4637" w:h="2448" w:hRule="exact" w:wrap="around" w:vAnchor="page" w:hAnchor="page" w:x="8180" w:y="5364"/>
        <w:shd w:val="clear" w:color="auto" w:fill="auto"/>
        <w:ind w:left="20" w:right="740" w:firstLine="0"/>
      </w:pPr>
      <w:r>
        <w:t>Nové Město nad Metují Dobrušská č.p. 101</w:t>
      </w:r>
    </w:p>
    <w:p w:rsidR="008D19C3" w:rsidRDefault="008D19C3">
      <w:pPr>
        <w:pStyle w:val="Nadpis121"/>
        <w:framePr w:w="4411" w:h="758" w:hRule="exact" w:wrap="around" w:vAnchor="page" w:hAnchor="page" w:x="2857" w:y="8009"/>
        <w:shd w:val="clear" w:color="auto" w:fill="auto"/>
        <w:spacing w:before="0" w:line="240" w:lineRule="exact"/>
        <w:ind w:firstLine="0"/>
        <w:jc w:val="left"/>
      </w:pPr>
      <w:bookmarkStart w:id="114" w:name="bookmark128"/>
      <w:r>
        <w:rPr>
          <w:rStyle w:val="Nadpis120"/>
          <w:b/>
          <w:bCs/>
        </w:rPr>
        <w:t>Základní cena za 1 ks:</w:t>
      </w:r>
      <w:bookmarkEnd w:id="114"/>
    </w:p>
    <w:p w:rsidR="008D19C3" w:rsidRDefault="008D19C3">
      <w:pPr>
        <w:pStyle w:val="Zkladntext21"/>
        <w:framePr w:w="4411" w:h="758" w:hRule="exact" w:wrap="around" w:vAnchor="page" w:hAnchor="page" w:x="2857" w:y="800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</w:p>
    <w:p w:rsidR="008D19C3" w:rsidRDefault="008D19C3">
      <w:pPr>
        <w:pStyle w:val="Zkladntext31"/>
        <w:framePr w:wrap="around" w:vAnchor="page" w:hAnchor="page" w:x="2823" w:y="92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57</w:t>
      </w:r>
    </w:p>
    <w:p w:rsidR="008D19C3" w:rsidRDefault="008D19C3">
      <w:pPr>
        <w:pStyle w:val="Zkladntext31"/>
        <w:framePr w:wrap="around" w:vAnchor="page" w:hAnchor="page" w:x="5242" w:y="92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4</w:t>
      </w:r>
    </w:p>
    <w:p w:rsidR="008D19C3" w:rsidRDefault="008D19C3">
      <w:pPr>
        <w:pStyle w:val="Nadpis121"/>
        <w:framePr w:wrap="around" w:vAnchor="page" w:hAnchor="page" w:x="8185" w:y="9241"/>
        <w:shd w:val="clear" w:color="auto" w:fill="auto"/>
        <w:spacing w:before="0" w:line="200" w:lineRule="exact"/>
        <w:ind w:firstLine="0"/>
        <w:jc w:val="left"/>
      </w:pPr>
      <w:bookmarkStart w:id="115" w:name="bookmark129"/>
      <w:r>
        <w:rPr>
          <w:rStyle w:val="Nadpis120"/>
          <w:b/>
          <w:bCs/>
        </w:rPr>
        <w:t>Rozměr rámu: 1400 x 1500 mm</w:t>
      </w:r>
      <w:bookmarkEnd w:id="115"/>
    </w:p>
    <w:p w:rsidR="008D19C3" w:rsidRDefault="008D19C3">
      <w:pPr>
        <w:pStyle w:val="Zkladntext470"/>
        <w:framePr w:wrap="around" w:vAnchor="page" w:hAnchor="page" w:x="8180" w:y="99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4839" w:y="107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5" o:spid="_x0000_i1156" type="#_x0000_t75" style="width:20.25pt;height:7.5pt;visibility:visible">
            <v:imagedata r:id="rId130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857" w:y="13529"/>
        <w:shd w:val="clear" w:color="auto" w:fill="auto"/>
        <w:spacing w:before="0" w:line="240" w:lineRule="exact"/>
        <w:ind w:firstLine="0"/>
        <w:jc w:val="left"/>
      </w:pPr>
      <w:bookmarkStart w:id="116" w:name="bookmark130"/>
      <w:r>
        <w:rPr>
          <w:rStyle w:val="Nadpis120"/>
          <w:b/>
          <w:bCs/>
        </w:rPr>
        <w:t>Základní cena za 1 ks:</w:t>
      </w:r>
      <w:bookmarkEnd w:id="116"/>
    </w:p>
    <w:p w:rsidR="008D19C3" w:rsidRDefault="008D19C3">
      <w:pPr>
        <w:pStyle w:val="Zkladntext21"/>
        <w:framePr w:w="4411" w:h="758" w:hRule="exact" w:wrap="around" w:vAnchor="page" w:hAnchor="page" w:x="2857" w:y="135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823" w:y="147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58</w:t>
      </w:r>
    </w:p>
    <w:p w:rsidR="008D19C3" w:rsidRDefault="008D19C3">
      <w:pPr>
        <w:pStyle w:val="Zkladntext31"/>
        <w:framePr w:wrap="around" w:vAnchor="page" w:hAnchor="page" w:x="5242" w:y="147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185" w:y="14761"/>
        <w:shd w:val="clear" w:color="auto" w:fill="auto"/>
        <w:spacing w:before="0" w:line="200" w:lineRule="exact"/>
        <w:ind w:firstLine="0"/>
        <w:jc w:val="left"/>
      </w:pPr>
      <w:bookmarkStart w:id="117" w:name="bookmark131"/>
      <w:r>
        <w:rPr>
          <w:rStyle w:val="Nadpis120"/>
          <w:b/>
          <w:bCs/>
        </w:rPr>
        <w:t>Rozměr rámu: 2200 x 1600 mm</w:t>
      </w:r>
      <w:bookmarkEnd w:id="117"/>
    </w:p>
    <w:p w:rsidR="008D19C3" w:rsidRDefault="008D19C3">
      <w:pPr>
        <w:pStyle w:val="Zkladntext470"/>
        <w:framePr w:wrap="around" w:vAnchor="page" w:hAnchor="page" w:x="8180" w:y="1547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5665" w:y="1629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6" o:spid="_x0000_i1157" type="#_x0000_t75" style="width:23.25pt;height:7.5pt;visibility:visible">
            <v:imagedata r:id="rId131" o:title=""/>
          </v:shape>
        </w:pict>
      </w:r>
    </w:p>
    <w:p w:rsidR="008D19C3" w:rsidRDefault="008D19C3">
      <w:pPr>
        <w:pStyle w:val="Nadpis121"/>
        <w:framePr w:wrap="around" w:vAnchor="page" w:hAnchor="page" w:x="2842" w:y="19066"/>
        <w:shd w:val="clear" w:color="auto" w:fill="auto"/>
        <w:spacing w:before="0" w:line="200" w:lineRule="exact"/>
        <w:ind w:firstLine="0"/>
        <w:jc w:val="left"/>
      </w:pPr>
      <w:bookmarkStart w:id="118" w:name="bookmark132"/>
      <w:r>
        <w:rPr>
          <w:rStyle w:val="Nadpis120"/>
          <w:b/>
          <w:bCs/>
        </w:rPr>
        <w:t>Základní cena za 1 ks:</w:t>
      </w:r>
      <w:bookmarkEnd w:id="118"/>
    </w:p>
    <w:p w:rsidR="008D19C3" w:rsidRDefault="00947D1C">
      <w:pPr>
        <w:framePr w:wrap="around" w:vAnchor="page" w:hAnchor="page" w:x="2986" w:y="509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7" o:spid="_x0000_i1158" type="#_x0000_t75" style="width:48pt;height:116.25pt;visibility:visible">
            <v:imagedata r:id="rId132" o:title=""/>
          </v:shape>
        </w:pict>
      </w:r>
    </w:p>
    <w:p w:rsidR="008D19C3" w:rsidRDefault="00947D1C">
      <w:pPr>
        <w:framePr w:wrap="around" w:vAnchor="page" w:hAnchor="page" w:x="2958" w:y="99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8" o:spid="_x0000_i1159" type="#_x0000_t75" style="width:87pt;height:129pt;visibility:visible">
            <v:imagedata r:id="rId133" o:title=""/>
          </v:shape>
        </w:pict>
      </w:r>
    </w:p>
    <w:p w:rsidR="008D19C3" w:rsidRDefault="00947D1C">
      <w:pPr>
        <w:framePr w:wrap="around" w:vAnchor="page" w:hAnchor="page" w:x="2929" w:y="1547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39" o:spid="_x0000_i1160" type="#_x0000_t75" style="width:129.75pt;height:124.5pt;visibility:visible">
            <v:imagedata r:id="rId134" o:title=""/>
          </v:shape>
        </w:pict>
      </w:r>
    </w:p>
    <w:p w:rsidR="008D19C3" w:rsidRDefault="008D19C3" w:rsidP="007F23D9">
      <w:pPr>
        <w:pStyle w:val="Zkladntext21"/>
        <w:framePr w:w="10853" w:h="536" w:hRule="exact" w:wrap="around" w:vAnchor="page" w:hAnchor="page" w:x="2896" w:y="19516"/>
        <w:shd w:val="clear" w:color="auto" w:fill="auto"/>
        <w:spacing w:line="200" w:lineRule="exact"/>
        <w:ind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</w:p>
    <w:p w:rsidR="008D19C3" w:rsidRDefault="008D19C3" w:rsidP="007F23D9">
      <w:pPr>
        <w:pStyle w:val="Zkladntext31"/>
        <w:framePr w:w="10853" w:h="536" w:hRule="exact" w:wrap="around" w:vAnchor="page" w:hAnchor="page" w:x="2896" w:y="19516"/>
        <w:shd w:val="clear" w:color="auto" w:fill="auto"/>
        <w:tabs>
          <w:tab w:val="left" w:pos="5338"/>
          <w:tab w:val="left" w:pos="9504"/>
        </w:tabs>
        <w:spacing w:after="0" w:line="200" w:lineRule="exact"/>
      </w:pPr>
      <w:r>
        <w:rPr>
          <w:rStyle w:val="Zkladntext30"/>
          <w:b/>
          <w:bCs/>
        </w:rPr>
        <w:t>Cena celkem za 1 ks :</w:t>
      </w:r>
      <w:r>
        <w:rPr>
          <w:rStyle w:val="Zkladntext30"/>
          <w:b/>
          <w:bCs/>
        </w:rPr>
        <w:tab/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7F23D9">
      <w:pPr>
        <w:pStyle w:val="Zkladntext470"/>
        <w:framePr w:w="4637" w:h="2448" w:hRule="exact" w:wrap="around" w:vAnchor="page" w:hAnchor="page" w:x="8278" w:y="6084"/>
        <w:shd w:val="clear" w:color="auto" w:fill="auto"/>
        <w:tabs>
          <w:tab w:val="left" w:pos="1071"/>
        </w:tabs>
        <w:ind w:right="1320" w:firstLine="0"/>
      </w:pPr>
      <w:r>
        <w:rPr>
          <w:noProof/>
        </w:rPr>
        <w:lastRenderedPageBreak/>
        <w:pict>
          <v:shape id="AutoShape 134" o:spid="_x0000_s1115" type="#_x0000_t32" style="position:absolute;margin-left:147.45pt;margin-top:280.6pt;width:540pt;height:0;z-index:8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DYLIQIAAD8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swlG&#10;ivSwpKe917E2yqZ5GNFgXAGRldra0CQ9qlfzrOl3h5SuOqJaHsPfTgays5CRvEsJF2eg0G74ohnE&#10;EKgQ53VsbB8gYRLoGNdyuq2FHz2i8HG+mC3SFLZHr76EFNdEY53/zHWPglFi5y0RbecrrRQsX9ss&#10;liGHZ+cDLVJcE0JVpTdCyqgBqdAApaazNCY4LQULzhDmbLurpEUHElQUf7FH8NyHWb1XLIJ1nLD1&#10;xfZEyLMNxaUKeNAY0LlYZ5n8eEgf1ov1Ih/lk/l6lKd1PXraVPlovsk+zeppXVV19jNQy/KiE4xx&#10;FdhdJZvlfyeJy+M5i+0m2tsYkvfocV5A9vofScfNhmWeZbHT7LS1142DSmPw5UWFZ3B/B/v+3a9+&#10;AQAA//8DAFBLAwQUAAYACAAAACEAMhhid94AAAAMAQAADwAAAGRycy9kb3ducmV2LnhtbEyPTUvE&#10;MBCG74L/IYzgzU236urWpousCp4WXUXxNtuMTbGZlCb98N+bgqDHeefhnWfyzWQbMVDna8cKlosE&#10;BHHpdM2VgteXh7NrED4ga2wck4Jv8rApjo9yzLQb+ZmGfahELGGfoQITQptJ6UtDFv3CtcRx9+k6&#10;iyGOXSV1h2Mst41Mk2QlLdYcLxhsaWuo/Nr3VoHFR9enZjvs3qa7Jz1+cLm7f1fq9GS6vQERaAp/&#10;MMz6UR2K6HRwPWsvGgXp+mIdUQWXq2UKYibOr+bo8BvJIpf/nyh+AAAA//8DAFBLAQItABQABgAI&#10;AAAAIQC2gziS/gAAAOEBAAATAAAAAAAAAAAAAAAAAAAAAABbQ29udGVudF9UeXBlc10ueG1sUEsB&#10;Ai0AFAAGAAgAAAAhADj9If/WAAAAlAEAAAsAAAAAAAAAAAAAAAAALwEAAF9yZWxzLy5yZWxzUEsB&#10;Ai0AFAAGAAgAAAAhALB4NgshAgAAPwQAAA4AAAAAAAAAAAAAAAAALgIAAGRycy9lMm9Eb2MueG1s&#10;UEsBAi0AFAAGAAgAAAAhADIYYnf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36" o:spid="_x0000_s1116" type="#_x0000_t32" style="position:absolute;margin-left:147.45pt;margin-top:484.6pt;width:540pt;height:0;z-index: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qIyIQIAAD8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swwj&#10;RXpY0tPe61gbZdN5GNFgXAGRldra0CQ9qlfzrOl3h5SuOqJaHsPfTgays5CRvEsJF2eg0G74ohnE&#10;EKgQ53VsbB8gYRLoGNdyuq2FHz2i8HG+mC3SFLZHr76EFNdEY53/zHWPglFi5y0RbecrrRQsX9ss&#10;liGHZ+cDLVJcE0JVpTdCyqgBqdAApaazNCY4LQULzhDmbLurpEUHElQUf7FH8NyHWb1XLIJ1nLD1&#10;xfZEyLMNxaUKeNAY0LlYZ5n8eEgf1ov1Ih/lk/l6lKd1PXraVPlovsk+zeppXVV19jNQy/KiE4xx&#10;FdhdJZvlfyeJy+M5i+0m2tsYkvfocV5A9vofScfNhmWeZbHT7LS1142DSmPw5UWFZ3B/B/v+3a9+&#10;AQAA//8DAFBLAwQUAAYACAAAACEAAf5ELd0AAAAMAQAADwAAAGRycy9kb3ducmV2LnhtbEyPTUvE&#10;MBCG74L/IYzgzU2tstradJFVwdOiqyjeZpuxKTaT0qQf/ntTEPQ47zy880yxmW0rRup941jB+SoB&#10;QVw53XCt4PXl4ewahA/IGlvHpOCbPGzK46MCc+0mfqZxH2oRS9jnqMCE0OVS+sqQRb9yHXHcfbre&#10;YohjX0vd4xTLbSvTJFlLiw3HCwY72hqqvvaDVWDx0Q2p2Y67t/nuSU8fXO3u35U6PZlvb0AEmsMf&#10;DIt+VIcyOh3cwNqLVkGaXWYRVZCtsxTEQlxcLdHhN5JlIf8/Uf4AAAD//wMAUEsBAi0AFAAGAAgA&#10;AAAhALaDOJL+AAAA4QEAABMAAAAAAAAAAAAAAAAAAAAAAFtDb250ZW50X1R5cGVzXS54bWxQSwEC&#10;LQAUAAYACAAAACEAOP0h/9YAAACUAQAACwAAAAAAAAAAAAAAAAAvAQAAX3JlbHMvLnJlbHNQSwEC&#10;LQAUAAYACAAAACEAYO6iMiECAAA/BAAADgAAAAAAAAAAAAAAAAAuAgAAZHJzL2Uyb0RvYy54bWxQ&#10;SwECLQAUAAYACAAAACEAAf5ELd0AAAAMAQAADwAAAAAAAAAAAAAAAAB7BAAAZHJzL2Rvd25yZXYu&#10;eG1sUEsFBgAAAAAEAAQA8wAAAIUFAAAAAA==&#10;" o:allowincell="f" strokeweight=".5pt">
            <w10:wrap anchorx="page" anchory="page"/>
          </v:shape>
        </w:pict>
      </w:r>
    </w:p>
    <w:p w:rsidR="008D19C3" w:rsidRDefault="008D19C3" w:rsidP="007F23D9">
      <w:pPr>
        <w:pStyle w:val="Zkladntext470"/>
        <w:framePr w:w="4637" w:h="2448" w:hRule="exact" w:wrap="around" w:vAnchor="page" w:hAnchor="page" w:x="8278" w:y="6084"/>
        <w:shd w:val="clear" w:color="auto" w:fill="auto"/>
        <w:tabs>
          <w:tab w:val="left" w:pos="1071"/>
        </w:tabs>
        <w:ind w:left="20" w:right="1320" w:firstLine="0"/>
      </w:pPr>
      <w:r>
        <w:t xml:space="preserve">Barva: bílá/braun </w:t>
      </w:r>
    </w:p>
    <w:p w:rsidR="008D19C3" w:rsidRDefault="008D19C3" w:rsidP="007F23D9">
      <w:pPr>
        <w:pStyle w:val="Zkladntext470"/>
        <w:framePr w:w="4637" w:h="2448" w:hRule="exact" w:wrap="around" w:vAnchor="page" w:hAnchor="page" w:x="8278" w:y="6084"/>
        <w:shd w:val="clear" w:color="auto" w:fill="auto"/>
        <w:tabs>
          <w:tab w:val="left" w:pos="1071"/>
        </w:tabs>
        <w:ind w:left="20" w:right="1320" w:firstLine="0"/>
      </w:pPr>
    </w:p>
    <w:p w:rsidR="008D19C3" w:rsidRDefault="008D19C3">
      <w:pPr>
        <w:pStyle w:val="Zkladntext470"/>
        <w:framePr w:w="4637" w:h="2448" w:hRule="exact" w:wrap="around" w:vAnchor="page" w:hAnchor="page" w:x="8278" w:y="6084"/>
        <w:shd w:val="clear" w:color="auto" w:fill="auto"/>
        <w:ind w:left="20" w:right="1320" w:firstLine="0"/>
      </w:pPr>
      <w:r>
        <w:t>Výplň:</w:t>
      </w:r>
    </w:p>
    <w:p w:rsidR="008D19C3" w:rsidRDefault="008D19C3">
      <w:pPr>
        <w:pStyle w:val="Zkladntext470"/>
        <w:framePr w:w="4637" w:h="2448" w:hRule="exact" w:wrap="around" w:vAnchor="page" w:hAnchor="page" w:x="8278" w:y="6084"/>
        <w:shd w:val="clear" w:color="auto" w:fill="auto"/>
        <w:ind w:left="20" w:right="180" w:firstLine="0"/>
      </w:pPr>
      <w:r>
        <w:t xml:space="preserve">6-16-4 FL-PTN+, Ug1,1;Rw 36dB </w:t>
      </w:r>
    </w:p>
    <w:p w:rsidR="008D19C3" w:rsidRDefault="008D19C3">
      <w:pPr>
        <w:pStyle w:val="Zkladntext470"/>
        <w:framePr w:w="4637" w:h="2448" w:hRule="exact" w:wrap="around" w:vAnchor="page" w:hAnchor="page" w:x="8278" w:y="6084"/>
        <w:shd w:val="clear" w:color="auto" w:fill="auto"/>
        <w:ind w:left="20" w:right="180" w:firstLine="0"/>
      </w:pPr>
    </w:p>
    <w:p w:rsidR="008D19C3" w:rsidRDefault="008D19C3" w:rsidP="007F23D9">
      <w:pPr>
        <w:pStyle w:val="Zkladntext470"/>
        <w:framePr w:w="4637" w:h="2448" w:hRule="exact" w:wrap="around" w:vAnchor="page" w:hAnchor="page" w:x="8278" w:y="6084"/>
        <w:shd w:val="clear" w:color="auto" w:fill="auto"/>
        <w:ind w:right="180" w:firstLine="0"/>
      </w:pPr>
      <w:r>
        <w:t>Poznámka:</w:t>
      </w:r>
    </w:p>
    <w:p w:rsidR="008D19C3" w:rsidRDefault="008D19C3">
      <w:pPr>
        <w:pStyle w:val="Zkladntext470"/>
        <w:framePr w:w="4637" w:h="2448" w:hRule="exact" w:wrap="around" w:vAnchor="page" w:hAnchor="page" w:x="8278" w:y="6084"/>
        <w:shd w:val="clear" w:color="auto" w:fill="auto"/>
        <w:ind w:left="20" w:right="180" w:firstLine="0"/>
      </w:pPr>
      <w:r>
        <w:t>Nové Město nad Metují Dobrušská č.p. 102</w:t>
      </w:r>
    </w:p>
    <w:p w:rsidR="008D19C3" w:rsidRDefault="008D19C3" w:rsidP="007F23D9">
      <w:pPr>
        <w:pStyle w:val="Zkladntext470"/>
        <w:framePr w:w="9662" w:h="3648" w:hRule="exact" w:wrap="around" w:vAnchor="page" w:hAnchor="page" w:x="2960" w:y="11364"/>
        <w:shd w:val="clear" w:color="auto" w:fill="auto"/>
        <w:tabs>
          <w:tab w:val="left" w:pos="6302"/>
        </w:tabs>
        <w:ind w:left="5251" w:right="101" w:firstLine="0"/>
        <w:jc w:val="both"/>
      </w:pPr>
      <w:r>
        <w:br/>
        <w:t>Barva: bílá/braun</w:t>
      </w:r>
      <w:r>
        <w:br/>
      </w:r>
    </w:p>
    <w:p w:rsidR="008D19C3" w:rsidRDefault="008D19C3">
      <w:pPr>
        <w:pStyle w:val="Zkladntext470"/>
        <w:framePr w:w="9662" w:h="3648" w:hRule="exact" w:wrap="around" w:vAnchor="page" w:hAnchor="page" w:x="2960" w:y="11364"/>
        <w:shd w:val="clear" w:color="auto" w:fill="auto"/>
        <w:ind w:left="5251" w:right="100" w:firstLine="0"/>
        <w:jc w:val="both"/>
      </w:pPr>
      <w:r>
        <w:br/>
        <w:t>Výplň:</w:t>
      </w:r>
    </w:p>
    <w:p w:rsidR="008D19C3" w:rsidRDefault="008D19C3" w:rsidP="007F23D9">
      <w:pPr>
        <w:pStyle w:val="Zkladntext470"/>
        <w:framePr w:w="9662" w:h="3648" w:hRule="exact" w:wrap="around" w:vAnchor="page" w:hAnchor="page" w:x="2960" w:y="11364"/>
        <w:shd w:val="clear" w:color="auto" w:fill="auto"/>
        <w:ind w:left="5251" w:right="100" w:firstLine="0"/>
        <w:jc w:val="both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9662" w:h="3648" w:hRule="exact" w:wrap="around" w:vAnchor="page" w:hAnchor="page" w:x="2960" w:y="11364"/>
        <w:shd w:val="clear" w:color="auto" w:fill="auto"/>
        <w:ind w:left="5340" w:right="100" w:firstLine="0"/>
      </w:pPr>
      <w:r>
        <w:br/>
        <w:t>Poznámka:</w:t>
      </w:r>
    </w:p>
    <w:p w:rsidR="008D19C3" w:rsidRDefault="008D19C3" w:rsidP="007F23D9">
      <w:pPr>
        <w:pStyle w:val="Zkladntext470"/>
        <w:framePr w:w="9662" w:h="3648" w:hRule="exact" w:wrap="around" w:vAnchor="page" w:hAnchor="page" w:x="2960" w:y="11364"/>
        <w:shd w:val="clear" w:color="auto" w:fill="auto"/>
        <w:ind w:left="5251" w:right="1320" w:firstLine="0"/>
      </w:pPr>
      <w:r>
        <w:t xml:space="preserve"> Nové Město nad Metují</w:t>
      </w:r>
      <w:r>
        <w:br/>
        <w:t xml:space="preserve"> Dobrušská č.p. 102</w:t>
      </w:r>
    </w:p>
    <w:p w:rsidR="008D19C3" w:rsidRDefault="008D19C3">
      <w:pPr>
        <w:pStyle w:val="Nadpis121"/>
        <w:framePr w:wrap="around" w:vAnchor="page" w:hAnchor="page" w:x="2936" w:y="514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119" w:name="bookmark133"/>
      <w:r>
        <w:rPr>
          <w:rStyle w:val="Nadpis120"/>
          <w:b/>
          <w:bCs/>
        </w:rPr>
        <w:t>Položka: 59</w:t>
      </w:r>
      <w:r>
        <w:rPr>
          <w:rStyle w:val="Nadpis120"/>
          <w:b/>
          <w:bCs/>
        </w:rPr>
        <w:tab/>
        <w:t>Počet ks: 1</w:t>
      </w:r>
      <w:r>
        <w:rPr>
          <w:rStyle w:val="Nadpis120"/>
          <w:b/>
          <w:bCs/>
        </w:rPr>
        <w:tab/>
        <w:t>Rozměr rámu: 800 x 1000 mm</w:t>
      </w:r>
      <w:bookmarkEnd w:id="119"/>
    </w:p>
    <w:p w:rsidR="008D19C3" w:rsidRDefault="008D19C3">
      <w:pPr>
        <w:pStyle w:val="Zkladntext470"/>
        <w:framePr w:wrap="around" w:vAnchor="page" w:hAnchor="page" w:x="8278" w:y="5874"/>
        <w:shd w:val="clear" w:color="auto" w:fill="auto"/>
        <w:spacing w:line="190" w:lineRule="exact"/>
        <w:ind w:left="20" w:firstLine="0"/>
      </w:pPr>
      <w:r>
        <w:t>1 x 1-DÍLNÉ OKNO OSL</w:t>
      </w:r>
    </w:p>
    <w:p w:rsidR="008D19C3" w:rsidRDefault="007B2918">
      <w:pPr>
        <w:framePr w:wrap="around" w:vAnchor="page" w:hAnchor="page" w:x="4313" w:y="638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0" o:spid="_x0000_i1161" type="#_x0000_t75" style="width:22.5pt;height:7.5pt;visibility:visible">
            <v:imagedata r:id="rId135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8729"/>
        <w:shd w:val="clear" w:color="auto" w:fill="auto"/>
        <w:spacing w:before="0" w:line="240" w:lineRule="exact"/>
        <w:ind w:firstLine="0"/>
        <w:jc w:val="left"/>
      </w:pPr>
      <w:bookmarkStart w:id="120" w:name="bookmark134"/>
      <w:r>
        <w:rPr>
          <w:rStyle w:val="Nadpis120"/>
          <w:b/>
          <w:bCs/>
        </w:rPr>
        <w:t>Základní cena za 1 ks:</w:t>
      </w:r>
      <w:bookmarkEnd w:id="120"/>
    </w:p>
    <w:p w:rsidR="008D19C3" w:rsidRDefault="008D19C3">
      <w:pPr>
        <w:pStyle w:val="Zkladntext21"/>
        <w:framePr w:w="4411" w:h="758" w:hRule="exact" w:wrap="around" w:vAnchor="page" w:hAnchor="page" w:x="2955" w:y="8729"/>
        <w:shd w:val="clear" w:color="auto" w:fill="auto"/>
        <w:ind w:right="260" w:firstLine="0"/>
      </w:pPr>
      <w:bookmarkStart w:id="121" w:name="bookmark135"/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  <w:bookmarkEnd w:id="121"/>
    </w:p>
    <w:p w:rsidR="008D19C3" w:rsidRDefault="008D19C3">
      <w:pPr>
        <w:pStyle w:val="Nadpis121"/>
        <w:framePr w:wrap="around" w:vAnchor="page" w:hAnchor="page" w:x="2960" w:y="9946"/>
        <w:shd w:val="clear" w:color="auto" w:fill="auto"/>
        <w:tabs>
          <w:tab w:val="left" w:pos="2443"/>
          <w:tab w:val="left" w:pos="5318"/>
        </w:tabs>
        <w:spacing w:before="0" w:line="200" w:lineRule="exact"/>
        <w:ind w:firstLine="0"/>
        <w:jc w:val="left"/>
      </w:pPr>
      <w:bookmarkStart w:id="122" w:name="bookmark136"/>
      <w:r>
        <w:rPr>
          <w:rStyle w:val="Nadpis120"/>
          <w:b/>
          <w:bCs/>
        </w:rPr>
        <w:t>Položka: 60</w:t>
      </w:r>
      <w:r>
        <w:rPr>
          <w:rStyle w:val="Nadpis120"/>
          <w:b/>
          <w:bCs/>
        </w:rPr>
        <w:tab/>
        <w:t>Počet ks: 1</w:t>
      </w:r>
      <w:r>
        <w:rPr>
          <w:rStyle w:val="Nadpis120"/>
          <w:b/>
          <w:bCs/>
        </w:rPr>
        <w:tab/>
        <w:t>Rozměr rámu: 1800 x 2200 mm</w:t>
      </w:r>
      <w:bookmarkEnd w:id="122"/>
    </w:p>
    <w:p w:rsidR="008D19C3" w:rsidRDefault="008D19C3">
      <w:pPr>
        <w:pStyle w:val="Zkladntext470"/>
        <w:framePr w:w="9662" w:h="768" w:hRule="exact" w:wrap="around" w:vAnchor="page" w:hAnchor="page" w:x="2960" w:y="10634"/>
        <w:shd w:val="clear" w:color="auto" w:fill="auto"/>
        <w:ind w:left="5260" w:right="379" w:firstLine="0"/>
        <w:jc w:val="both"/>
      </w:pPr>
      <w:r>
        <w:t>1 x 1-DÍLNÉ BALK.DVEŘE</w:t>
      </w:r>
    </w:p>
    <w:p w:rsidR="008D19C3" w:rsidRDefault="008D19C3">
      <w:pPr>
        <w:pStyle w:val="Zkladntext470"/>
        <w:framePr w:w="9662" w:h="768" w:hRule="exact" w:wrap="around" w:vAnchor="page" w:hAnchor="page" w:x="2960" w:y="10634"/>
        <w:shd w:val="clear" w:color="auto" w:fill="auto"/>
        <w:ind w:left="5260" w:right="379" w:firstLine="0"/>
        <w:jc w:val="both"/>
      </w:pPr>
      <w:r>
        <w:t>1 x 1-DÍLNÉ OKNO OSP</w:t>
      </w:r>
    </w:p>
    <w:p w:rsidR="008D19C3" w:rsidRDefault="008D19C3" w:rsidP="005F6478">
      <w:pPr>
        <w:pStyle w:val="Nadpis121"/>
        <w:framePr w:w="4081" w:h="931" w:hRule="exact" w:wrap="around" w:vAnchor="page" w:hAnchor="page" w:x="3046" w:y="15189"/>
        <w:shd w:val="clear" w:color="auto" w:fill="auto"/>
        <w:spacing w:before="0" w:line="240" w:lineRule="exact"/>
        <w:ind w:right="20" w:firstLine="0"/>
        <w:rPr>
          <w:rStyle w:val="Nadpis120"/>
          <w:b/>
          <w:bCs/>
        </w:rPr>
      </w:pPr>
      <w:bookmarkStart w:id="123" w:name="bookmark137"/>
      <w:r>
        <w:rPr>
          <w:rStyle w:val="Nadpis120"/>
          <w:b/>
          <w:bCs/>
        </w:rPr>
        <w:t xml:space="preserve">Základní cena za </w:t>
      </w:r>
      <w:bookmarkEnd w:id="123"/>
      <w:r>
        <w:rPr>
          <w:rStyle w:val="Nadpis120"/>
          <w:b/>
          <w:bCs/>
        </w:rPr>
        <w:t>1 ks:</w:t>
      </w:r>
    </w:p>
    <w:p w:rsidR="008D19C3" w:rsidRDefault="008D19C3" w:rsidP="005F6478">
      <w:pPr>
        <w:pStyle w:val="Nadpis121"/>
        <w:framePr w:w="4081" w:h="931" w:hRule="exact" w:wrap="around" w:vAnchor="page" w:hAnchor="page" w:x="3046" w:y="15189"/>
        <w:shd w:val="clear" w:color="auto" w:fill="auto"/>
        <w:spacing w:before="0" w:line="240" w:lineRule="exact"/>
        <w:ind w:right="20" w:firstLine="0"/>
        <w:rPr>
          <w:rStyle w:val="Nadpis120"/>
          <w:b/>
          <w:bCs/>
        </w:rPr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  <w:t>AL Madélko BD bílé</w:t>
      </w:r>
    </w:p>
    <w:p w:rsidR="008D19C3" w:rsidRDefault="008D19C3" w:rsidP="005F6478">
      <w:pPr>
        <w:pStyle w:val="Nadpis121"/>
        <w:framePr w:w="4081" w:h="931" w:hRule="exact" w:wrap="around" w:vAnchor="page" w:hAnchor="page" w:x="3046" w:y="15189"/>
        <w:shd w:val="clear" w:color="auto" w:fill="auto"/>
        <w:spacing w:before="0" w:line="240" w:lineRule="exact"/>
        <w:ind w:right="20" w:firstLine="0"/>
      </w:pPr>
    </w:p>
    <w:p w:rsidR="008D19C3" w:rsidRDefault="007B2918">
      <w:pPr>
        <w:framePr w:wrap="around" w:vAnchor="page" w:hAnchor="page" w:x="3113" w:y="581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1" o:spid="_x0000_i1162" type="#_x0000_t75" style="width:54pt;height:84pt;visibility:visible">
            <v:imagedata r:id="rId136" o:title=""/>
          </v:shape>
        </w:pict>
      </w:r>
    </w:p>
    <w:p w:rsidR="008D19C3" w:rsidRDefault="007B2918">
      <w:pPr>
        <w:framePr w:wrap="around" w:vAnchor="page" w:hAnchor="page" w:x="2964" w:y="1065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2" o:spid="_x0000_i1163" type="#_x0000_t75" style="width:150.75pt;height:2in;visibility:visible">
            <v:imagedata r:id="rId137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7F23D9">
      <w:pPr>
        <w:pStyle w:val="Zkladntext470"/>
        <w:framePr w:w="5026" w:h="3648" w:hRule="exact" w:wrap="around" w:vAnchor="page" w:hAnchor="page" w:x="8278" w:y="5364"/>
        <w:shd w:val="clear" w:color="auto" w:fill="auto"/>
        <w:tabs>
          <w:tab w:val="left" w:pos="1071"/>
        </w:tabs>
        <w:ind w:left="20" w:right="120" w:firstLine="0"/>
      </w:pPr>
      <w:r>
        <w:rPr>
          <w:noProof/>
        </w:rPr>
        <w:lastRenderedPageBreak/>
        <w:pict>
          <v:shape id="AutoShape 137" o:spid="_x0000_s1117" type="#_x0000_t32" style="position:absolute;left:0;text-align:left;margin-left:147.45pt;margin-top:244.6pt;width:540pt;height:0;z-index:8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jecHwIAAD8EAAAOAAAAZHJzL2Uyb0RvYy54bWysU01v2zAMvQ/YfxB8T2znq6kRpyjsZJdu&#10;DdDuByiSbAuzRUFS4gTD/vsoJQ7a7jIMy0GhTPLx8ZFaPZy6lhyFsRJUHqXjJCJCMeBS1Xn0/XU7&#10;WkbEOqo4bUGJPDoLGz2sP39a9ToTE2ig5cIQBFE263UeNc7pLI4ta0RH7Ri0UOiswHTU4dXUMTe0&#10;R/SujSdJsoh7MFwbYMJa/FpenNE64FeVYO65qqxwpM0j5ObCacK592e8XtGsNlQ3kl1p0H9g0VGp&#10;sOgNqqSOkoORf0B1khmwULkxgy6GqpJMhB6wmzT50M1LQ7UIvaA4Vt9ksv8Pln077gyRPI8mc9RH&#10;0Q6H9HhwEGqTdHrnJeq1zTCyUDvjm2Qn9aKfgP2wREHRUFWLEP561pid+oz4XYq/WI2F9v1X4BhD&#10;sULQ61SZzkOiEuQUxnK+jUWcHGH4cbGcL5ME2bHBF9NsSNTGui8COuKNPLLOUFk3rgClcPhg0lCG&#10;Hp+s87RoNiT4qgq2sm3DDrSK9Fhqiip4j4VWcu8MF1Pvi9aQI/VbFH6hxw9hBg6KB7BGUL652o7K&#10;9mJj8VZ5PGwM6Vyty5r8vE/uN8vNcjaaTRab0Swpy9HjtpiNFtv0bl5Oy6Io01+eWjrLGsm5UJ7d&#10;sLLp7O9W4vp4Lst2W9qbDPF79KAXkh3+A+kwWT/My1rsgZ93Zpg4bmkIvr4o/wze3tF+++7XvwEA&#10;AP//AwBQSwMEFAAGAAgAAAAhADWBmPDeAAAADAEAAA8AAABkcnMvZG93bnJldi54bWxMj01Lw0AQ&#10;hu+C/2EZwZvdGIs2MZsiVcFTqbVUvE2zYxLMzobs5sN/7wYEPc47D+88k60n04iBOldbVnC9iEAQ&#10;F1bXXCo4vD1frUA4j6yxsUwKvsnBOj8/yzDVduRXGva+FKGEXYoKKu/bVEpXVGTQLWxLHHaftjPo&#10;w9iVUnc4hnLTyDiKbqXBmsOFClvaVFR87XujwOCL7eNqM2yP0+NOjx9cbJ/elbq8mB7uQXia/B8M&#10;s35Qhzw4nWzP2olGQZwsk4AqWK6SGMRM3NzN0ek3knkm/z+R/wAAAP//AwBQSwECLQAUAAYACAAA&#10;ACEAtoM4kv4AAADhAQAAEwAAAAAAAAAAAAAAAAAAAAAAW0NvbnRlbnRfVHlwZXNdLnhtbFBLAQIt&#10;ABQABgAIAAAAIQA4/SH/1gAAAJQBAAALAAAAAAAAAAAAAAAAAC8BAABfcmVscy8ucmVsc1BLAQIt&#10;ABQABgAIAAAAIQD54jecHwIAAD8EAAAOAAAAAAAAAAAAAAAAAC4CAABkcnMvZTJvRG9jLnhtbFBL&#10;AQItABQABgAIAAAAIQA1gZjw3gAAAAwBAAAPAAAAAAAAAAAAAAAAAHkEAABkcnMvZG93bnJldi54&#10;bWxQSwUGAAAAAAQABADzAAAAhAUAAAAA&#10;" o:allowincell="f" strokeweight=".5pt">
            <w10:wrap anchorx="page" anchory="page"/>
          </v:shape>
        </w:pict>
      </w:r>
      <w:r>
        <w:rPr>
          <w:noProof/>
        </w:rPr>
        <w:pict>
          <v:shape id="AutoShape 139" o:spid="_x0000_s1118" type="#_x0000_t32" style="position:absolute;left:0;text-align:left;margin-left:147.45pt;margin-top:508.6pt;width:540pt;height:0;z-index:8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7h/IQIAAD8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zhcY&#10;KdLDkp72XsfaKJsswogG4wqIrNTWhibpUb2aZ02/O6R01RHV8hj+djKQnYWM5F1KuDgDhXbDF80g&#10;hkCFOK9jY/sACZNAx7iW020t/OgRhY+z+XSeprA9evUlpLgmGuv8Z657FIwSO2+JaDtfaaVg+dpm&#10;sQw5PDsfaJHimhCqKr0RUkYNSIUGKDWZpjHBaSlYcIYwZ9tdJS06kKCi+Is9guc+zOq9YhGs44St&#10;L7YnQp5tKC5VwIPGgM7FOsvkxyJdrOfreT7Kx7P1KE/revS0qfLRbJN9mtaTuqrq7GegluVFJxjj&#10;KrC7SjbL/04Sl8dzFttNtLcxJO/R47yA7PU/ko6bDcs8y2Kn2WlrrxsHlcbgy4sKz+D+Dvb9u1/9&#10;AgAA//8DAFBLAwQUAAYACAAAACEAUkqXd94AAAAOAQAADwAAAGRycy9kb3ducmV2LnhtbEyPzU7D&#10;MBCE70i8g7VI3KjTgCgNcSpUQOJUlYJA3LbxEkfE6yh2fnh7nAOC4858mp3JN5NtxECdrx0rWC4S&#10;EMSl0zVXCl5fHi9uQPiArLFxTAq+ycOmOD3JMdNu5GcaDqESMYR9hgpMCG0mpS8NWfQL1xJH79N1&#10;FkM8u0rqDscYbhuZJsm1tFhz/GCwpa2h8uvQWwUWn1yfmu2we5vu93r84HL38K7U+dl0dwsi0BT+&#10;YJjrx+pQxE5H17P2olGQrq/WEY1GslylIGbkcjVrx19NFrn8P6P4AQAA//8DAFBLAQItABQABgAI&#10;AAAAIQC2gziS/gAAAOEBAAATAAAAAAAAAAAAAAAAAAAAAABbQ29udGVudF9UeXBlc10ueG1sUEsB&#10;Ai0AFAAGAAgAAAAhADj9If/WAAAAlAEAAAsAAAAAAAAAAAAAAAAALwEAAF9yZWxzLy5yZWxzUEsB&#10;Ai0AFAAGAAgAAAAhABI/uH8hAgAAPwQAAA4AAAAAAAAAAAAAAAAALgIAAGRycy9lMm9Eb2MueG1s&#10;UEsBAi0AFAAGAAgAAAAhAFJKl3f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40" o:spid="_x0000_s1119" type="#_x0000_t32" style="position:absolute;left:0;text-align:left;margin-left:147.45pt;margin-top:544.6pt;width:540pt;height:0;z-index:8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TpkIQIAAD8EAAAOAAAAZHJzL2Uyb0RvYy54bWysU81u2zAMvg/YOwi+p7ZTJ0uNOEVhJ7t0&#10;a4B2D6BIsi3MFgVJiRMMe/dRShyk22UY5oNMieTHn49cPh77jhyEsRJUEaV3SUSEYsClaoro29tm&#10;soiIdVRx2oESRXQSNnpcffywHHQuptBCx4UhCKJsPugiap3TeRxb1oqe2jvQQqGyBtNTh1fTxNzQ&#10;AdH7Lp4myTwewHBtgAlr8bU6K6NVwK9rwdxLXVvhSFdEmJsLpwnnzp/xaknzxlDdSnZJg/5DFj2V&#10;CoNeoSrqKNkb+QdUL5kBC7W7Y9DHUNeSiVADVpMmv1Xz2lItQi3YHKuvbbL/D5Z9PWwNkbyIphlS&#10;pWiPJD3tHYTYJM1CiwZtc7Qs1db4ItlRvepnYN8tUVC2VDUimL+dNHqnvqnxOxd/sRoD7YYvwNGG&#10;YoTQr2Nteg+JnSDHQMvpSos4OsLwcb6YLZIE2WOjLqb56KiNdZ8F9MQLRWSdobJpXQlKIflg0hCG&#10;Hp6t82nRfHTwURVsZNeFGegUGTDU/SwJDhY6yb3Sm1nT7MrOkAP1UxS+UCNqbs0M7BUPYK2gfH2R&#10;HZXdWcbgnfJ4WBimc5HOY/LjIXlYL9aLbJJN5+tJllTV5GlTZpP5Jv00q+6rsqzSnz61NMtbyblQ&#10;PrtxZNPs70bisjznYbsO7bUN8Xv00C9MdvyHpAOznky/YzbfAT9tzcg4TmkwvmyUX4PbO8q3e7/6&#10;BQAA//8DAFBLAwQUAAYACAAAACEAn2ciPt4AAAAOAQAADwAAAGRycy9kb3ducmV2LnhtbEyPT0vE&#10;MBDF74LfIYzgzU2totvadJFVwdOiqyjeZpuxKTaT0qR//PamB9HjvPfjzXvFZratGKn3jWMF56sE&#10;BHHldMO1gteXh7M1CB+QNbaOScE3ediUx0cF5tpN/EzjPtQihrDPUYEJocul9JUhi37lOuLofbre&#10;YohnX0vd4xTDbSvTJLmSFhuOHwx2tDVUfe0Hq8DioxtSsx13b/Pdk54+uNrdvyt1ejLf3oAINIc/&#10;GJb6sTqUsdPBDay9aBWk2WUW0Wgk6ywFsSAX14t2+NVkWcj/M8ofAAAA//8DAFBLAQItABQABgAI&#10;AAAAIQC2gziS/gAAAOEBAAATAAAAAAAAAAAAAAAAAAAAAABbQ29udGVudF9UeXBlc10ueG1sUEsB&#10;Ai0AFAAGAAgAAAAhADj9If/WAAAAlAEAAAsAAAAAAAAAAAAAAAAALwEAAF9yZWxzLy5yZWxzUEsB&#10;Ai0AFAAGAAgAAAAhAB2ZOmQhAgAAPwQAAA4AAAAAAAAAAAAAAAAALgIAAGRycy9lMm9Eb2MueG1s&#10;UEsBAi0AFAAGAAgAAAAhAJ9nIj7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br/>
        <w:t>Barva: bílá/braun</w:t>
      </w:r>
      <w:r w:rsidR="008D19C3">
        <w:br/>
      </w:r>
    </w:p>
    <w:p w:rsidR="008D19C3" w:rsidRDefault="008D19C3">
      <w:pPr>
        <w:pStyle w:val="Zkladntext470"/>
        <w:framePr w:w="5026" w:h="3648" w:hRule="exact" w:wrap="around" w:vAnchor="page" w:hAnchor="page" w:x="8278" w:y="5364"/>
        <w:shd w:val="clear" w:color="auto" w:fill="auto"/>
        <w:ind w:left="20" w:right="120" w:firstLine="0"/>
      </w:pPr>
      <w:r>
        <w:br/>
        <w:t>Výplň:</w:t>
      </w:r>
    </w:p>
    <w:p w:rsidR="008D19C3" w:rsidRDefault="008D19C3" w:rsidP="007F23D9">
      <w:pPr>
        <w:pStyle w:val="Zkladntext470"/>
        <w:framePr w:w="5026" w:h="3648" w:hRule="exact" w:wrap="around" w:vAnchor="page" w:hAnchor="page" w:x="8278" w:y="5364"/>
        <w:shd w:val="clear" w:color="auto" w:fill="auto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648" w:hRule="exact" w:wrap="around" w:vAnchor="page" w:hAnchor="page" w:x="8278" w:y="5364"/>
        <w:shd w:val="clear" w:color="auto" w:fill="auto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648" w:hRule="exact" w:wrap="around" w:vAnchor="page" w:hAnchor="page" w:x="8278" w:y="5364"/>
        <w:shd w:val="clear" w:color="auto" w:fill="auto"/>
        <w:ind w:left="20" w:right="120" w:firstLine="0"/>
      </w:pPr>
      <w:r>
        <w:t>Nové Město nad Metují</w:t>
      </w:r>
      <w:r>
        <w:br/>
        <w:t>Dobrušská č.p. 103</w:t>
      </w:r>
    </w:p>
    <w:p w:rsidR="008D19C3" w:rsidRDefault="008D19C3">
      <w:pPr>
        <w:pStyle w:val="Zkladntext470"/>
        <w:framePr w:w="5026" w:h="3168" w:hRule="exact" w:wrap="around" w:vAnchor="page" w:hAnchor="page" w:x="8278" w:y="11364"/>
        <w:shd w:val="clear" w:color="auto" w:fill="auto"/>
        <w:tabs>
          <w:tab w:val="left" w:pos="1311"/>
        </w:tabs>
        <w:ind w:left="20" w:right="120" w:firstLine="0"/>
      </w:pPr>
      <w:r>
        <w:br/>
        <w:t>Barva: bílá/braun</w:t>
      </w:r>
    </w:p>
    <w:p w:rsidR="008D19C3" w:rsidRDefault="008D19C3" w:rsidP="007F23D9">
      <w:pPr>
        <w:pStyle w:val="Zkladntext470"/>
        <w:framePr w:w="5026" w:h="3168" w:hRule="exact" w:wrap="around" w:vAnchor="page" w:hAnchor="page" w:x="8278" w:y="11364"/>
        <w:shd w:val="clear" w:color="auto" w:fill="auto"/>
        <w:tabs>
          <w:tab w:val="left" w:pos="1071"/>
        </w:tabs>
        <w:ind w:left="20" w:firstLine="0"/>
      </w:pPr>
      <w:r>
        <w:br/>
        <w:t>Výplň:</w:t>
      </w:r>
      <w:r>
        <w:br/>
        <w:t>6-16-4 FL-PTN+, Ug1,1;Rw 36dB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278" w:y="11364"/>
        <w:shd w:val="clear" w:color="auto" w:fill="auto"/>
        <w:ind w:left="20" w:right="120" w:firstLine="0"/>
      </w:pPr>
      <w:r>
        <w:t>Poznámka:</w:t>
      </w:r>
    </w:p>
    <w:p w:rsidR="008D19C3" w:rsidRDefault="008D19C3">
      <w:pPr>
        <w:pStyle w:val="Zkladntext470"/>
        <w:framePr w:w="5026" w:h="3168" w:hRule="exact" w:wrap="around" w:vAnchor="page" w:hAnchor="page" w:x="8278" w:y="11364"/>
        <w:shd w:val="clear" w:color="auto" w:fill="auto"/>
        <w:ind w:left="20" w:right="120" w:firstLine="0"/>
      </w:pPr>
      <w:r>
        <w:t>Nové Město nad Metují</w:t>
      </w:r>
      <w:r>
        <w:br/>
        <w:t>Dobrušská č.p. 103</w:t>
      </w:r>
    </w:p>
    <w:p w:rsidR="008D19C3" w:rsidRDefault="008D19C3">
      <w:pPr>
        <w:pStyle w:val="Zkladntext31"/>
        <w:framePr w:wrap="around" w:vAnchor="page" w:hAnchor="page" w:x="2921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61</w:t>
      </w:r>
    </w:p>
    <w:p w:rsidR="008D19C3" w:rsidRDefault="008D19C3">
      <w:pPr>
        <w:pStyle w:val="Zkladntext31"/>
        <w:framePr w:wrap="around" w:vAnchor="page" w:hAnchor="page" w:x="5340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283" w:y="4441"/>
        <w:shd w:val="clear" w:color="auto" w:fill="auto"/>
        <w:spacing w:before="0" w:line="200" w:lineRule="exact"/>
        <w:ind w:firstLine="0"/>
        <w:jc w:val="left"/>
      </w:pPr>
      <w:bookmarkStart w:id="124" w:name="bookmark140"/>
      <w:r>
        <w:rPr>
          <w:rStyle w:val="Nadpis120"/>
          <w:b/>
          <w:bCs/>
        </w:rPr>
        <w:t>Rozměr rámu: 1800 x 1400 mm</w:t>
      </w:r>
      <w:bookmarkEnd w:id="124"/>
    </w:p>
    <w:p w:rsidR="008D19C3" w:rsidRDefault="008D19C3">
      <w:pPr>
        <w:pStyle w:val="Zkladntext470"/>
        <w:framePr w:wrap="around" w:vAnchor="page" w:hAnchor="page" w:x="8278" w:y="5154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947D1C">
      <w:pPr>
        <w:framePr w:wrap="around" w:vAnchor="page" w:hAnchor="page" w:x="5350" w:y="58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3" o:spid="_x0000_i1164" type="#_x0000_t75" style="width:20.25pt;height:6.75pt;visibility:visible">
            <v:imagedata r:id="rId138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9209"/>
        <w:shd w:val="clear" w:color="auto" w:fill="auto"/>
        <w:spacing w:before="0" w:line="240" w:lineRule="exact"/>
        <w:ind w:firstLine="0"/>
        <w:jc w:val="left"/>
      </w:pPr>
      <w:bookmarkStart w:id="125" w:name="bookmark141"/>
      <w:r>
        <w:rPr>
          <w:rStyle w:val="Nadpis120"/>
          <w:b/>
          <w:bCs/>
        </w:rPr>
        <w:t>Základní cena za 1 ks:</w:t>
      </w:r>
      <w:bookmarkEnd w:id="125"/>
    </w:p>
    <w:p w:rsidR="008D19C3" w:rsidRDefault="008D19C3">
      <w:pPr>
        <w:pStyle w:val="Zkladntext21"/>
        <w:framePr w:w="4411" w:h="758" w:hRule="exact" w:wrap="around" w:vAnchor="page" w:hAnchor="page" w:x="2955" w:y="920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21" w:y="10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62</w:t>
      </w:r>
    </w:p>
    <w:p w:rsidR="008D19C3" w:rsidRDefault="008D19C3">
      <w:pPr>
        <w:pStyle w:val="Zkladntext31"/>
        <w:framePr w:wrap="around" w:vAnchor="page" w:hAnchor="page" w:x="5340" w:y="10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83" w:y="10441"/>
        <w:shd w:val="clear" w:color="auto" w:fill="auto"/>
        <w:spacing w:before="0" w:line="200" w:lineRule="exact"/>
        <w:ind w:firstLine="0"/>
        <w:jc w:val="left"/>
      </w:pPr>
      <w:bookmarkStart w:id="126" w:name="bookmark142"/>
      <w:r>
        <w:rPr>
          <w:rStyle w:val="Nadpis120"/>
          <w:b/>
          <w:bCs/>
        </w:rPr>
        <w:t>Rozměr rámu: 1400 x 1400 mm</w:t>
      </w:r>
      <w:bookmarkEnd w:id="126"/>
    </w:p>
    <w:p w:rsidR="008D19C3" w:rsidRDefault="008D19C3">
      <w:pPr>
        <w:pStyle w:val="Zkladntext470"/>
        <w:framePr w:wrap="around" w:vAnchor="page" w:hAnchor="page" w:x="8278" w:y="111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4937" w:y="118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4" o:spid="_x0000_i1165" type="#_x0000_t75" style="width:22.5pt;height:6.75pt;visibility:visible">
            <v:imagedata r:id="rId81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5" w:y="14714"/>
        <w:shd w:val="clear" w:color="auto" w:fill="auto"/>
        <w:spacing w:before="0" w:line="240" w:lineRule="exact"/>
        <w:ind w:firstLine="0"/>
        <w:jc w:val="left"/>
      </w:pPr>
      <w:bookmarkStart w:id="127" w:name="bookmark143"/>
      <w:r>
        <w:rPr>
          <w:rStyle w:val="Nadpis120"/>
          <w:b/>
          <w:bCs/>
        </w:rPr>
        <w:t>Základní cena za 1 ks:</w:t>
      </w:r>
      <w:bookmarkEnd w:id="127"/>
    </w:p>
    <w:p w:rsidR="008D19C3" w:rsidRDefault="008D19C3">
      <w:pPr>
        <w:pStyle w:val="Zkladntext21"/>
        <w:framePr w:w="4411" w:h="778" w:hRule="exact" w:wrap="around" w:vAnchor="page" w:hAnchor="page" w:x="2955" w:y="1471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947D1C">
      <w:pPr>
        <w:framePr w:wrap="around" w:vAnchor="page" w:hAnchor="page" w:x="2993" w:y="51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5" o:spid="_x0000_i1166" type="#_x0000_t75" style="width:112.5pt;height:122.25pt;visibility:visible">
            <v:imagedata r:id="rId139" o:title=""/>
          </v:shape>
        </w:pict>
      </w:r>
    </w:p>
    <w:p w:rsidR="008D19C3" w:rsidRDefault="00947D1C">
      <w:pPr>
        <w:framePr w:wrap="around" w:vAnchor="page" w:hAnchor="page" w:x="3132" w:y="1115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6" o:spid="_x0000_i1167" type="#_x0000_t75" style="width:84pt;height:111pt;visibility:visible">
            <v:imagedata r:id="rId140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7F23D9">
      <w:pPr>
        <w:pStyle w:val="Zkladntext470"/>
        <w:framePr w:w="4891" w:h="2448" w:hRule="exact" w:wrap="around" w:vAnchor="page" w:hAnchor="page" w:x="8278" w:y="5364"/>
        <w:shd w:val="clear" w:color="auto" w:fill="auto"/>
        <w:tabs>
          <w:tab w:val="left" w:pos="1071"/>
        </w:tabs>
        <w:ind w:left="20" w:right="180" w:firstLine="0"/>
      </w:pPr>
      <w:r>
        <w:rPr>
          <w:noProof/>
        </w:rPr>
        <w:lastRenderedPageBreak/>
        <w:pict>
          <v:shape id="AutoShape 141" o:spid="_x0000_s1120" type="#_x0000_t32" style="position:absolute;left:0;text-align:left;margin-left:147.45pt;margin-top:244.6pt;width:540pt;height:0;z-index: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scCIgIAAD8EAAAOAAAAZHJzL2Uyb0RvYy54bWysU82O2jAQvlfqO1i5s0nYwLIRYbVKoJdt&#10;i7TbBzC2Q6w6Hss2BFT13Ts2Py3tpaqagzP2zHzz98386dArshfWSdBVkt9lCRGaAZd6WyVf3laj&#10;WUKcp5pTBVpUyVG45Gnx/t18MKUYQweKC0sQRLtyMFXSeW/KNHWsEz11d2CERmULtqcer3abcksH&#10;RO9VOs6yaTqA5cYCE87ha3NSJouI37aC+c9t64QnqkowNx9PG89NONPFnJZbS00n2TkN+g9Z9FRq&#10;DHqFaqinZGflH1C9ZBYctP6OQZ9C20omYg1YTZ79Vs1rR42ItWBznLm2yf0/WPZpv7ZE8ioZFw8J&#10;0bTHIT3vPMTYJC/y0KLBuBIta722oUh20K/mBdhXRzTUHdVbEc3fjga9o0d64xIuzmCgzfARONpQ&#10;jBD7dWhtHyCxE+QQx3K8jkUcPGH4OJ1NZlmG02MXXUrLi6Oxzn8Q0JMgVInzlspt52vQGocPNo9h&#10;6P7FeSwEHS8OIaqGlVQqckBpMmCo+0kWHRwoyYMymDm73dTKkj0NLIpf6AqC3ZhZ2GkewTpB+fIs&#10;eyrVSUZ7pQMeFobpnKUTTb49Zo/L2XJWjIrxdDkqsqYZPa/qYjRd5Q+T5r6p6yb/HlLLi7KTnAsd&#10;srtQNi/+jhLn5TmR7UraaxvSW/RYIiZ7+cek42TDME+02AA/rm3oRhgysjQanzcqrMGv92j1c+8X&#10;PwAAAP//AwBQSwMEFAAGAAgAAAAhADWBmPDeAAAADAEAAA8AAABkcnMvZG93bnJldi54bWxMj01L&#10;w0AQhu+C/2EZwZvdGIs2MZsiVcFTqbVUvE2zYxLMzobs5sN/7wYEPc47D+88k60n04iBOldbVnC9&#10;iEAQF1bXXCo4vD1frUA4j6yxsUwKvsnBOj8/yzDVduRXGva+FKGEXYoKKu/bVEpXVGTQLWxLHHaf&#10;tjPow9iVUnc4hnLTyDiKbqXBmsOFClvaVFR87XujwOCL7eNqM2yP0+NOjx9cbJ/elbq8mB7uQXia&#10;/B8Ms35Qhzw4nWzP2olGQZwsk4AqWK6SGMRM3NzN0ek3knkm/z+R/wAAAP//AwBQSwECLQAUAAYA&#10;CAAAACEAtoM4kv4AAADhAQAAEwAAAAAAAAAAAAAAAAAAAAAAW0NvbnRlbnRfVHlwZXNdLnhtbFBL&#10;AQItABQABgAIAAAAIQA4/SH/1gAAAJQBAAALAAAAAAAAAAAAAAAAAC8BAABfcmVscy8ucmVsc1BL&#10;AQItABQABgAIAAAAIQAT8scCIgIAAD8EAAAOAAAAAAAAAAAAAAAAAC4CAABkcnMvZTJvRG9jLnht&#10;bFBLAQItABQABgAIAAAAIQA1gZjw3gAAAAwBAAAPAAAAAAAAAAAAAAAAAHw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43" o:spid="_x0000_s1121" type="#_x0000_t32" style="position:absolute;left:0;text-align:left;margin-left:147.45pt;margin-top:448.6pt;width:540pt;height:0;z-index:8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b2fIQIAAD8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+Rwj&#10;RXpY0tPe61gbZfk0jGgwroDISm1taJIe1at51vS7Q0pXHVEtj+FvJwPZWchI3qWEizNQaDd80Qxi&#10;CFSI8zo2tg+QMAl0jGs53dbCjx5R+DhfzBZpCtujV19Cimuisc5/5rpHwSix85aItvOVVgqWr20W&#10;y5DDs/OBFimuCaGq0hshZdSAVGiAUtNZGhOcloIFZwhztt1V0qIDCSqKv9gjeO7DrN4rFsE6Ttj6&#10;Ynsi5NmG4lIFPGgM6Fyss0x+PKQP68V6kY/yyXw9ytO6Hj1tqnw032SfZvW0rqo6+xmoZXnRCca4&#10;Cuyuks3yv5PE5fGcxXYT7W0MyXv0OC8ge/2PpONmwzLPsthpdtra68ZBpTH48qLCM7i/g33/7le/&#10;AAAA//8DAFBLAwQUAAYACAAAACEAvdREYt4AAAAMAQAADwAAAGRycy9kb3ducmV2LnhtbEyPTUvD&#10;QBCG74L/YRnBm90YxTYxmyJVwVOptVS8TbNjEszOhuzmw3/vBgQ9zjsP7zyTrSfTiIE6V1tWcL2I&#10;QBAXVtdcKji8PV+tQDiPrLGxTAq+ycE6Pz/LMNV25Fca9r4UoYRdigoq79tUSldUZNAtbEscdp+2&#10;M+jD2JVSdziGctPIOIrupMGaw4UKW9pUVHzte6PA4Ivt42ozbI/T406PH1xsn96VuryYHu5BeJr8&#10;HwyzflCHPDidbM/aiUZBnNwmAVWwSpYxiJm4Wc7R6TeSeSb/P5H/AAAA//8DAFBLAQItABQABgAI&#10;AAAAIQC2gziS/gAAAOEBAAATAAAAAAAAAAAAAAAAAAAAAABbQ29udGVudF9UeXBlc10ueG1sUEsB&#10;Ai0AFAAGAAgAAAAhADj9If/WAAAAlAEAAAsAAAAAAAAAAAAAAAAALwEAAF9yZWxzLy5yZWxzUEsB&#10;Ai0AFAAGAAgAAAAhAMRxvZ8hAgAAPwQAAA4AAAAAAAAAAAAAAAAALgIAAGRycy9lMm9Eb2MueG1s&#10;UEsBAi0AFAAGAAgAAAAhAL3URGL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44" o:spid="_x0000_s1122" type="#_x0000_t32" style="position:absolute;left:0;text-align:left;margin-left:147.45pt;margin-top:484.6pt;width:540pt;height:0;z-index:9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hnyIQIAAD8EAAAOAAAAZHJzL2Uyb0RvYy54bWysU8GO2jAQvVfqP1i+s0nYQ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zWcY&#10;KdLDkp72XsfaKMvzMKLBuAIiK7W1oUl6VK/mWdPvDilddUS1PIa/nQxkZyEjeZcSLs5Aod3wRTOI&#10;IVAhzuvY2D5AwiTQMa7ldF0LP3pE4eN8MVukKWyPjr6EFGOisc5/5rpHwSix85aItvOVVgqWr20W&#10;y5DDs/OBFinGhFBV6Y2QMmpAKjRAqftZGhOcloIFZwhztt1V0qIDCSqKv9gjeG7DrN4rFsE6Ttj6&#10;Ynsi5NmG4lIFPGgM6Fyss0x+PKQP68V6kU/y6Xw9ydO6njxtqnwy32SfZvV9XVV19jNQy/KiE4xx&#10;FdiNks3yv5PE5fGcxXYV7XUMyXv0OC8gO/5H0nGzYZlnWew0O23tuHFQaQy+vKjwDG7vYN+++9Uv&#10;AAAA//8DAFBLAwQUAAYACAAAACEAAf5ELd0AAAAMAQAADwAAAGRycy9kb3ducmV2LnhtbEyPTUvE&#10;MBCG74L/IYzgzU2tstradJFVwdOiqyjeZpuxKTaT0qQf/ntTEPQ47zy880yxmW0rRup941jB+SoB&#10;QVw53XCt4PXl4ewahA/IGlvHpOCbPGzK46MCc+0mfqZxH2oRS9jnqMCE0OVS+sqQRb9yHXHcfbre&#10;YohjX0vd4xTLbSvTJFlLiw3HCwY72hqqvvaDVWDx0Q2p2Y67t/nuSU8fXO3u35U6PZlvb0AEmsMf&#10;DIt+VIcyOh3cwNqLVkGaXWYRVZCtsxTEQlxcLdHhN5JlIf8/Uf4AAAD//wMAUEsBAi0AFAAGAAgA&#10;AAAhALaDOJL+AAAA4QEAABMAAAAAAAAAAAAAAAAAAAAAAFtDb250ZW50X1R5cGVzXS54bWxQSwEC&#10;LQAUAAYACAAAACEAOP0h/9YAAACUAQAACwAAAAAAAAAAAAAAAAAvAQAAX3JlbHMvLnJlbHNQSwEC&#10;LQAUAAYACAAAACEAxnYZ8iECAAA/BAAADgAAAAAAAAAAAAAAAAAuAgAAZHJzL2Uyb0RvYy54bWxQ&#10;SwECLQAUAAYACAAAACEAAf5ELd0AAAAMAQAADwAAAAAAAAAAAAAAAAB7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46" o:spid="_x0000_s1123" type="#_x0000_t32" style="position:absolute;left:0;text-align:left;margin-left:147.45pt;margin-top:724.6pt;width:540pt;height:0;z-index:9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WNvIQIAAD8EAAAOAAAAZHJzL2Uyb0RvYy54bWysU8GO2jAQvVfqP1i+s0nYQNmIsFol0Mu2&#10;i7TbDzC2k1h1bMs2BFT13zs2BLHtparKwYwzM2/ezDwvH4+9RAdundCqxNldihFXVDOh2hJ/e9tM&#10;Fhg5TxQjUite4hN3+HH18cNyMAWf6k5Lxi0CEOWKwZS4894USeJox3vi7rThCpyNtj3xcLVtwiwZ&#10;AL2XyTRN58mgLTNWU+4cfK3PTryK+E3DqX9pGsc9kiUGbj6eNp67cCarJSlaS0wn6IUG+QcWPREK&#10;il6hauIJ2lvxB1QvqNVON/6O6j7RTSMojz1AN1n6WzevHTE89gLDceY6Jvf/YOnXw9YiwUo8zXOM&#10;FOlhSU97r2NtlOXzMKLBuAIiK7W1oUl6VK/mWdPvDilddUS1PIa/nQxkZyEjeZcSLs5Aod3wRTOI&#10;IVAhzuvY2D5AwiTQMa7ldF0LP3pE4eN8MVukKWyPjr6EFGOisc5/5rpHwSix85aItvOVVgqWr20W&#10;y5DDs/OBFinGhFBV6Y2QMmpAKjRAqftZGhOcloIFZwhztt1V0qIDCSqKv9gjeG7DrN4rFsE6Ttj6&#10;Ynsi5NmG4lIFPGgM6Fyss0x+PKQP68V6kU/y6Xw9ydO6njxtqnwy32SfZvV9XVV19jNQy/KiE4xx&#10;FdiNks3yv5PE5fGcxXYV7XUMyXv0OC8gO/5H0nGzYZlnWew0O23tuHFQaQy+vKjwDG7vYN+++9Uv&#10;AAAA//8DAFBLAwQUAAYACAAAACEAIzI5h94AAAAOAQAADwAAAGRycy9kb3ducmV2LnhtbEyPzU7D&#10;MBCE70i8g7VI3KhDiICEOBUqIHGqoFRF3LbxkkTE6yh2fnh7nAOC4858mp3J17NpxUi9aywruFxF&#10;IIhLqxuuFOzfni5uQTiPrLG1TAq+ycG6OD3JMdN24lcad74SIYRdhgpq77tMSlfWZNCtbEccvE/b&#10;G/Th7Cupe5xCuGllHEXX0mDD4UONHW1qKr92g1Fg8NkOcb0Zt4f54UVPH1xuH9+VOj+b7+9AeJr9&#10;HwxL/VAditDpaAfWTrQK4jRJAxqMJEljEAtydbNox19NFrn8P6P4AQAA//8DAFBLAQItABQABgAI&#10;AAAAIQC2gziS/gAAAOEBAAATAAAAAAAAAAAAAAAAAAAAAABbQ29udGVudF9UeXBlc10ueG1sUEsB&#10;Ai0AFAAGAAgAAAAhADj9If/WAAAAlAEAAAsAAAAAAAAAAAAAAAAALwEAAF9yZWxzLy5yZWxzUEsB&#10;Ai0AFAAGAAgAAAAhABH1Y28hAgAAPwQAAA4AAAAAAAAAAAAAAAAALgIAAGRycy9lMm9Eb2MueG1s&#10;UEsBAi0AFAAGAAgAAAAhACMyOYf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47" o:spid="_x0000_s1124" type="#_x0000_t32" style="position:absolute;left:0;text-align:left;margin-left:147.45pt;margin-top:760.6pt;width:540pt;height:0;z-index: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LX3IQIAAD8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JP8ilG&#10;ivSwpOe917E2yvKHMKLBuAIiK7W1oUl6VK/mRdPvDilddUS1PIa/nQxkZyEjeZcSLs5Aod3wWTOI&#10;IVAhzuvY2D5AwiTQMa7ldFsLP3pE4eN8MVukKWyPXn0JKa6Jxjr/ieseBaPEzlsi2s5XWilYvrZZ&#10;LEMOL84HWqS4JoSqSm+ElFEDUqEBSk1naUxwWgoWnCHM2XZXSYsOJKgo/mKP4LkPs3qvWATrOGHr&#10;i+2JkGcbiksV8KAxoHOxzjL58Zg+rhfrRT7KJ/P1KE/revS8qfLRfJM9zOppXVV19jNQy/KiE4xx&#10;FdhdJZvlfyeJy+M5i+0m2tsYkvfocV5A9vofScfNhmWeZbHT7LS1142DSmPw5UWFZ3B/B/v+3a9+&#10;AQAA//8DAFBLAwQUAAYACAAAACEAg+lfPd4AAAAOAQAADwAAAGRycy9kb3ducmV2LnhtbEyPS0/D&#10;MBCE70j8B2uRuFGn4dkQp0IFJE4VFATito2XOCJeR7Hz4N/XOSA47syn2Zl8PdlGDNT52rGC5SIB&#10;QVw6XXOl4O318ewGhA/IGhvHpOCHPKyL46McM+1GfqFhFyoRQ9hnqMCE0GZS+tKQRb9wLXH0vlxn&#10;McSzq6TucIzhtpFpklxJizXHDwZb2hgqv3e9VWDxyfWp2Qzb9+n+WY+fXG4fPpQ6PZnubkEEmsIf&#10;DHP9WB2K2GnvetZeNArS1cUqotG4TJcpiBk5v561/a8mi1z+n1EcAAAA//8DAFBLAQItABQABgAI&#10;AAAAIQC2gziS/gAAAOEBAAATAAAAAAAAAAAAAAAAAAAAAABbQ29udGVudF9UeXBlc10ueG1sUEsB&#10;Ai0AFAAGAAgAAAAhADj9If/WAAAAlAEAAAsAAAAAAAAAAAAAAAAALwEAAF9yZWxzLy5yZWxzUEsB&#10;Ai0AFAAGAAgAAAAhAMDAtfchAgAAPwQAAA4AAAAAAAAAAAAAAAAALgIAAGRycy9lMm9Eb2MueG1s&#10;UEsBAi0AFAAGAAgAAAAhAIPpXz3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t xml:space="preserve"> </w:t>
      </w:r>
    </w:p>
    <w:p w:rsidR="008D19C3" w:rsidRDefault="008D19C3" w:rsidP="007F23D9">
      <w:pPr>
        <w:pStyle w:val="Zkladntext470"/>
        <w:framePr w:w="4891" w:h="2448" w:hRule="exact" w:wrap="around" w:vAnchor="page" w:hAnchor="page" w:x="8278" w:y="5364"/>
        <w:shd w:val="clear" w:color="auto" w:fill="auto"/>
        <w:tabs>
          <w:tab w:val="left" w:pos="1071"/>
        </w:tabs>
        <w:ind w:left="20" w:right="180" w:firstLine="0"/>
      </w:pPr>
      <w:r>
        <w:t xml:space="preserve">Barva: 0-weiss/bez folie/ </w:t>
      </w:r>
    </w:p>
    <w:p w:rsidR="008D19C3" w:rsidRDefault="008D19C3" w:rsidP="007F23D9">
      <w:pPr>
        <w:pStyle w:val="Zkladntext470"/>
        <w:framePr w:w="4891" w:h="2448" w:hRule="exact" w:wrap="around" w:vAnchor="page" w:hAnchor="page" w:x="8278" w:y="5364"/>
        <w:shd w:val="clear" w:color="auto" w:fill="auto"/>
        <w:tabs>
          <w:tab w:val="left" w:pos="1071"/>
        </w:tabs>
        <w:ind w:left="20" w:right="180" w:firstLine="0"/>
      </w:pPr>
    </w:p>
    <w:p w:rsidR="008D19C3" w:rsidRDefault="008D19C3" w:rsidP="007F23D9">
      <w:pPr>
        <w:pStyle w:val="Zkladntext470"/>
        <w:framePr w:w="4891" w:h="2448" w:hRule="exact" w:wrap="around" w:vAnchor="page" w:hAnchor="page" w:x="8278" w:y="5364"/>
        <w:shd w:val="clear" w:color="auto" w:fill="auto"/>
        <w:ind w:left="20" w:right="180" w:firstLine="0"/>
      </w:pPr>
      <w:r>
        <w:t>Výplň:</w:t>
      </w:r>
    </w:p>
    <w:p w:rsidR="008D19C3" w:rsidRDefault="008D19C3" w:rsidP="007F23D9">
      <w:pPr>
        <w:pStyle w:val="Zkladntext470"/>
        <w:framePr w:w="4891" w:h="2448" w:hRule="exact" w:wrap="around" w:vAnchor="page" w:hAnchor="page" w:x="8278" w:y="5364"/>
        <w:shd w:val="clear" w:color="auto" w:fill="auto"/>
        <w:ind w:left="20" w:right="180" w:firstLine="0"/>
      </w:pPr>
      <w:r>
        <w:t xml:space="preserve">6-16-4 FL-PTN+, Ug1,1;Rw 36dB </w:t>
      </w:r>
    </w:p>
    <w:p w:rsidR="008D19C3" w:rsidRDefault="008D19C3" w:rsidP="007F23D9">
      <w:pPr>
        <w:pStyle w:val="Zkladntext470"/>
        <w:framePr w:w="4891" w:h="2448" w:hRule="exact" w:wrap="around" w:vAnchor="page" w:hAnchor="page" w:x="8278" w:y="5364"/>
        <w:shd w:val="clear" w:color="auto" w:fill="auto"/>
        <w:ind w:left="20" w:right="180" w:firstLine="0"/>
      </w:pPr>
    </w:p>
    <w:p w:rsidR="008D19C3" w:rsidRDefault="008D19C3" w:rsidP="007F23D9">
      <w:pPr>
        <w:pStyle w:val="Zkladntext470"/>
        <w:framePr w:w="4891" w:h="2448" w:hRule="exact" w:wrap="around" w:vAnchor="page" w:hAnchor="page" w:x="8278" w:y="5364"/>
        <w:shd w:val="clear" w:color="auto" w:fill="auto"/>
        <w:ind w:left="20" w:right="180" w:firstLine="0"/>
      </w:pPr>
      <w:r>
        <w:t>Poznámka:</w:t>
      </w:r>
    </w:p>
    <w:p w:rsidR="008D19C3" w:rsidRDefault="008D19C3" w:rsidP="007F23D9">
      <w:pPr>
        <w:pStyle w:val="Zkladntext470"/>
        <w:framePr w:w="4891" w:h="2448" w:hRule="exact" w:wrap="around" w:vAnchor="page" w:hAnchor="page" w:x="8278" w:y="5364"/>
        <w:shd w:val="clear" w:color="auto" w:fill="auto"/>
        <w:ind w:left="20" w:right="180" w:firstLine="0"/>
      </w:pPr>
      <w:r>
        <w:t>Nové Město nad Metují Dobrušská č.p.135</w:t>
      </w:r>
    </w:p>
    <w:p w:rsidR="008D19C3" w:rsidRDefault="008D19C3" w:rsidP="007F23D9">
      <w:pPr>
        <w:pStyle w:val="Zkladntext470"/>
        <w:framePr w:w="5026" w:h="3168" w:hRule="exact" w:wrap="around" w:vAnchor="page" w:hAnchor="page" w:x="8278" w:y="10164"/>
        <w:shd w:val="clear" w:color="auto" w:fill="auto"/>
        <w:tabs>
          <w:tab w:val="left" w:pos="1071"/>
        </w:tabs>
        <w:ind w:left="20" w:right="120" w:firstLine="0"/>
      </w:pPr>
      <w:r>
        <w:br/>
        <w:t>Barva: 0-weiss/bez folie/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278" w:y="10164"/>
        <w:shd w:val="clear" w:color="auto" w:fill="auto"/>
        <w:ind w:left="20" w:right="120" w:firstLine="0"/>
      </w:pPr>
      <w:r>
        <w:br/>
        <w:t>Výplň:</w:t>
      </w:r>
    </w:p>
    <w:p w:rsidR="008D19C3" w:rsidRDefault="008D19C3" w:rsidP="007F23D9">
      <w:pPr>
        <w:pStyle w:val="Zkladntext470"/>
        <w:framePr w:w="5026" w:h="3168" w:hRule="exact" w:wrap="around" w:vAnchor="page" w:hAnchor="page" w:x="8278" w:y="10164"/>
        <w:shd w:val="clear" w:color="auto" w:fill="auto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278" w:y="10164"/>
        <w:shd w:val="clear" w:color="auto" w:fill="auto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8" w:hRule="exact" w:wrap="around" w:vAnchor="page" w:hAnchor="page" w:x="8278" w:y="10164"/>
        <w:shd w:val="clear" w:color="auto" w:fill="auto"/>
        <w:ind w:left="20" w:right="120" w:firstLine="0"/>
      </w:pPr>
      <w:r>
        <w:t>Nové Město nad Metují</w:t>
      </w:r>
      <w:r>
        <w:br/>
        <w:t>Dobrušská č.p. 135</w:t>
      </w:r>
    </w:p>
    <w:p w:rsidR="008D19C3" w:rsidRDefault="008D19C3">
      <w:pPr>
        <w:pStyle w:val="Zkladntext31"/>
        <w:framePr w:wrap="around" w:vAnchor="page" w:hAnchor="page" w:x="2921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63</w:t>
      </w:r>
    </w:p>
    <w:p w:rsidR="008D19C3" w:rsidRDefault="008D19C3">
      <w:pPr>
        <w:pStyle w:val="Zkladntext31"/>
        <w:framePr w:wrap="around" w:vAnchor="page" w:hAnchor="page" w:x="5340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4</w:t>
      </w:r>
    </w:p>
    <w:p w:rsidR="008D19C3" w:rsidRDefault="008D19C3">
      <w:pPr>
        <w:pStyle w:val="Zkladntext31"/>
        <w:framePr w:wrap="around" w:vAnchor="page" w:hAnchor="page" w:x="8211" w:y="4445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Rozměr rámu:</w:t>
      </w:r>
    </w:p>
    <w:p w:rsidR="008D19C3" w:rsidRDefault="008D19C3">
      <w:pPr>
        <w:pStyle w:val="Nadpis121"/>
        <w:framePr w:wrap="around" w:vAnchor="page" w:hAnchor="page" w:x="10457" w:y="4427"/>
        <w:shd w:val="clear" w:color="auto" w:fill="auto"/>
        <w:spacing w:before="0" w:line="200" w:lineRule="exact"/>
        <w:ind w:firstLine="0"/>
        <w:jc w:val="left"/>
      </w:pPr>
      <w:bookmarkStart w:id="128" w:name="bookmark144"/>
      <w:r>
        <w:rPr>
          <w:rStyle w:val="Nadpis120"/>
          <w:b/>
          <w:bCs/>
        </w:rPr>
        <w:t>900 x 1500 mm</w:t>
      </w:r>
      <w:bookmarkEnd w:id="128"/>
    </w:p>
    <w:p w:rsidR="008D19C3" w:rsidRDefault="008D19C3">
      <w:pPr>
        <w:pStyle w:val="Zkladntext470"/>
        <w:framePr w:wrap="around" w:vAnchor="page" w:hAnchor="page" w:x="8278" w:y="5154"/>
        <w:shd w:val="clear" w:color="auto" w:fill="auto"/>
        <w:spacing w:line="190" w:lineRule="exact"/>
        <w:ind w:left="20" w:firstLine="0"/>
      </w:pPr>
      <w:r>
        <w:t>1 x 1-DÍLNÉ OKNO OSL</w:t>
      </w:r>
    </w:p>
    <w:p w:rsidR="008D19C3" w:rsidRDefault="007B2918">
      <w:pPr>
        <w:framePr w:wrap="around" w:vAnchor="page" w:hAnchor="page" w:x="4419" w:y="592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7" o:spid="_x0000_i1168" type="#_x0000_t75" style="width:21.75pt;height:7.5pt;visibility:visible">
            <v:imagedata r:id="rId141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8009"/>
        <w:shd w:val="clear" w:color="auto" w:fill="auto"/>
        <w:spacing w:before="0" w:line="240" w:lineRule="exact"/>
        <w:ind w:firstLine="0"/>
        <w:jc w:val="left"/>
      </w:pPr>
      <w:bookmarkStart w:id="129" w:name="bookmark145"/>
      <w:r>
        <w:rPr>
          <w:rStyle w:val="Nadpis120"/>
          <w:b/>
          <w:bCs/>
        </w:rPr>
        <w:t>Základní cena za 1 ks:</w:t>
      </w:r>
      <w:bookmarkEnd w:id="129"/>
    </w:p>
    <w:p w:rsidR="008D19C3" w:rsidRDefault="008D19C3">
      <w:pPr>
        <w:pStyle w:val="Zkladntext21"/>
        <w:framePr w:w="4411" w:h="758" w:hRule="exact" w:wrap="around" w:vAnchor="page" w:hAnchor="page" w:x="2955" w:y="800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21" w:y="92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64</w:t>
      </w:r>
    </w:p>
    <w:p w:rsidR="008D19C3" w:rsidRDefault="008D19C3">
      <w:pPr>
        <w:pStyle w:val="Zkladntext31"/>
        <w:framePr w:wrap="around" w:vAnchor="page" w:hAnchor="page" w:x="5340" w:y="92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283" w:y="9241"/>
        <w:shd w:val="clear" w:color="auto" w:fill="auto"/>
        <w:spacing w:before="0" w:line="200" w:lineRule="exact"/>
        <w:ind w:firstLine="0"/>
        <w:jc w:val="left"/>
      </w:pPr>
      <w:bookmarkStart w:id="130" w:name="bookmark146"/>
      <w:r>
        <w:rPr>
          <w:rStyle w:val="Nadpis120"/>
          <w:b/>
          <w:bCs/>
        </w:rPr>
        <w:t>Rozměr rámu: 1250 x 1200 mm</w:t>
      </w:r>
      <w:bookmarkEnd w:id="130"/>
    </w:p>
    <w:p w:rsidR="008D19C3" w:rsidRDefault="008D19C3">
      <w:pPr>
        <w:pStyle w:val="Zkladntext470"/>
        <w:framePr w:wrap="around" w:vAnchor="page" w:hAnchor="page" w:x="8278" w:y="99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947D1C">
      <w:pPr>
        <w:framePr w:wrap="around" w:vAnchor="page" w:hAnchor="page" w:x="4784" w:y="1057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8" o:spid="_x0000_i1169" type="#_x0000_t75" style="width:20.25pt;height:6.75pt;visibility:visible">
            <v:imagedata r:id="rId142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13529"/>
        <w:shd w:val="clear" w:color="auto" w:fill="auto"/>
        <w:spacing w:before="0" w:line="240" w:lineRule="exact"/>
        <w:ind w:firstLine="0"/>
        <w:jc w:val="left"/>
      </w:pPr>
      <w:bookmarkStart w:id="131" w:name="bookmark147"/>
      <w:r>
        <w:rPr>
          <w:rStyle w:val="Nadpis120"/>
          <w:b/>
          <w:bCs/>
        </w:rPr>
        <w:t>Základní cena za 1 ks:</w:t>
      </w:r>
      <w:bookmarkEnd w:id="131"/>
    </w:p>
    <w:p w:rsidR="008D19C3" w:rsidRDefault="008D19C3">
      <w:pPr>
        <w:pStyle w:val="Zkladntext21"/>
        <w:framePr w:w="4411" w:h="758" w:hRule="exact" w:wrap="around" w:vAnchor="page" w:hAnchor="page" w:x="2955" w:y="135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21" w:y="147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65</w:t>
      </w:r>
    </w:p>
    <w:p w:rsidR="008D19C3" w:rsidRDefault="008D19C3">
      <w:pPr>
        <w:pStyle w:val="Zkladntext31"/>
        <w:framePr w:wrap="around" w:vAnchor="page" w:hAnchor="page" w:x="5340" w:y="147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4</w:t>
      </w:r>
    </w:p>
    <w:p w:rsidR="008D19C3" w:rsidRDefault="008D19C3">
      <w:pPr>
        <w:pStyle w:val="Zkladntext31"/>
        <w:framePr w:wrap="around" w:vAnchor="page" w:hAnchor="page" w:x="8211" w:y="14765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Rozměr rámu:</w:t>
      </w:r>
    </w:p>
    <w:p w:rsidR="008D19C3" w:rsidRDefault="008D19C3">
      <w:pPr>
        <w:pStyle w:val="Nadpis121"/>
        <w:framePr w:wrap="around" w:vAnchor="page" w:hAnchor="page" w:x="10457" w:y="14747"/>
        <w:shd w:val="clear" w:color="auto" w:fill="auto"/>
        <w:spacing w:before="0" w:line="200" w:lineRule="exact"/>
        <w:ind w:firstLine="0"/>
        <w:jc w:val="left"/>
      </w:pPr>
      <w:bookmarkStart w:id="132" w:name="bookmark148"/>
      <w:r>
        <w:rPr>
          <w:rStyle w:val="Nadpis120"/>
          <w:b/>
          <w:bCs/>
        </w:rPr>
        <w:t>900 x 1500 mm</w:t>
      </w:r>
      <w:bookmarkEnd w:id="132"/>
    </w:p>
    <w:p w:rsidR="008D19C3" w:rsidRDefault="008D19C3">
      <w:pPr>
        <w:pStyle w:val="Zkladntext470"/>
        <w:framePr w:wrap="around" w:vAnchor="page" w:hAnchor="page" w:x="8278" w:y="15474"/>
        <w:shd w:val="clear" w:color="auto" w:fill="auto"/>
        <w:spacing w:line="190" w:lineRule="exact"/>
        <w:ind w:left="20" w:firstLine="0"/>
      </w:pPr>
      <w:r>
        <w:t>1 x 1-DÍLNÉ OKNO OSL</w:t>
      </w:r>
    </w:p>
    <w:p w:rsidR="008D19C3" w:rsidRDefault="00947D1C">
      <w:pPr>
        <w:framePr w:wrap="around" w:vAnchor="page" w:hAnchor="page" w:x="4419" w:y="1624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49" o:spid="_x0000_i1170" type="#_x0000_t75" style="width:21pt;height:7.5pt;visibility:visible">
            <v:imagedata r:id="rId143" o:title=""/>
          </v:shape>
        </w:pict>
      </w:r>
    </w:p>
    <w:p w:rsidR="008D19C3" w:rsidRDefault="008D19C3">
      <w:pPr>
        <w:pStyle w:val="Zkladntext470"/>
        <w:framePr w:w="5050" w:h="2232" w:hRule="exact" w:wrap="around" w:vAnchor="page" w:hAnchor="page" w:x="8278" w:y="1566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232" w:hRule="exact" w:wrap="around" w:vAnchor="page" w:hAnchor="page" w:x="8278" w:y="15660"/>
        <w:shd w:val="clear" w:color="auto" w:fill="auto"/>
        <w:ind w:left="20" w:firstLine="0"/>
      </w:pPr>
      <w:r>
        <w:t>Barva: bílá/braun</w:t>
      </w:r>
    </w:p>
    <w:p w:rsidR="008D19C3" w:rsidRDefault="008D19C3">
      <w:pPr>
        <w:pStyle w:val="Zkladntext470"/>
        <w:framePr w:w="5050" w:h="2232" w:hRule="exact" w:wrap="around" w:vAnchor="page" w:hAnchor="page" w:x="8278" w:y="1566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232" w:hRule="exact" w:wrap="around" w:vAnchor="page" w:hAnchor="page" w:x="8278" w:y="15660"/>
        <w:shd w:val="clear" w:color="auto" w:fill="auto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50" w:h="2232" w:hRule="exact" w:wrap="around" w:vAnchor="page" w:hAnchor="page" w:x="8278" w:y="1566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232" w:hRule="exact" w:wrap="around" w:vAnchor="page" w:hAnchor="page" w:x="8278" w:y="1566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232" w:hRule="exact" w:wrap="around" w:vAnchor="page" w:hAnchor="page" w:x="8278" w:y="15660"/>
        <w:shd w:val="clear" w:color="auto" w:fill="auto"/>
        <w:ind w:left="20" w:firstLine="0"/>
      </w:pPr>
      <w:r>
        <w:t>Poznámka:</w:t>
      </w:r>
    </w:p>
    <w:p w:rsidR="008D19C3" w:rsidRDefault="008D19C3">
      <w:pPr>
        <w:pStyle w:val="Zkladntext470"/>
        <w:framePr w:w="5050" w:h="2232" w:hRule="exact" w:wrap="around" w:vAnchor="page" w:hAnchor="page" w:x="8278" w:y="15660"/>
        <w:shd w:val="clear" w:color="auto" w:fill="auto"/>
        <w:ind w:left="20" w:right="180" w:firstLine="0"/>
      </w:pPr>
      <w:r>
        <w:t>Nové Město nad Metují Dobrušská č.p. 96</w:t>
      </w:r>
    </w:p>
    <w:p w:rsidR="008D19C3" w:rsidRDefault="008D19C3">
      <w:pPr>
        <w:pStyle w:val="Nadpis121"/>
        <w:framePr w:w="4152" w:h="778" w:hRule="exact" w:wrap="around" w:vAnchor="page" w:hAnchor="page" w:x="2955" w:y="18314"/>
        <w:shd w:val="clear" w:color="auto" w:fill="auto"/>
        <w:spacing w:before="0" w:line="240" w:lineRule="exact"/>
        <w:ind w:firstLine="0"/>
      </w:pPr>
      <w:bookmarkStart w:id="133" w:name="bookmark149"/>
      <w:r>
        <w:rPr>
          <w:rStyle w:val="Nadpis120"/>
          <w:b/>
          <w:bCs/>
        </w:rPr>
        <w:t>Základní cena za 1 ks:</w:t>
      </w:r>
      <w:bookmarkEnd w:id="133"/>
    </w:p>
    <w:p w:rsidR="008D19C3" w:rsidRDefault="008D19C3">
      <w:pPr>
        <w:pStyle w:val="Zkladntext21"/>
        <w:framePr w:w="4152" w:h="778" w:hRule="exact" w:wrap="around" w:vAnchor="page" w:hAnchor="page" w:x="2955" w:y="18314"/>
        <w:shd w:val="clear" w:color="auto" w:fill="auto"/>
        <w:ind w:firstLine="0"/>
        <w:jc w:val="both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 xml:space="preserve">ka Tokyo s logem bílá F99 </w:t>
      </w:r>
    </w:p>
    <w:p w:rsidR="008D19C3" w:rsidRDefault="007B2918">
      <w:pPr>
        <w:framePr w:wrap="around" w:vAnchor="page" w:hAnchor="page" w:x="3070" w:y="512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0" o:spid="_x0000_i1171" type="#_x0000_t75" style="width:62.25pt;height:114.75pt;visibility:visible">
            <v:imagedata r:id="rId144" o:title=""/>
          </v:shape>
        </w:pict>
      </w:r>
    </w:p>
    <w:p w:rsidR="008D19C3" w:rsidRDefault="00947D1C">
      <w:pPr>
        <w:framePr w:wrap="around" w:vAnchor="page" w:hAnchor="page" w:x="2964" w:y="996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1" o:spid="_x0000_i1172" type="#_x0000_t75" style="width:85.5pt;height:105pt;visibility:visible">
            <v:imagedata r:id="rId145" o:title=""/>
          </v:shape>
        </w:pict>
      </w:r>
    </w:p>
    <w:p w:rsidR="008D19C3" w:rsidRDefault="00947D1C">
      <w:pPr>
        <w:framePr w:wrap="around" w:vAnchor="page" w:hAnchor="page" w:x="3132" w:y="1538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2" o:spid="_x0000_i1173" type="#_x0000_t75" style="width:61.5pt;height:119.25pt;visibility:visible">
            <v:imagedata r:id="rId146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>
      <w:pPr>
        <w:pStyle w:val="Zkladntext470"/>
        <w:framePr w:w="5050" w:h="3446" w:hRule="exact" w:wrap="around" w:vAnchor="page" w:hAnchor="page" w:x="8114" w:y="5271"/>
        <w:shd w:val="clear" w:color="auto" w:fill="auto"/>
        <w:ind w:left="20" w:firstLine="0"/>
      </w:pPr>
      <w:r>
        <w:rPr>
          <w:noProof/>
        </w:rPr>
        <w:lastRenderedPageBreak/>
        <w:pict>
          <v:shape id="AutoShape 148" o:spid="_x0000_s1125" type="#_x0000_t32" style="position:absolute;left:0;text-align:left;margin-left:139.25pt;margin-top:241.9pt;width:540pt;height:0;z-index:9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yu0IQIAAD8EAAAOAAAAZHJzL2Uyb0RvYy54bWysU01v2zAMvQ/YfxB0T22nTuYacYrCTnbp&#10;1gDtfoAiybYwWRIkJU4w7L+PUj6QbpdhWA4KZZKPj+TT4vEwSLTn1gmtKpzdpRhxRTUTqqvwt7f1&#10;pMDIeaIYkVrxCh+5w4/Ljx8Woyn5VPdaMm4RgChXjqbCvfemTBJHez4Qd6cNV+BstR2Ih6vtEmbJ&#10;COiDTKZpOk9GbZmxmnLn4GtzcuJlxG9bTv1L2zrukawwcPPxtPHchjNZLkjZWWJ6Qc80yD+wGIhQ&#10;UPQK1RBP0M6KP6AGQa12uvV3VA+JbltBeewBusnS37p57YnhsRcYjjPXMbn/B0u/7jcWCVbhaT7F&#10;SJEBlvS08zrWRllehBGNxpUQWauNDU3Sg3o1z5p+d0jpuieq4zH87WggOwsZybuUcHEGCm3HL5pB&#10;DIEKcV6H1g4BEiaBDnEtx+ta+MEjCh/nxaxIU9gevfgSUl4SjXX+M9cDCkaFnbdEdL2vtVKwfG2z&#10;WIbsn50PtEh5SQhVlV4LKaMGpEIjlLqfpTHBaSlYcIYwZ7ttLS3ak6Ci+Is9guc2zOqdYhGs54St&#10;zrYnQp5sKC5VwIPGgM7ZOsnkx0P6sCpWRT7Jp/PVJE+bZvK0rvPJfJ19mjX3TV032c9ALcvLXjDG&#10;VWB3kWyW/50kzo/nJLaraK9jSN6jx3kB2ct/JB03G5Z5ksVWs+PGXjYOKo3B5xcVnsHtHezbd7/8&#10;BQAA//8DAFBLAwQUAAYACAAAACEAEiwI1N0AAAAMAQAADwAAAGRycy9kb3ducmV2LnhtbEyPTUvD&#10;QBCG74L/YRnBm92YWhtiNkWqgqdSa1G8TbNjEszOhuzmw3/vBgQ9zjsP70e2mUwjBupcbVnB9SIC&#10;QVxYXXOp4Pj6dJWAcB5ZY2OZFHyTg01+fpZhqu3ILzQcfCmCCbsUFVTet6mUrqjIoFvYljj8Pm1n&#10;0IezK6XucAzmppFxFN1KgzWHhApb2lZUfB16o8Dgs+3jajvs3qaHvR4/uNg9vit1eTHd34HwNPk/&#10;GOb6oTrkodPJ9qydaBTE62QVUAU3yTJsmInlapZOv5LMM/l/RP4DAAD//wMAUEsBAi0AFAAGAAgA&#10;AAAhALaDOJL+AAAA4QEAABMAAAAAAAAAAAAAAAAAAAAAAFtDb250ZW50X1R5cGVzXS54bWxQSwEC&#10;LQAUAAYACAAAACEAOP0h/9YAAACUAQAACwAAAAAAAAAAAAAAAAAvAQAAX3JlbHMvLnJlbHNQSwEC&#10;LQAUAAYACAAAACEAFfsrtCECAAA/BAAADgAAAAAAAAAAAAAAAAAuAgAAZHJzL2Uyb0RvYy54bWxQ&#10;SwECLQAUAAYACAAAACEAEiwI1N0AAAAMAQAADwAAAAAAAAAAAAAAAAB7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50" o:spid="_x0000_s1126" type="#_x0000_t32" style="position:absolute;left:0;text-align:left;margin-left:139.25pt;margin-top:493.9pt;width:540pt;height:0;z-index:9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PjHwIAAD8EAAAOAAAAZHJzL2Uyb0RvYy54bWysU82O2jAQvlfqO1i+QxI2UDYirFYJ9LJt&#10;kXb7AMZ2EquObdmGgKq+e8eGoN3tpaqagzP2zHzzzd/q4dRLdOTWCa1KnE1TjLiimgnVlvj7y3ay&#10;xMh5ohiRWvESn7nDD+uPH1aDKfhMd1oybhGAKFcMpsSd96ZIEkc73hM31YYrUDba9sTD1bYJs2QA&#10;9F4mszRdJIO2zFhNuXPwWl+UeB3xm4ZT/61pHPdIlhi4+XjaeO7DmaxXpGgtMZ2gVxrkH1j0RCgI&#10;eoOqiSfoYMUfUL2gVjvd+CnVfaKbRlAec4BssvRdNs8dMTzmAsVx5lYm9/9g6dfjziLBSjzLM4wU&#10;6aFJjwevY2yUzWOJBuMKsKzUzoYk6Uk9mydNfzikdNUR1fJo/nI24J2FoiZvXMLFGQi0H75oBjYE&#10;IsR6nRrbB0ioBDrFtpxvbeEnjyg8LpbzZZpC9+ioS0gxOhrr/GeuexSEEjtviWg7X2mloPnaZjEM&#10;OT45H2iRYnQIUZXeCinjDEiFBgh1BwkHjdNSsKCMF9vuK2nRkYQpil/M8Z2Z1QfFIljHCdtcZU+E&#10;vMgQXKqAB4kBnat0GZOf9+n9ZrlZ5pN8tthM8rSuJ4/bKp8sttmneX1XV1Wd/QrUsrzoBGNcBXbj&#10;yGb5343EdXkuw3Yb2lsZkrfosV5AdvxH0rGzoZlhx1yx1+y8s2PHYUqj8XWjwhq8voP8eu/XvwEA&#10;AP//AwBQSwMEFAAGAAgAAAAhAMV8qVrdAAAADAEAAA8AAABkcnMvZG93bnJldi54bWxMj01Lw0AQ&#10;hu+C/2EZwZvdGKmNMZsiVcFTqbVUvE2zYxLMzobs5sN/7wYEPc47D+9Htp5MIwbqXG1ZwfUiAkFc&#10;WF1zqeDw9nyVgHAeWWNjmRR8k4N1fn6WYartyK807H0pggm7FBVU3replK6oyKBb2JY4/D5tZ9CH&#10;syul7nAM5qaRcRTdSoM1h4QKW9pUVHzte6PA4Ivt42ozbI/T406PH1xsn96VuryYHu5BeJr8Hwxz&#10;/VAd8tDpZHvWTjQK4lWyDKiCu2QVNszEzXKWTr+SzDP5f0T+AwAA//8DAFBLAQItABQABgAIAAAA&#10;IQC2gziS/gAAAOEBAAATAAAAAAAAAAAAAAAAAAAAAABbQ29udGVudF9UeXBlc10ueG1sUEsBAi0A&#10;FAAGAAgAAAAhADj9If/WAAAAlAEAAAsAAAAAAAAAAAAAAAAALwEAAF9yZWxzLy5yZWxzUEsBAi0A&#10;FAAGAAgAAAAhAFbNw+MfAgAAPwQAAA4AAAAAAAAAAAAAAAAALgIAAGRycy9lMm9Eb2MueG1sUEsB&#10;Ai0AFAAGAAgAAAAhAMV8qVrdAAAADAEAAA8AAAAAAAAAAAAAAAAAeQQAAGRycy9kb3ducmV2Lnht&#10;bFBLBQYAAAAABAAEAPMAAACDBQAAAAA=&#10;" o:allowincell="f" strokeweight=".5pt">
            <w10:wrap anchorx="page" anchory="page"/>
          </v:shape>
        </w:pict>
      </w:r>
      <w:r>
        <w:rPr>
          <w:noProof/>
        </w:rPr>
        <w:pict>
          <v:shape id="AutoShape 151" o:spid="_x0000_s1127" type="#_x0000_t32" style="position:absolute;left:0;text-align:left;margin-left:139.25pt;margin-top:529.9pt;width:540pt;height:0;z-index:9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ZNIgIAAD8EAAAOAAAAZHJzL2Uyb0RvYy54bWysU02P2jAQvVfqf7ByZ5OwgbIRYbVKoJdt&#10;F2m3P8DYDrHqeCzbEFDV/96x+WhpL1VVDsaOZ968efM8fzz0iuyFdRJ0leR3WUKEZsCl3lbJl7fV&#10;aJYQ56nmVIEWVXIULnlcvH83H0wpxtCB4sISBNGuHEyVdN6bMk0d60RP3R0YofGyBdtTj0e7Tbml&#10;A6L3Kh1n2TQdwHJjgQnn8GtzukwWEb9tBfMvbeuEJ6pKkJuPq43rJqzpYk7LraWmk+xMg/4Di55K&#10;jUWvUA31lOys/AOql8yCg9bfMehTaFvJROwBu8mz37p57agRsRcUx5mrTO7/wbLP+7UlklfJuEB9&#10;NO1xSE87D7E2ySd5kGgwrsTIWq9taJId9Kt5BvbVEQ11R/VWxPC3o8HsmJHepISDM1hoM3wCjjEU&#10;K0S9Dq3tAyQqQQ5xLMfrWMTBE4Yfp7PJLMuQHbvcpbS8JBrr/EcBPQmbKnHeUrntfA1a4/DB5rEM&#10;3T87j41g4iUhVNWwkkpFDyhNBix1P8liggMlebgMYc5uN7WyZE+Di+IvqIJgN2EWdppHsE5Qvjzv&#10;PZXqtMd4pQMeNoZ0zruTTb49ZA/L2XJWjIrxdDkqsqYZPa3qYjRd5R8mzX1T103+PVDLi7KTnAsd&#10;2F0smxd/Z4nz4zmZ7WraqwzpLXpsEcle/iPpONkwzJMtNsCPaxvUCENGl8bg84sKz+DXc4z6+e4X&#10;PwAAAP//AwBQSwMEFAAGAAgAAAAhANbYztHeAAAADgEAAA8AAABkcnMvZG93bnJldi54bWxMj09L&#10;xDAQxe+C3yGM4M1NrVTX2nSRVcHToqso3mab2BSbSWnSP357pwfR47z34817xWZ2rRhNHxpPCs5X&#10;CQhDldcN1QpeXx7O1iBCRNLYejIKvk2ATXl8VGCu/UTPZtzHWnAIhRwV2Bi7XMpQWeMwrHxniL1P&#10;3zuMfPa11D1OHO5amSbJpXTYEH+w2JmtNdXXfnAKHD76IbXbcfc23z3p6YOq3f27Uqcn8+0NiGjm&#10;+AfDUp+rQ8mdDn4gHUSrIL1aZ4yykWTXPGJBLrJFO/xqsizk/xnlDwAAAP//AwBQSwECLQAUAAYA&#10;CAAAACEAtoM4kv4AAADhAQAAEwAAAAAAAAAAAAAAAAAAAAAAW0NvbnRlbnRfVHlwZXNdLnhtbFBL&#10;AQItABQABgAIAAAAIQA4/SH/1gAAAJQBAAALAAAAAAAAAAAAAAAAAC8BAABfcmVscy8ucmVsc1BL&#10;AQItABQABgAIAAAAIQDPwVZNIgIAAD8EAAAOAAAAAAAAAAAAAAAAAC4CAABkcnMvZTJvRG9jLnht&#10;bFBLAQItABQABgAIAAAAIQDW2M7R3gAAAA4BAAAPAAAAAAAAAAAAAAAAAHw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53" o:spid="_x0000_s1128" type="#_x0000_t32" style="position:absolute;left:0;text-align:left;margin-left:139.25pt;margin-top:733.9pt;width:540pt;height:0;z-index: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1YZIQIAAD8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niww&#10;UqSHJT3tvY61UTadhBENxhUQWamtDU3So3o1z5p+d0jpqiOq5TH87WQgOwsZybuUcHEGCu2GL5pB&#10;DIEKcV7HxvYBEiaBjnEtp9ta+NEjCh9n8+k8TWF79OpLSHFNNNb5z1z3KBgldt4S0Xa+0krB8rXN&#10;YhlyeHY+0CLFNSFUVXojpIwakAoNUGoyTWOC01Kw4Axhzra7Slp0IEFF8Rd7BM99mNV7xSJYxwlb&#10;X2xPhDzbUFyqgAeNAZ2LdZbJj0W6WM/X83yUj2frUZ7W9ehpU+Wj2Sb7NK0ndVXV2c9ALcuLTjDG&#10;VWB3lWyW/50kLo/nLLabaG9jSN6jx3kB2et/JB03G5Z5lsVOs9PWXjcOKo3BlxcVnsH9Hez7d7/6&#10;BQAA//8DAFBLAwQUAAYACAAAACEAZMy/yt4AAAAOAQAADwAAAGRycy9kb3ducmV2LnhtbEyPS0/D&#10;MBCE70j8B2uRuFGHQB8KcSpUQOJUQUEgbtt4iSPidRQ7D/49zgHBcWc+zc7k28k2YqDO144VXC4S&#10;EMSl0zVXCl5fHi42IHxA1tg4JgXf5GFbnJ7kmGk38jMNh1CJGMI+QwUmhDaT0peGLPqFa4mj9+k6&#10;iyGeXSV1h2MMt41Mk2QlLdYcPxhsaWeo/Dr0VoHFR9enZjfs36a7Jz1+cLm/f1fq/Gy6vQERaAp/&#10;MMz1Y3UoYqej61l70ShI15tlRKNxvVrHETNytZy1468mi1z+n1H8AAAA//8DAFBLAQItABQABgAI&#10;AAAAIQC2gziS/gAAAOEBAAATAAAAAAAAAAAAAAAAAAAAAABbQ29udGVudF9UeXBlc10ueG1sUEsB&#10;Ai0AFAAGAAgAAAAhADj9If/WAAAAlAEAAAsAAAAAAAAAAAAAAAAALwEAAF9yZWxzLy5yZWxzUEsB&#10;Ai0AFAAGAAgAAAAhAIerVhkhAgAAPwQAAA4AAAAAAAAAAAAAAAAALgIAAGRycy9lMm9Eb2MueG1s&#10;UEsBAi0AFAAGAAgAAAAhAGTMv8r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54" o:spid="_x0000_s1129" type="#_x0000_t32" style="position:absolute;left:0;text-align:left;margin-left:139.25pt;margin-top:769.9pt;width:540pt;height:0;z-index:9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RzQIAIAAD8EAAAOAAAAZHJzL2Uyb0RvYy54bWysU9uO2jAQfa/Uf7DyDkkgUDYirFYJ9GXb&#10;RdrtBxjbSawmHss2BFT13zs2F7HtS1WVBzPOzJy5nOPl47HvyEEYK0EVUTpOIiIUAy5VU0Tf3jaj&#10;RUSso4rTDpQoopOw0ePq44floHMxgRY6LgxBEGXzQRdR65zO49iyVvTUjkELhc4aTE8dXk0Tc0MH&#10;RO+7eJIk83gAw7UBJqzFr9XZGa0Cfl0L5l7q2gpHuiLC3lw4TTh3/oxXS5o3hupWsksb9B+66KlU&#10;WPQGVVFHyd7IP6B6yQxYqN2YQR9DXUsmwgw4TZr8Ns1rS7UIs+ByrL6tyf4/WPb1sDVE8iKaTJEq&#10;RXsk6WnvINQm6SzzKxq0zTGyVFvjh2RH9aqfgX23REHZUtWIEP520pid+oz4XYq/WI2FdsMX4BhD&#10;sULY17E2vYfETZBjoOV0o0UcHWH4cb6YLZIE2WNXX0zza6I21n0W0BNvFJF1hsqmdSUoheSDSUMZ&#10;eni2zrdF82uCr6pgI7suaKBTZMBS01kSEix0knunD7Om2ZWdIQfqVRR+YUb03IcZ2CsewFpB+fpi&#10;Oyq7s43FO+XxcDBs52KdZfLjIXlYL9aLbJRN5utRllTV6GlTZqP5Jv00q6ZVWVbpT99amuWt5Fwo&#10;391Vsmn2d5K4PJ6z2G6iva0hfo8e9oXNXv9D04FZT+ZZFjvgp625Mo4qDcGXF+Wfwf0d7ft3v/oF&#10;AAD//wMAUEsDBBQABgAIAAAAIQBA3tQ53gAAAA4BAAAPAAAAZHJzL2Rvd25yZXYueG1sTI/NTsMw&#10;EITvSLyDtUjcqEOqQAlxKlRA4lSVUhVxc+MliYjXUez88PZsDgiOO/NpdiZbT7YRA3a+dqTgehGB&#10;QCqcqalUcHh7vlqB8EGT0Y0jVPCNHtb5+VmmU+NGesVhH0rBIeRTraAKoU2l9EWFVvuFa5HY+3Sd&#10;1YHPrpSm0yOH20bGUXQjra6JP1S6xU2Fxde+twqsfnF9XG2G7XF63Jnxg4rt07tSlxfTwz2IgFP4&#10;g2Guz9Uh504n15PxolEQ364SRtlIlnc8YkaWyaydfjWZZ/L/jPwHAAD//wMAUEsBAi0AFAAGAAgA&#10;AAAhALaDOJL+AAAA4QEAABMAAAAAAAAAAAAAAAAAAAAAAFtDb250ZW50X1R5cGVzXS54bWxQSwEC&#10;LQAUAAYACAAAACEAOP0h/9YAAACUAQAACwAAAAAAAAAAAAAAAAAvAQAAX3JlbHMvLnJlbHNQSwEC&#10;LQAUAAYACAAAACEAgrkc0CACAAA/BAAADgAAAAAAAAAAAAAAAAAuAgAAZHJzL2Uyb0RvYy54bWxQ&#10;SwECLQAUAAYACAAAACEAQN7UOd4AAAAOAQAADwAAAAAAAAAAAAAAAAB6BAAAZHJzL2Rvd25yZXYu&#10;eG1sUEsFBgAAAAAEAAQA8wAAAIUFAAAAAA==&#10;" o:allowincell="f" strokeweight=".5pt">
            <w10:wrap anchorx="page" anchory="page"/>
          </v:shape>
        </w:pict>
      </w:r>
    </w:p>
    <w:p w:rsidR="008D19C3" w:rsidRDefault="008D19C3">
      <w:pPr>
        <w:pStyle w:val="Zkladntext470"/>
        <w:framePr w:w="5050" w:h="3446" w:hRule="exact" w:wrap="around" w:vAnchor="page" w:hAnchor="page" w:x="8114" w:y="5271"/>
        <w:shd w:val="clear" w:color="auto" w:fill="auto"/>
        <w:ind w:left="20" w:firstLine="0"/>
      </w:pPr>
      <w:r>
        <w:t>Barva: bílá/braun</w:t>
      </w:r>
    </w:p>
    <w:p w:rsidR="008D19C3" w:rsidRDefault="008D19C3">
      <w:pPr>
        <w:pStyle w:val="Zkladntext470"/>
        <w:framePr w:w="5050" w:h="3446" w:hRule="exact" w:wrap="around" w:vAnchor="page" w:hAnchor="page" w:x="8114" w:y="5271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3446" w:hRule="exact" w:wrap="around" w:vAnchor="page" w:hAnchor="page" w:x="8114" w:y="5271"/>
        <w:shd w:val="clear" w:color="auto" w:fill="auto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50" w:h="3446" w:hRule="exact" w:wrap="around" w:vAnchor="page" w:hAnchor="page" w:x="8114" w:y="5271"/>
        <w:shd w:val="clear" w:color="auto" w:fill="auto"/>
        <w:ind w:left="20" w:right="160" w:firstLine="0"/>
      </w:pPr>
    </w:p>
    <w:p w:rsidR="008D19C3" w:rsidRDefault="008D19C3">
      <w:pPr>
        <w:pStyle w:val="Zkladntext470"/>
        <w:framePr w:w="5050" w:h="3446" w:hRule="exact" w:wrap="around" w:vAnchor="page" w:hAnchor="page" w:x="8114" w:y="5271"/>
        <w:shd w:val="clear" w:color="auto" w:fill="auto"/>
        <w:ind w:left="20" w:right="160" w:firstLine="0"/>
      </w:pPr>
    </w:p>
    <w:p w:rsidR="008D19C3" w:rsidRDefault="008D19C3">
      <w:pPr>
        <w:pStyle w:val="Zkladntext470"/>
        <w:framePr w:w="5050" w:h="3446" w:hRule="exact" w:wrap="around" w:vAnchor="page" w:hAnchor="page" w:x="8114" w:y="5271"/>
        <w:shd w:val="clear" w:color="auto" w:fill="auto"/>
        <w:ind w:left="20" w:right="160" w:firstLine="0"/>
      </w:pPr>
      <w:r>
        <w:t>Poznámka:</w:t>
      </w:r>
    </w:p>
    <w:p w:rsidR="008D19C3" w:rsidRDefault="008D19C3">
      <w:pPr>
        <w:pStyle w:val="Zkladntext470"/>
        <w:framePr w:w="5050" w:h="3446" w:hRule="exact" w:wrap="around" w:vAnchor="page" w:hAnchor="page" w:x="8114" w:y="5271"/>
        <w:shd w:val="clear" w:color="auto" w:fill="auto"/>
        <w:ind w:left="20" w:right="160" w:firstLine="0"/>
      </w:pPr>
      <w:r>
        <w:t>Nové Město nad Metují</w:t>
      </w:r>
      <w:r>
        <w:br/>
        <w:t>Dobrušská č.p. 95</w:t>
      </w:r>
    </w:p>
    <w:p w:rsidR="008D19C3" w:rsidRDefault="008D19C3">
      <w:pPr>
        <w:pStyle w:val="Zkladntext31"/>
        <w:framePr w:wrap="around" w:vAnchor="page" w:hAnchor="page" w:x="2757" w:y="4382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66</w:t>
      </w:r>
    </w:p>
    <w:p w:rsidR="008D19C3" w:rsidRDefault="008D19C3">
      <w:pPr>
        <w:pStyle w:val="Zkladntext31"/>
        <w:framePr w:wrap="around" w:vAnchor="page" w:hAnchor="page" w:x="5176" w:y="4382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>
      <w:pPr>
        <w:pStyle w:val="Nadpis121"/>
        <w:framePr w:wrap="around" w:vAnchor="page" w:hAnchor="page" w:x="8119" w:y="4387"/>
        <w:shd w:val="clear" w:color="auto" w:fill="auto"/>
        <w:spacing w:before="0" w:line="200" w:lineRule="exact"/>
        <w:ind w:firstLine="0"/>
        <w:jc w:val="left"/>
      </w:pPr>
      <w:bookmarkStart w:id="134" w:name="bookmark152"/>
      <w:r>
        <w:rPr>
          <w:rStyle w:val="Nadpis120"/>
          <w:b/>
          <w:bCs/>
        </w:rPr>
        <w:t>Rozměr rámu: 2200 x 1500 mm</w:t>
      </w:r>
      <w:bookmarkEnd w:id="134"/>
    </w:p>
    <w:p w:rsidR="008D19C3" w:rsidRDefault="008D19C3">
      <w:pPr>
        <w:pStyle w:val="Zkladntext470"/>
        <w:framePr w:wrap="around" w:vAnchor="page" w:hAnchor="page" w:x="8114" w:y="5100"/>
        <w:shd w:val="clear" w:color="auto" w:fill="auto"/>
        <w:spacing w:line="190" w:lineRule="exact"/>
        <w:ind w:left="20" w:firstLine="0"/>
      </w:pPr>
      <w:r>
        <w:t>1 x 3-DÍLNÉ OKNO SE SLOUPKEM VLEVO</w:t>
      </w:r>
    </w:p>
    <w:p w:rsidR="008D19C3" w:rsidRDefault="007B2918">
      <w:pPr>
        <w:framePr w:wrap="around" w:vAnchor="page" w:hAnchor="page" w:x="5599" w:y="587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3" o:spid="_x0000_i1174" type="#_x0000_t75" style="width:20.25pt;height:7.5pt;visibility:visible">
            <v:imagedata r:id="rId147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791" w:y="8915"/>
        <w:shd w:val="clear" w:color="auto" w:fill="auto"/>
        <w:spacing w:before="0" w:line="240" w:lineRule="exact"/>
        <w:ind w:firstLine="0"/>
        <w:jc w:val="left"/>
      </w:pPr>
      <w:bookmarkStart w:id="135" w:name="bookmark153"/>
      <w:r>
        <w:rPr>
          <w:rStyle w:val="Nadpis120"/>
          <w:b/>
          <w:bCs/>
        </w:rPr>
        <w:t>Základní cena za 1 ks:</w:t>
      </w:r>
      <w:bookmarkEnd w:id="135"/>
    </w:p>
    <w:p w:rsidR="008D19C3" w:rsidRDefault="008D19C3">
      <w:pPr>
        <w:pStyle w:val="Zkladntext21"/>
        <w:framePr w:w="4411" w:h="758" w:hRule="exact" w:wrap="around" w:vAnchor="page" w:hAnchor="page" w:x="2791" w:y="8915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757" w:y="10142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67</w:t>
      </w:r>
    </w:p>
    <w:p w:rsidR="008D19C3" w:rsidRDefault="008D19C3">
      <w:pPr>
        <w:pStyle w:val="Zkladntext31"/>
        <w:framePr w:wrap="around" w:vAnchor="page" w:hAnchor="page" w:x="5176" w:y="10142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119" w:y="10147"/>
        <w:shd w:val="clear" w:color="auto" w:fill="auto"/>
        <w:spacing w:before="0" w:line="200" w:lineRule="exact"/>
        <w:ind w:firstLine="0"/>
        <w:jc w:val="left"/>
      </w:pPr>
      <w:bookmarkStart w:id="136" w:name="bookmark154"/>
      <w:r>
        <w:rPr>
          <w:rStyle w:val="Nadpis120"/>
          <w:b/>
          <w:bCs/>
        </w:rPr>
        <w:t>Rozměr rámu: 1500 x 1500 mm</w:t>
      </w:r>
      <w:bookmarkEnd w:id="136"/>
    </w:p>
    <w:p w:rsidR="008D19C3" w:rsidRDefault="007B2918">
      <w:pPr>
        <w:framePr w:wrap="around" w:vAnchor="page" w:hAnchor="page" w:x="4879" w:y="1163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4" o:spid="_x0000_i1175" type="#_x0000_t75" style="width:21pt;height:7.5pt;visibility:visible">
            <v:imagedata r:id="rId148" o:title=""/>
          </v:shape>
        </w:pict>
      </w: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ind w:left="20" w:firstLine="0"/>
      </w:pPr>
      <w:r>
        <w:t>1 x 1-DÍLNÉ OKNO OSL</w:t>
      </w: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tabs>
          <w:tab w:val="left" w:pos="1311"/>
        </w:tabs>
        <w:ind w:left="20" w:firstLine="0"/>
      </w:pPr>
      <w:r>
        <w:t>Barva: bílá/braun</w:t>
      </w: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ind w:left="20" w:firstLine="0"/>
      </w:pPr>
      <w:r>
        <w:t>Poznámka:</w:t>
      </w:r>
    </w:p>
    <w:p w:rsidR="008D19C3" w:rsidRDefault="008D19C3">
      <w:pPr>
        <w:pStyle w:val="Zkladntext470"/>
        <w:framePr w:w="5050" w:h="2457" w:hRule="exact" w:wrap="around" w:vAnchor="page" w:hAnchor="page" w:x="8114" w:y="10820"/>
        <w:shd w:val="clear" w:color="auto" w:fill="auto"/>
        <w:ind w:left="20" w:right="180" w:firstLine="0"/>
      </w:pPr>
      <w:r>
        <w:t>Nové Město nad Metují</w:t>
      </w:r>
      <w:r>
        <w:br/>
        <w:t>Dobrušská č.p. 94</w:t>
      </w:r>
    </w:p>
    <w:p w:rsidR="008D19C3" w:rsidRDefault="008D19C3">
      <w:pPr>
        <w:pStyle w:val="Nadpis121"/>
        <w:framePr w:w="4152" w:h="758" w:hRule="exact" w:wrap="around" w:vAnchor="page" w:hAnchor="page" w:x="2791" w:y="13715"/>
        <w:shd w:val="clear" w:color="auto" w:fill="auto"/>
        <w:spacing w:before="0" w:line="240" w:lineRule="exact"/>
        <w:ind w:firstLine="0"/>
      </w:pPr>
      <w:bookmarkStart w:id="137" w:name="bookmark155"/>
      <w:r>
        <w:rPr>
          <w:rStyle w:val="Nadpis120"/>
          <w:b/>
          <w:bCs/>
        </w:rPr>
        <w:t>Základní cena za 1 ks:</w:t>
      </w:r>
      <w:bookmarkEnd w:id="137"/>
    </w:p>
    <w:p w:rsidR="008D19C3" w:rsidRDefault="008D19C3">
      <w:pPr>
        <w:pStyle w:val="Zkladntext21"/>
        <w:framePr w:w="4152" w:h="758" w:hRule="exact" w:wrap="around" w:vAnchor="page" w:hAnchor="page" w:x="2791" w:y="13715"/>
        <w:shd w:val="clear" w:color="auto" w:fill="auto"/>
        <w:ind w:firstLine="0"/>
        <w:jc w:val="both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 xml:space="preserve">ka Tokyo s logem bílá F99 </w:t>
      </w:r>
    </w:p>
    <w:p w:rsidR="008D19C3" w:rsidRDefault="008D19C3">
      <w:pPr>
        <w:pStyle w:val="Zkladntext31"/>
        <w:framePr w:wrap="around" w:vAnchor="page" w:hAnchor="page" w:x="2757" w:y="14942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68</w:t>
      </w:r>
    </w:p>
    <w:p w:rsidR="008D19C3" w:rsidRDefault="008D19C3">
      <w:pPr>
        <w:pStyle w:val="Zkladntext31"/>
        <w:framePr w:wrap="around" w:vAnchor="page" w:hAnchor="page" w:x="5176" w:y="14942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Nadpis121"/>
        <w:framePr w:wrap="around" w:vAnchor="page" w:hAnchor="page" w:x="8119" w:y="14947"/>
        <w:shd w:val="clear" w:color="auto" w:fill="auto"/>
        <w:spacing w:before="0" w:line="200" w:lineRule="exact"/>
        <w:ind w:firstLine="0"/>
        <w:jc w:val="left"/>
      </w:pPr>
      <w:bookmarkStart w:id="138" w:name="bookmark158"/>
      <w:r>
        <w:rPr>
          <w:rStyle w:val="Nadpis120"/>
          <w:b/>
          <w:bCs/>
        </w:rPr>
        <w:t>Rozměr rámu: 1800 x 1400 mm</w:t>
      </w:r>
      <w:bookmarkEnd w:id="138"/>
    </w:p>
    <w:p w:rsidR="008D19C3" w:rsidRDefault="007B2918">
      <w:pPr>
        <w:framePr w:wrap="around" w:vAnchor="page" w:hAnchor="page" w:x="5186" w:y="1638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5" o:spid="_x0000_i1176" type="#_x0000_t75" style="width:21.75pt;height:6.75pt;visibility:visible">
            <v:imagedata r:id="rId149" o:title=""/>
          </v:shape>
        </w:pict>
      </w:r>
    </w:p>
    <w:p w:rsidR="008D19C3" w:rsidRDefault="008D19C3">
      <w:pPr>
        <w:pStyle w:val="Zkladntext470"/>
        <w:framePr w:w="5050" w:h="2976" w:hRule="exact" w:wrap="around" w:vAnchor="page" w:hAnchor="page" w:x="8114" w:y="15581"/>
        <w:shd w:val="clear" w:color="auto" w:fill="auto"/>
        <w:ind w:left="20" w:firstLine="0"/>
      </w:pPr>
      <w:r>
        <w:t>1 x 2-DÍLNÉ OKNO SE SLOUPKEM</w:t>
      </w:r>
    </w:p>
    <w:p w:rsidR="008D19C3" w:rsidRDefault="008D19C3">
      <w:pPr>
        <w:pStyle w:val="Zkladntext470"/>
        <w:framePr w:w="5050" w:h="2976" w:hRule="exact" w:wrap="around" w:vAnchor="page" w:hAnchor="page" w:x="8114" w:y="15581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976" w:hRule="exact" w:wrap="around" w:vAnchor="page" w:hAnchor="page" w:x="8114" w:y="15581"/>
        <w:shd w:val="clear" w:color="auto" w:fill="auto"/>
        <w:tabs>
          <w:tab w:val="left" w:pos="1311"/>
        </w:tabs>
        <w:ind w:left="20" w:firstLine="0"/>
      </w:pPr>
      <w:r>
        <w:t>Barva: bílá/braun</w:t>
      </w:r>
    </w:p>
    <w:p w:rsidR="008D19C3" w:rsidRDefault="008D19C3">
      <w:pPr>
        <w:pStyle w:val="Zkladntext470"/>
        <w:framePr w:w="5050" w:h="2976" w:hRule="exact" w:wrap="around" w:vAnchor="page" w:hAnchor="page" w:x="8114" w:y="15581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976" w:hRule="exact" w:wrap="around" w:vAnchor="page" w:hAnchor="page" w:x="8114" w:y="15581"/>
        <w:shd w:val="clear" w:color="auto" w:fill="auto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50" w:h="2976" w:hRule="exact" w:wrap="around" w:vAnchor="page" w:hAnchor="page" w:x="8114" w:y="15581"/>
        <w:shd w:val="clear" w:color="auto" w:fill="auto"/>
        <w:ind w:left="20" w:right="520" w:firstLine="1300"/>
      </w:pPr>
    </w:p>
    <w:p w:rsidR="008D19C3" w:rsidRDefault="008D19C3">
      <w:pPr>
        <w:pStyle w:val="Zkladntext470"/>
        <w:framePr w:w="5050" w:h="2976" w:hRule="exact" w:wrap="around" w:vAnchor="page" w:hAnchor="page" w:x="8114" w:y="15581"/>
        <w:shd w:val="clear" w:color="auto" w:fill="auto"/>
        <w:ind w:left="20" w:right="520" w:firstLine="1300"/>
      </w:pPr>
      <w:r>
        <w:br/>
        <w:t>Poznámka:</w:t>
      </w:r>
    </w:p>
    <w:p w:rsidR="008D19C3" w:rsidRDefault="008D19C3">
      <w:pPr>
        <w:pStyle w:val="Zkladntext470"/>
        <w:framePr w:w="5050" w:h="2976" w:hRule="exact" w:wrap="around" w:vAnchor="page" w:hAnchor="page" w:x="8114" w:y="15581"/>
        <w:shd w:val="clear" w:color="auto" w:fill="auto"/>
        <w:ind w:left="20" w:right="180" w:firstLine="0"/>
      </w:pPr>
      <w:r>
        <w:t>Nové Město nad Metují</w:t>
      </w:r>
      <w:r>
        <w:br/>
        <w:t>Dobrušská č.p. 94</w:t>
      </w:r>
    </w:p>
    <w:p w:rsidR="008D19C3" w:rsidRDefault="008D19C3">
      <w:pPr>
        <w:pStyle w:val="Nadpis121"/>
        <w:framePr w:w="4195" w:h="497" w:hRule="exact" w:wrap="around" w:vAnchor="page" w:hAnchor="page" w:x="2772" w:y="18772"/>
        <w:shd w:val="clear" w:color="auto" w:fill="auto"/>
        <w:spacing w:before="0" w:line="200" w:lineRule="exact"/>
        <w:ind w:firstLine="0"/>
        <w:jc w:val="left"/>
      </w:pPr>
      <w:bookmarkStart w:id="139" w:name="bookmark159"/>
      <w:r>
        <w:rPr>
          <w:rStyle w:val="Nadpis120"/>
          <w:b/>
          <w:bCs/>
        </w:rPr>
        <w:t>Základní cena za 1 ks:</w:t>
      </w:r>
      <w:bookmarkEnd w:id="139"/>
    </w:p>
    <w:p w:rsidR="008D19C3" w:rsidRDefault="008D19C3">
      <w:pPr>
        <w:pStyle w:val="Zkladntext21"/>
        <w:framePr w:w="4195" w:h="497" w:hRule="exact" w:wrap="around" w:vAnchor="page" w:hAnchor="page" w:x="2772" w:y="18772"/>
        <w:shd w:val="clear" w:color="auto" w:fill="auto"/>
        <w:spacing w:line="200" w:lineRule="exact"/>
        <w:ind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</w:p>
    <w:p w:rsidR="008D19C3" w:rsidRDefault="007B2918">
      <w:pPr>
        <w:framePr w:wrap="around" w:vAnchor="page" w:hAnchor="page" w:x="2863" w:y="500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6" o:spid="_x0000_i1177" type="#_x0000_t75" style="width:131.25pt;height:125.25pt;visibility:visible">
            <v:imagedata r:id="rId150" o:title=""/>
          </v:shape>
        </w:pict>
      </w:r>
    </w:p>
    <w:p w:rsidR="008D19C3" w:rsidRDefault="007B2918">
      <w:pPr>
        <w:framePr w:wrap="around" w:vAnchor="page" w:hAnchor="page" w:x="2906" w:y="10859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7" o:spid="_x0000_i1178" type="#_x0000_t75" style="width:93pt;height:113.25pt;visibility:visible">
            <v:imagedata r:id="rId151" o:title=""/>
          </v:shape>
        </w:pict>
      </w:r>
    </w:p>
    <w:p w:rsidR="008D19C3" w:rsidRDefault="007B2918">
      <w:pPr>
        <w:framePr w:wrap="around" w:vAnchor="page" w:hAnchor="page" w:x="2892" w:y="1564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58" o:spid="_x0000_i1179" type="#_x0000_t75" style="width:105pt;height:115.5pt;visibility:visible">
            <v:imagedata r:id="rId152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8D19C3" w:rsidP="00AD25F6">
      <w:pPr>
        <w:pStyle w:val="Zkladntext31"/>
        <w:framePr w:wrap="around" w:vAnchor="page" w:hAnchor="page" w:x="2731" w:y="2881"/>
        <w:shd w:val="clear" w:color="auto" w:fill="auto"/>
        <w:spacing w:after="0" w:line="200" w:lineRule="exact"/>
      </w:pPr>
      <w:r>
        <w:rPr>
          <w:rStyle w:val="Zkladntext30"/>
          <w:b/>
          <w:bCs/>
        </w:rPr>
        <w:lastRenderedPageBreak/>
        <w:t>Položka: 69</w:t>
      </w:r>
    </w:p>
    <w:p w:rsidR="008D19C3" w:rsidRDefault="008D19C3" w:rsidP="00AD25F6">
      <w:pPr>
        <w:pStyle w:val="Zkladntext31"/>
        <w:framePr w:wrap="around" w:vAnchor="page" w:hAnchor="page" w:x="4981" w:y="28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2</w:t>
      </w:r>
    </w:p>
    <w:p w:rsidR="008D19C3" w:rsidRDefault="008D19C3" w:rsidP="00AD25F6">
      <w:pPr>
        <w:pStyle w:val="Zkladntext31"/>
        <w:framePr w:wrap="around" w:vAnchor="page" w:hAnchor="page" w:x="7921" w:y="2911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Rozměr rámu: 1200 x 500 mm</w:t>
      </w:r>
    </w:p>
    <w:p w:rsidR="008D19C3" w:rsidRDefault="008D19C3">
      <w:pPr>
        <w:framePr w:wrap="around" w:vAnchor="page" w:hAnchor="page" w:x="4749" w:y="5887"/>
        <w:rPr>
          <w:color w:val="auto"/>
          <w:sz w:val="2"/>
          <w:szCs w:val="2"/>
        </w:rPr>
      </w:pPr>
    </w:p>
    <w:p w:rsidR="008D19C3" w:rsidRDefault="008D19C3">
      <w:pPr>
        <w:pStyle w:val="Zkladntext31"/>
        <w:framePr w:wrap="around" w:vAnchor="page" w:hAnchor="page" w:x="2906" w:y="97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70</w:t>
      </w:r>
    </w:p>
    <w:p w:rsidR="008D19C3" w:rsidRDefault="008D19C3">
      <w:pPr>
        <w:pStyle w:val="Zkladntext31"/>
        <w:framePr w:wrap="around" w:vAnchor="page" w:hAnchor="page" w:x="5325" w:y="97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Počet ks: 1</w:t>
      </w:r>
    </w:p>
    <w:p w:rsidR="008D19C3" w:rsidRDefault="008D19C3">
      <w:pPr>
        <w:pStyle w:val="Zkladntext31"/>
        <w:framePr w:wrap="around" w:vAnchor="page" w:hAnchor="page" w:x="8268" w:y="9721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Rozměr rámu: 1500 x 2200 mm</w:t>
      </w:r>
    </w:p>
    <w:p w:rsidR="008D19C3" w:rsidRDefault="008D19C3">
      <w:pPr>
        <w:pStyle w:val="Zkladntext470"/>
        <w:framePr w:w="5050" w:h="3657" w:hRule="exact" w:wrap="around" w:vAnchor="page" w:hAnchor="page" w:x="8263" w:y="10394"/>
        <w:shd w:val="clear" w:color="auto" w:fill="auto"/>
        <w:ind w:left="20" w:firstLine="0"/>
      </w:pPr>
      <w:r>
        <w:t>1 x 1-DÍLNÉ BALKONOVÉ DVEŘE OSL</w:t>
      </w:r>
    </w:p>
    <w:p w:rsidR="008D19C3" w:rsidRDefault="008D19C3">
      <w:pPr>
        <w:pStyle w:val="Zkladntext470"/>
        <w:framePr w:w="5050" w:h="3657" w:hRule="exact" w:wrap="around" w:vAnchor="page" w:hAnchor="page" w:x="8263" w:y="10394"/>
        <w:shd w:val="clear" w:color="auto" w:fill="auto"/>
        <w:ind w:left="20" w:firstLine="0"/>
      </w:pPr>
      <w:r>
        <w:t>1 x 1-DÍLNÉ OKNO OSP</w:t>
      </w:r>
    </w:p>
    <w:p w:rsidR="008D19C3" w:rsidRDefault="008D19C3">
      <w:pPr>
        <w:pStyle w:val="Zkladntext470"/>
        <w:framePr w:w="5050" w:h="3657" w:hRule="exact" w:wrap="around" w:vAnchor="page" w:hAnchor="page" w:x="8263" w:y="10394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3657" w:hRule="exact" w:wrap="around" w:vAnchor="page" w:hAnchor="page" w:x="8263" w:y="10394"/>
        <w:shd w:val="clear" w:color="auto" w:fill="auto"/>
        <w:ind w:left="20" w:firstLine="0"/>
      </w:pPr>
      <w:r>
        <w:t>Barva: bílá/braun</w:t>
      </w:r>
    </w:p>
    <w:p w:rsidR="008D19C3" w:rsidRDefault="008D19C3" w:rsidP="002E6742">
      <w:pPr>
        <w:pStyle w:val="Zkladntext470"/>
        <w:framePr w:w="5050" w:h="3657" w:hRule="exact" w:wrap="around" w:vAnchor="page" w:hAnchor="page" w:x="8263" w:y="10394"/>
        <w:shd w:val="clear" w:color="auto" w:fill="auto"/>
        <w:ind w:left="20" w:right="180" w:firstLine="1300"/>
      </w:pPr>
      <w:r>
        <w:br/>
        <w:t>Výplň: 4-16-4 Float-PTN+, Ug 1,1</w:t>
      </w:r>
      <w:r>
        <w:br/>
      </w:r>
    </w:p>
    <w:p w:rsidR="008D19C3" w:rsidRDefault="008D19C3">
      <w:pPr>
        <w:pStyle w:val="Zkladntext470"/>
        <w:framePr w:w="5050" w:h="3657" w:hRule="exact" w:wrap="around" w:vAnchor="page" w:hAnchor="page" w:x="8263" w:y="10394"/>
        <w:shd w:val="clear" w:color="auto" w:fill="auto"/>
        <w:ind w:left="20" w:right="580" w:firstLine="0"/>
      </w:pPr>
      <w:r>
        <w:br/>
        <w:t>Poznámka:</w:t>
      </w:r>
    </w:p>
    <w:p w:rsidR="008D19C3" w:rsidRDefault="008D19C3">
      <w:pPr>
        <w:pStyle w:val="Zkladntext470"/>
        <w:framePr w:w="5050" w:h="3657" w:hRule="exact" w:wrap="around" w:vAnchor="page" w:hAnchor="page" w:x="8263" w:y="10394"/>
        <w:shd w:val="clear" w:color="auto" w:fill="auto"/>
        <w:ind w:left="20" w:right="580" w:firstLine="0"/>
      </w:pPr>
      <w:r>
        <w:t>Nové Město nad Metují</w:t>
      </w:r>
      <w:r>
        <w:br/>
        <w:t>Dobrušská č.p. 429</w:t>
      </w:r>
    </w:p>
    <w:p w:rsidR="008D19C3" w:rsidRDefault="008D19C3">
      <w:pPr>
        <w:pStyle w:val="Zkladntext31"/>
        <w:framePr w:w="4339" w:h="998" w:hRule="exact" w:wrap="around" w:vAnchor="page" w:hAnchor="page" w:x="2925" w:y="14249"/>
        <w:shd w:val="clear" w:color="auto" w:fill="auto"/>
        <w:spacing w:after="0" w:line="240" w:lineRule="exact"/>
        <w:ind w:left="20"/>
      </w:pPr>
      <w:bookmarkStart w:id="140" w:name="bookmark165"/>
      <w:r>
        <w:rPr>
          <w:rStyle w:val="Zkladntext30"/>
          <w:b/>
          <w:bCs/>
        </w:rPr>
        <w:t>Základní cena za 1 ks:</w:t>
      </w:r>
      <w:bookmarkEnd w:id="140"/>
    </w:p>
    <w:p w:rsidR="008D19C3" w:rsidRDefault="008D19C3" w:rsidP="002E6742">
      <w:pPr>
        <w:pStyle w:val="Zkladntext21"/>
        <w:framePr w:w="4339" w:h="998" w:hRule="exact" w:wrap="around" w:vAnchor="page" w:hAnchor="page" w:x="2925" w:y="14249"/>
        <w:shd w:val="clear" w:color="auto" w:fill="auto"/>
        <w:ind w:left="20" w:right="180" w:firstLine="0"/>
        <w:rPr>
          <w:sz w:val="2"/>
          <w:szCs w:val="2"/>
        </w:rPr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  <w:t>AL Madélko BD bronzové</w:t>
      </w:r>
      <w:r>
        <w:rPr>
          <w:rStyle w:val="Zkladntext20"/>
        </w:rPr>
        <w:br/>
      </w:r>
      <w:r>
        <w:rPr>
          <w:sz w:val="2"/>
          <w:szCs w:val="2"/>
        </w:rPr>
        <w:t xml:space="preserve"> </w:t>
      </w:r>
      <w:r w:rsidR="007B2918" w:rsidRPr="007B2918">
        <w:rPr>
          <w:noProof/>
          <w:sz w:val="2"/>
          <w:szCs w:val="2"/>
        </w:rPr>
        <w:pict>
          <v:shape id="obrázek 256" o:spid="_x0000_i1180" type="#_x0000_t75" style="width:72.75pt;height:62.25pt;visibility:visible">
            <v:imagedata r:id="rId153" o:title=""/>
          </v:shape>
        </w:pict>
      </w:r>
    </w:p>
    <w:p w:rsidR="008D19C3" w:rsidRDefault="007B2918">
      <w:pPr>
        <w:framePr w:wrap="around" w:vAnchor="page" w:hAnchor="page" w:x="2935" w:y="1040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255" o:spid="_x0000_i1181" type="#_x0000_t75" style="width:108.75pt;height:145.5pt;visibility:visible">
            <v:imagedata r:id="rId154" o:title=""/>
          </v:shape>
        </w:pict>
      </w:r>
    </w:p>
    <w:p w:rsidR="008D19C3" w:rsidRDefault="007B2918">
      <w:pPr>
        <w:framePr w:wrap="around" w:vAnchor="page" w:hAnchor="page" w:x="5277" w:y="1034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2" o:spid="_x0000_i1182" type="#_x0000_t75" style="width:20.25pt;height:115.5pt;visibility:visible">
            <v:imagedata r:id="rId155" o:title=""/>
          </v:shape>
        </w:pict>
      </w:r>
    </w:p>
    <w:p w:rsidR="008D19C3" w:rsidRDefault="007B2918">
      <w:pPr>
        <w:rPr>
          <w:color w:val="auto"/>
          <w:sz w:val="2"/>
          <w:szCs w:val="2"/>
        </w:rPr>
      </w:pPr>
      <w:r w:rsidRPr="007B2918">
        <w:rPr>
          <w:noProof/>
        </w:rPr>
        <w:pict>
          <v:shape id="AutoShape 157" o:spid="_x0000_s1130" type="#_x0000_t32" style="position:absolute;margin-left:134.7pt;margin-top:162.85pt;width:540pt;height:0;z-index:9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ZsrIQIAAD8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JPpnOM&#10;FOlhSc97r2NtlM0ewogG4wqIrNTWhibpUb2aF02/O6R01RHV8hj+djKQnYWM5F1KuDgDhXbDZ80g&#10;hkCFOK9jY/sACZNAx7iW020t/OgRhY/zxWyRprA9evUlpLgmGuv8J657FIwSO2+JaDtfaaVg+dpm&#10;sQw5vDgfaJHimhCqKr0RUkYNSIUGKDWdpTHBaSlYcIYwZ9tdJS06kKCi+Is9guc+zOq9YhGs44St&#10;L7YnQp5tKC5VwIPGgM7FOsvkx2P6uF6sF/kon8zXozyt69HzpspH8032MKundVXV2c9ALcuLTjDG&#10;VWB3lWyW/50kLo/nLLabaG9jSN6jx3kB2et/JB03G5Z5lsVOs9PWXjcOKo3BlxcVnsH9Hez7d7/6&#10;BQAA//8DAFBLAwQUAAYACAAAACEAQHwZ5d4AAAAMAQAADwAAAGRycy9kb3ducmV2LnhtbEyPTUvE&#10;MBCG74L/IYzgzU3trqvWpousCp4WXUXxNtuMTbGZlCb98N+bgqDHeefhnWfyzWQbMVDna8cKzhcJ&#10;COLS6ZorBa8vD2dXIHxA1tg4JgXf5GFTHB/lmGk38jMN+1CJWMI+QwUmhDaT0peGLPqFa4nj7tN1&#10;FkMcu0rqDsdYbhuZJslaWqw5XjDY0tZQ+bXvrQKLj65PzXbYvU13T3r84HJ3/67U6cl0ewMi0BT+&#10;YJj1ozoU0engetZeNArS9fUqogqW6cUliJlYrubo8BvJIpf/nyh+AAAA//8DAFBLAQItABQABgAI&#10;AAAAIQC2gziS/gAAAOEBAAATAAAAAAAAAAAAAAAAAAAAAABbQ29udGVudF9UeXBlc10ueG1sUEsB&#10;Ai0AFAAGAAgAAAAhADj9If/WAAAAlAEAAAsAAAAAAAAAAAAAAAAALwEAAF9yZWxzLy5yZWxzUEsB&#10;Ai0AFAAGAAgAAAAhAFtRmyshAgAAPwQAAA4AAAAAAAAAAAAAAAAALgIAAGRycy9lMm9Eb2MueG1s&#10;UEsBAi0AFAAGAAgAAAAhAEB8GeXeAAAADAEAAA8AAAAAAAAAAAAAAAAAewQAAGRycy9kb3ducmV2&#10;LnhtbFBLBQYAAAAABAAEAPMAAACGBQAAAAA=&#10;" o:allowincell="f" strokeweight=".5pt">
            <w10:wrap anchorx="page" anchory="page"/>
          </v:shape>
        </w:pict>
      </w:r>
      <w:r w:rsidRPr="007B2918">
        <w:rPr>
          <w:noProof/>
        </w:rPr>
        <w:pict>
          <v:shape id="AutoShape 156" o:spid="_x0000_s1131" type="#_x0000_t32" style="position:absolute;margin-left:134.7pt;margin-top:127.6pt;width:540pt;height:0;z-index:9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Q6FIQIAAD8EAAAOAAAAZHJzL2Uyb0RvYy54bWysU02P2jAQvVfqf7B8hyQQWDYirFYJ9LJt&#10;kXb7A4ztJFYd27INAVX97x2bD7HtparKwYwzM2/ezDwvn469RAdundCqxNk4xYgrqplQbYm/vW1G&#10;C4ycJ4oRqRUv8Yk7/LT6+GE5mIJPdKcl4xYBiHLFYErceW+KJHG04z1xY224AmejbU88XG2bMEsG&#10;QO9lMknTeTJoy4zVlDsHX+uzE68iftNw6r82jeMeyRIDNx9PG89dOJPVkhStJaYT9EKD/AOLnggF&#10;RW9QNfEE7a34A6oX1GqnGz+muk900wjKYw/QTZb+1s1rRwyPvcBwnLmNyf0/WPrlsLVIsBJPpg8Y&#10;KdLDkp73XsfaKJvNw4gG4wqIrNTWhibpUb2aF02/O6R01RHV8hj+djKQnYWM5F1KuDgDhXbDZ80g&#10;hkCFOK9jY/sACZNAx7iW020t/OgRhY/zxWyRprA9evUlpLgmGuv8J657FIwSO2+JaDtfaaVg+dpm&#10;sQw5vDgfaJHimhCqKr0RUkYNSIUGKDWdpTHBaSlYcIYwZ9tdJS06kKCi+Is9guc+zOq9YhGs44St&#10;L7YnQp5tKC5VwIPGgM7FOsvkx2P6uF6sF/kon8zXozyt69HzpspH8032MKundVXV2c9ALcuLTjDG&#10;VWB3lWyW/50kLo/nLLabaG9jSN6jx3kB2et/JB03G5Z5lsVOs9PWXjcOKo3BlxcVnsH9Hez7d7/6&#10;BQAA//8DAFBLAwQUAAYACAAAACEAPXBOYd4AAAAMAQAADwAAAGRycy9kb3ducmV2LnhtbEyPT0vE&#10;MBDF74LfIYzgzU2tu4vWpousCp6WdRXF22wzNsVmUpr0j9/eFAS9zbz3ePObfDPZRgzU+dqxgstF&#10;AoK4dLrmSsHry+PFNQgfkDU2jknBN3nYFKcnOWbajfxMwyFUIpawz1CBCaHNpPSlIYt+4Vri6H26&#10;zmKIa1dJ3eEYy20j0yRZS4s1xwsGW9oaKr8OvVVg8cn1qdkOu7fpfq/HDy53D+9KnZ9Nd7cgAk3h&#10;LwwzfkSHIjIdXc/ai0ZBur5ZxmgcVqsUxJy4Ws7S8VeSRS7/P1H8AAAA//8DAFBLAQItABQABgAI&#10;AAAAIQC2gziS/gAAAOEBAAATAAAAAAAAAAAAAAAAAAAAAABbQ29udGVudF9UeXBlc10ueG1sUEsB&#10;Ai0AFAAGAAgAAAAhADj9If/WAAAAlAEAAAsAAAAAAAAAAAAAAAAALwEAAF9yZWxzLy5yZWxzUEsB&#10;Ai0AFAAGAAgAAAAhAMJdDoUhAgAAPwQAAA4AAAAAAAAAAAAAAAAALgIAAGRycy9lMm9Eb2MueG1s&#10;UEsBAi0AFAAGAAgAAAAhAD1wTmHeAAAADAEAAA8AAAAAAAAAAAAAAAAAewQAAGRycy9kb3ducmV2&#10;LnhtbFBLBQYAAAAABAAEAPMAAACGBQAAAAA=&#10;" o:allowincell="f" strokeweight=".5pt">
            <w10:wrap anchorx="page" anchory="page"/>
          </v:shape>
        </w:pict>
      </w: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  <w:r>
        <w:rPr>
          <w:color w:val="auto"/>
          <w:sz w:val="2"/>
          <w:szCs w:val="2"/>
        </w:rPr>
        <w:t xml:space="preserve">           </w:t>
      </w: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 w:rsidP="00043EA6">
      <w:pPr>
        <w:pStyle w:val="Zkladntext470"/>
        <w:shd w:val="clear" w:color="auto" w:fill="auto"/>
        <w:spacing w:line="190" w:lineRule="exact"/>
        <w:ind w:left="3540" w:right="1104" w:firstLine="0"/>
        <w:jc w:val="both"/>
      </w:pPr>
      <w:r>
        <w:t xml:space="preserve">                                     1 x 1-DÍLNÉ SKLOPNÉ OKNO</w:t>
      </w: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8D19C3">
      <w:pPr>
        <w:rPr>
          <w:noProof/>
          <w:color w:val="auto"/>
          <w:sz w:val="2"/>
          <w:szCs w:val="2"/>
        </w:rPr>
      </w:pPr>
    </w:p>
    <w:p w:rsidR="008D19C3" w:rsidRDefault="007B2918" w:rsidP="00043EA6">
      <w:pPr>
        <w:pStyle w:val="Zkladntext470"/>
        <w:framePr w:w="8461" w:h="2281" w:hRule="exact" w:wrap="around" w:vAnchor="page" w:hAnchor="page" w:x="5461" w:y="3781"/>
        <w:shd w:val="clear" w:color="auto" w:fill="auto"/>
        <w:ind w:left="3540" w:right="139" w:firstLine="0"/>
        <w:jc w:val="both"/>
      </w:pPr>
      <w:r>
        <w:rPr>
          <w:noProof/>
        </w:rPr>
        <w:pict>
          <v:shape id="AutoShape 159" o:spid="_x0000_s1132" type="#_x0000_t32" style="position:absolute;left:0;text-align:left;margin-left:146.7pt;margin-top:472.6pt;width:540pt;height:0;z-index:1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rHdIQIAAD8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nkwx&#10;UqSHJT3tvY61UTZdhBENxhUQWamtDU3So3o1z5p+d0jpqiOq5TH87WQgOwsZybuUcHEGCu2GL5pB&#10;DIEKcV7HxvYBEiaBjnEtp9ta+NEjCh9n8+k8TWF79OpLSHFNNNb5z1z3KBgldt4S0Xa+0krB8rXN&#10;YhlyeHY+0CLFNSFUVXojpIwakAoNUGoyTWOC01Kw4Axhzra7Slp0IEFF8Rd7BM99mNV7xSJYxwlb&#10;X2xPhDzbUFyqgAeNAZ2LdZbJj0W6WM/X83yUj2frUZ7W9ehpU+Wj2Sb7NK0ndVXV2c9ALcuLTjDG&#10;VWB3lWyW/50kLo/nLLabaG9jSN6jx3kB2et/JB03G5Z5lsVOs9PWXjcOKo3BlxcVnsH9Hez7d7/6&#10;BQAA//8DAFBLAwQUAAYACAAAACEABIa4xd4AAAAMAQAADwAAAGRycy9kb3ducmV2LnhtbEyPTUvE&#10;MBCG74L/IYzgzU3trh9bmy6yKnhadBXF22wzNsVmUpr0w39vCoIe552Hd57JN5NtxECdrx0rOF8k&#10;IIhLp2uuFLy+PJxdg/ABWWPjmBR8k4dNcXyUY6bdyM807EMlYgn7DBWYENpMSl8asugXriWOu0/X&#10;WQxx7CqpOxxjuW1kmiSX0mLN8YLBlraGyq99bxVYfHR9arbD7m26e9LjB5e7+3elTk+m2xsQgabw&#10;B8OsH9WhiE4H17P2olGQrperiCpYry5SEDOxvJqjw28ki1z+f6L4AQAA//8DAFBLAQItABQABgAI&#10;AAAAIQC2gziS/gAAAOEBAAATAAAAAAAAAAAAAAAAAAAAAABbQ29udGVudF9UeXBlc10ueG1sUEsB&#10;Ai0AFAAGAAgAAAAhADj9If/WAAAAlAEAAAsAAAAAAAAAAAAAAAAALwEAAF9yZWxzLy5yZWxzUEsB&#10;Ai0AFAAGAAgAAAAhALP6sd0hAgAAPwQAAA4AAAAAAAAAAAAAAAAALgIAAGRycy9lMm9Eb2MueG1s&#10;UEsBAi0AFAAGAAgAAAAhAASGuMX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60" o:spid="_x0000_s1133" type="#_x0000_t32" style="position:absolute;left:0;text-align:left;margin-left:146.7pt;margin-top:508.6pt;width:540pt;height:0;z-index:10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doIQIAAD8EAAAOAAAAZHJzL2Uyb0RvYy54bWysU82O2yAQvlfqOyDuie3ESbNWnNXKTnrZ&#10;diPt9gEIYBsVAwISJ6r67h3Ij7LtparqAx6YmW+++Vs+HnuJDtw6oVWJs3GKEVdUM6HaEn9724wW&#10;GDlPFCNSK17iE3f4cfXxw3IwBZ/oTkvGLQIQ5YrBlLjz3hRJ4mjHe+LG2nAFykbbnni42jZhlgyA&#10;3stkkqbzZNCWGaspdw5e67MSryJ+03DqX5rGcY9kiYGbj6eN5y6cyWpJitYS0wl6oUH+gUVPhIKg&#10;N6iaeIL2VvwB1QtqtdONH1PdJ7ppBOUxB8gmS3/L5rUjhsdcoDjO3Mrk/h8s/XrYWiRYiSfTHCNF&#10;emjS097rGBtl81iiwbgCLCu1tSFJelSv5lnT7w4pXXVEtTyav50MeGehqMk7l3BxBgLthi+agQ2B&#10;CLFex8b2ARIqgY6xLadbW/jRIwqP88VskabQPXrVJaS4Ohrr/GeuexSEEjtviWg7X2mloPnaZjEM&#10;OTw7H2iR4uoQoiq9EVLGGZAKDRBqOkujg9NSsKAMZs62u0padCBhiuIXcwTNvZnVe8UiWMcJW19k&#10;T4Q8yxBcqoAHiQGdi3Qekx8P6cN6sV7ko3wyX4/ytK5HT5sqH8032adZPa2rqs5+BmpZXnSCMa4C&#10;u+vIZvnfjcRlec7DdhvaWxmS9+ixXkD2+o+kY2dDM8OOuWKn2Wlrrx2HKY3Gl40Ka3B/B/l+71e/&#10;AAAA//8DAFBLAwQUAAYACAAAACEA6ig5DN4AAAAOAQAADwAAAGRycy9kb3ducmV2LnhtbEyPzU7D&#10;MBCE70i8g7VI3KjTFFEIcSpUQOJUlYJA3LbxEkfE6yh2fnh7nAOC4858mp3JN5NtxECdrx0rWC4S&#10;EMSl0zVXCl5fHi+uQfiArLFxTAq+ycOmOD3JMdNu5GcaDqESMYR9hgpMCG0mpS8NWfQL1xJH79N1&#10;FkM8u0rqDscYbhuZJsmVtFhz/GCwpa2h8uvQWwUWn1yfmu2we5vu93r84HL38K7U+dl0dwsi0BT+&#10;YJjrx+pQxE5H17P2olGQ3qwuIxqNZLlOQczIaj1rx19NFrn8P6P4AQAA//8DAFBLAQItABQABgAI&#10;AAAAIQC2gziS/gAAAOEBAAATAAAAAAAAAAAAAAAAAAAAAABbQ29udGVudF9UeXBlc10ueG1sUEsB&#10;Ai0AFAAGAAgAAAAhADj9If/WAAAAlAEAAAsAAAAAAAAAAAAAAAAALwEAAF9yZWxzLy5yZWxzUEsB&#10;Ai0AFAAGAAgAAAAhAOJcp2ghAgAAPwQAAA4AAAAAAAAAAAAAAAAALgIAAGRycy9lMm9Eb2MueG1s&#10;UEsBAi0AFAAGAAgAAAAhAOooOQzeAAAADgEAAA8AAAAAAAAAAAAAAAAAewQAAGRycy9kb3ducmV2&#10;LnhtbFBLBQYAAAAABAAEAPMAAACGBQAAAAA=&#10;" o:allowincell="f" strokeweight=".5pt">
            <w10:wrap anchorx="page" anchory="page"/>
          </v:shape>
        </w:pict>
      </w:r>
    </w:p>
    <w:p w:rsidR="008D19C3" w:rsidRDefault="008D19C3" w:rsidP="00043EA6">
      <w:pPr>
        <w:pStyle w:val="Zkladntext470"/>
        <w:framePr w:w="8461" w:h="2281" w:hRule="exact" w:wrap="around" w:vAnchor="page" w:hAnchor="page" w:x="5461" w:y="3781"/>
        <w:shd w:val="clear" w:color="auto" w:fill="auto"/>
        <w:ind w:right="139" w:firstLine="0"/>
        <w:jc w:val="both"/>
      </w:pPr>
      <w:r>
        <w:t xml:space="preserve">                     Barva: bílá/braun</w:t>
      </w:r>
    </w:p>
    <w:p w:rsidR="008D19C3" w:rsidRDefault="008D19C3" w:rsidP="00043EA6">
      <w:pPr>
        <w:pStyle w:val="Zkladntext470"/>
        <w:framePr w:w="8461" w:h="2281" w:hRule="exact" w:wrap="around" w:vAnchor="page" w:hAnchor="page" w:x="5461" w:y="3781"/>
        <w:shd w:val="clear" w:color="auto" w:fill="auto"/>
        <w:ind w:left="3540" w:right="139" w:firstLine="0"/>
        <w:jc w:val="both"/>
      </w:pPr>
    </w:p>
    <w:p w:rsidR="008D19C3" w:rsidRDefault="008D19C3" w:rsidP="00043EA6">
      <w:pPr>
        <w:pStyle w:val="Zkladntext470"/>
        <w:framePr w:w="8461" w:h="2281" w:hRule="exact" w:wrap="around" w:vAnchor="page" w:hAnchor="page" w:x="5461" w:y="3781"/>
        <w:shd w:val="clear" w:color="auto" w:fill="auto"/>
        <w:ind w:right="139" w:firstLine="0"/>
        <w:jc w:val="both"/>
      </w:pPr>
      <w:r>
        <w:t xml:space="preserve">                     Výplň:6-16-4 FL-PTN+, Ug1,1;Rw 36dB</w:t>
      </w:r>
      <w:r>
        <w:br/>
      </w:r>
      <w:r>
        <w:br/>
        <w:t xml:space="preserve">                     Poznámka:Nové Město nad Metují </w:t>
      </w:r>
    </w:p>
    <w:p w:rsidR="008D19C3" w:rsidRDefault="008D19C3" w:rsidP="00043EA6">
      <w:pPr>
        <w:pStyle w:val="Zkladntext470"/>
        <w:framePr w:w="8461" w:h="2281" w:hRule="exact" w:wrap="around" w:vAnchor="page" w:hAnchor="page" w:x="5461" w:y="3781"/>
        <w:shd w:val="clear" w:color="auto" w:fill="auto"/>
        <w:ind w:right="139" w:firstLine="0"/>
        <w:jc w:val="both"/>
      </w:pPr>
      <w:r>
        <w:t xml:space="preserve">                     Dobrušská č.p. 429           </w:t>
      </w:r>
    </w:p>
    <w:p w:rsidR="008D19C3" w:rsidRDefault="008D19C3" w:rsidP="00043EA6">
      <w:pPr>
        <w:pStyle w:val="Zkladntext31"/>
        <w:framePr w:w="8386" w:h="758" w:hRule="exact" w:wrap="around" w:vAnchor="page" w:hAnchor="page" w:x="2821" w:y="7051"/>
        <w:shd w:val="clear" w:color="auto" w:fill="auto"/>
        <w:spacing w:after="0" w:line="240" w:lineRule="exact"/>
      </w:pPr>
      <w:bookmarkStart w:id="141" w:name="bookmark163"/>
      <w:r>
        <w:rPr>
          <w:rStyle w:val="Zkladntext30"/>
          <w:b/>
          <w:bCs/>
        </w:rPr>
        <w:t>Základní cena za 1 ks:</w:t>
      </w:r>
      <w:bookmarkEnd w:id="141"/>
    </w:p>
    <w:p w:rsidR="008D19C3" w:rsidRDefault="008D19C3" w:rsidP="00043EA6">
      <w:pPr>
        <w:pStyle w:val="Zkladntext21"/>
        <w:framePr w:w="8386" w:h="758" w:hRule="exact" w:wrap="around" w:vAnchor="page" w:hAnchor="page" w:x="2821" w:y="7051"/>
        <w:shd w:val="clear" w:color="auto" w:fill="auto"/>
        <w:ind w:right="260" w:firstLine="0"/>
      </w:pPr>
      <w:bookmarkStart w:id="142" w:name="bookmark164"/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30"/>
          <w:b w:val="0"/>
          <w:bCs w:val="0"/>
        </w:rPr>
        <w:t>1200</w:t>
      </w:r>
      <w:r>
        <w:rPr>
          <w:rStyle w:val="Zkladntext20"/>
        </w:rPr>
        <w:br/>
      </w:r>
      <w:bookmarkEnd w:id="142"/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  <w:r>
        <w:rPr>
          <w:noProof/>
          <w:color w:val="auto"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   </w:t>
      </w:r>
      <w:r w:rsidR="007B2918" w:rsidRPr="007B2918">
        <w:rPr>
          <w:noProof/>
          <w:color w:val="auto"/>
          <w:sz w:val="2"/>
          <w:szCs w:val="2"/>
        </w:rPr>
        <w:pict>
          <v:shape id="_x0000_i1183" type="#_x0000_t75" style="width:114pt;height:50.25pt;visibility:visible">
            <v:imagedata r:id="rId111" o:title="" cropbottom="48950f"/>
          </v:shape>
        </w:pict>
      </w:r>
    </w:p>
    <w:p w:rsidR="008D19C3" w:rsidRDefault="007B2918">
      <w:pPr>
        <w:pStyle w:val="Zkladntext470"/>
        <w:framePr w:w="5050" w:h="4910" w:hRule="exact" w:wrap="around" w:vAnchor="page" w:hAnchor="page" w:x="8278" w:y="5114"/>
        <w:shd w:val="clear" w:color="auto" w:fill="auto"/>
        <w:ind w:left="20" w:firstLine="0"/>
      </w:pPr>
      <w:r>
        <w:rPr>
          <w:noProof/>
        </w:rPr>
        <w:lastRenderedPageBreak/>
        <w:pict>
          <v:shape id="AutoShape 161" o:spid="_x0000_s1134" type="#_x0000_t32" style="position:absolute;left:0;text-align:left;margin-left:147.45pt;margin-top:244.6pt;width:540pt;height:0;z-index:10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XHwIgIAAD8EAAAOAAAAZHJzL2Uyb0RvYy54bWysU82O2yAQvlfqOyDuie3ESbNWnNXKTnrZ&#10;diPt9gEIYBsVAwISJ6r67h3IT5v2UlX1AQ/MzDd/3ywfj71EB26d0KrE2TjFiCuqmVBtib+8bUYL&#10;jJwnihGpFS/xiTv8uHr/bjmYgk90pyXjFgGIcsVgStx5b4okcbTjPXFjbbgCZaNtTzxcbZswSwZA&#10;72UySdN5MmjLjNWUOwev9VmJVxG/aTj1L03juEeyxJCbj6eN5y6cyWpJitYS0wl6SYP8QxY9EQqC&#10;3qBq4gnaW/EHVC+o1U43fkx1n+imEZTHGqCaLP2tmteOGB5rgeY4c2uT+3+w9PNha5FgJZ5Mpxgp&#10;0sOQnvZex9gom2ehRYNxBVhWamtDkfSoXs2zpl8dUrrqiGp5NH87GfCOHsmdS7g4A4F2wyfNwIZA&#10;hNivY2P7AAmdQMc4ltNtLPzoEYXH+WK2SFOYHr3qElJcHY11/iPXPQpCiZ23RLSdr7RSMHxtsxiG&#10;HJ6dh0LA8eoQoiq9EVJGDkiFBgg1naXRwWkpWFAGM2fbXSUtOpDAoviFrgDYnZnVe8UiWMcJW19k&#10;T4Q8y2AvVcCDwiCdi3SmybeH9GG9WC/yUT6Zr0d5Wtejp02Vj+ab7MOsntZVVWffQ2pZXnSCMa5C&#10;dlfKZvnfUeKyPGey3Uh7a0Nyjx5LhGSv/5h0nGwY5pkWO81OWxu6EYYMLI3Gl40Ka/DrPVr93PvV&#10;DwAAAP//AwBQSwMEFAAGAAgAAAAhADWBmPDeAAAADAEAAA8AAABkcnMvZG93bnJldi54bWxMj01L&#10;w0AQhu+C/2EZwZvdGIs2MZsiVcFTqbVUvE2zYxLMzobs5sN/7wYEPc47D+88k60n04iBOldbVnC9&#10;iEAQF1bXXCo4vD1frUA4j6yxsUwKvsnBOj8/yzDVduRXGva+FKGEXYoKKu/bVEpXVGTQLWxLHHaf&#10;tjPow9iVUnc4hnLTyDiKbqXBmsOFClvaVFR87XujwOCL7eNqM2yP0+NOjx9cbJ/elbq8mB7uQXia&#10;/B8Ms35Qhzw4nWzP2olGQZwsk4AqWK6SGMRM3NzN0ek3knkm/z+R/wAAAP//AwBQSwECLQAUAAYA&#10;CAAAACEAtoM4kv4AAADhAQAAEwAAAAAAAAAAAAAAAAAAAAAAW0NvbnRlbnRfVHlwZXNdLnhtbFBL&#10;AQItABQABgAIAAAAIQA4/SH/1gAAAJQBAAALAAAAAAAAAAAAAAAAAC8BAABfcmVscy8ucmVsc1BL&#10;AQItABQABgAIAAAAIQAzaXHwIgIAAD8EAAAOAAAAAAAAAAAAAAAAAC4CAABkcnMvZTJvRG9jLnht&#10;bFBLAQItABQABgAIAAAAIQA1gZjw3gAAAAwBAAAPAAAAAAAAAAAAAAAAAHw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62" o:spid="_x0000_s1135" type="#_x0000_t32" style="position:absolute;left:0;text-align:left;margin-left:147.45pt;margin-top:244.6pt;width:540pt;height:0;z-index:10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1F8IQIAAD8EAAAOAAAAZHJzL2Uyb0RvYy54bWysU02P2jAQvVfqf7B8h3wQKBsRVqsEetl2&#10;kXb7A4ztJFYT27INAVX97x0bgtj2UlXlYMaZmTdvZp5Xj6e+Q0durFCywMk0xohLqpiQTYG/vW0n&#10;S4ysI5KRTkle4DO3+HH98cNq0DlPVas6xg0CEGnzQRe4dU7nUWRpy3tip0pzCc5amZ44uJomYoYM&#10;gN53URrHi2hQhmmjKLcWvlYXJ14H/Lrm1L3UteUOdQUGbi6cJpx7f0brFckbQ3Qr6JUG+QcWPRES&#10;it6gKuIIOhjxB1QvqFFW1W5KVR+puhaUhx6gmyT+rZvXlmgeeoHhWH0bk/1/sPTrcWeQYAVOZylG&#10;kvSwpKeDU6E2ShapH9GgbQ6RpdwZ3yQ9yVf9rOh3i6QqWyIbHsLfzhqyE58RvUvxF6uh0H74ohjE&#10;EKgQ5nWqTe8hYRLoFNZyvq2Fnxyi8HGxnC/jGLZHR19E8jFRG+s+c9UjbxTYOkNE07pSSQnLVyYJ&#10;Zcjx2TpPi+Rjgq8q1VZ0XdBAJ9EApWbzOCRY1QnmnT7MmmZfdgYdiVdR+IUewXMfZtRBsgDWcsI2&#10;V9sR0V1sKN5JjweNAZ2rdZHJj4f4YbPcLLNJli42kyyuqsnTtswmi23yaV7NqrKskp+eWpLlrWCM&#10;S89ulGyS/Z0kro/nIrabaG9jiN6jh3kB2fE/kA6b9cu8yGKv2Hlnxo2DSkPw9UX5Z3B/B/v+3a9/&#10;AQAA//8DAFBLAwQUAAYACAAAACEANYGY8N4AAAAMAQAADwAAAGRycy9kb3ducmV2LnhtbEyPTUvD&#10;QBCG74L/YRnBm90YizYxmyJVwVOptVS8TbNjEszOhuzmw3/vBgQ9zjsP7zyTrSfTiIE6V1tWcL2I&#10;QBAXVtdcKji8PV+tQDiPrLGxTAq+ycE6Pz/LMNV25Fca9r4UoYRdigoq79tUSldUZNAtbEscdp+2&#10;M+jD2JVSdziGctPIOIpupcGaw4UKW9pUVHzte6PA4Ivt42ozbI/T406PH1xsn96VuryYHu5BeJr8&#10;HwyzflCHPDidbM/aiUZBnCyTgCpYrpIYxEzc3M3R6TeSeSb/P5H/AAAA//8DAFBLAQItABQABgAI&#10;AAAAIQC2gziS/gAAAOEBAAATAAAAAAAAAAAAAAAAAAAAAABbQ29udGVudF9UeXBlc10ueG1sUEsB&#10;Ai0AFAAGAAgAAAAhADj9If/WAAAAlAEAAAsAAAAAAAAAAAAAAAAALwEAAF9yZWxzLy5yZWxzUEsB&#10;Ai0AFAAGAAgAAAAhAN5vUXwhAgAAPwQAAA4AAAAAAAAAAAAAAAAALgIAAGRycy9lMm9Eb2MueG1s&#10;UEsBAi0AFAAGAAgAAAAhADWBmPD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65" o:spid="_x0000_s1136" type="#_x0000_t32" style="position:absolute;left:0;text-align:left;margin-left:147.45pt;margin-top:568.6pt;width:540pt;height:0;z-index:1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URIQIAAD8EAAAOAAAAZHJzL2Uyb0RvYy54bWysU02P2jAQvVfqf7B8hyQQKBsRVqsEetl2&#10;kXb7A4ztJFYd27INAVX97x2bD7HtparKwYwzM2/ezDwvH4+9RAdundCqxNk4xYgrqplQbYm/vW1G&#10;C4ycJ4oRqRUv8Yk7/Lj6+GE5mIJPdKcl4xYBiHLFYErceW+KJHG04z1xY224AmejbU88XG2bMEsG&#10;QO9lMknTeTJoy4zVlDsHX+uzE68iftNw6l+axnGPZImBm4+njecunMlqSYrWEtMJeqFB/oFFT4SC&#10;ojeomniC9lb8AdULarXTjR9T3Se6aQTlsQfoJkt/6+a1I4bHXmA4ztzG5P4fLP162FokWIkn0wwj&#10;RXpY0tPe61gbZfNZGNFgXAGRldra0CQ9qlfzrOl3h5SuOqJaHsPfTgays5CRvEsJF2eg0G74ohnE&#10;EKgQ53VsbB8gYRLoGNdyuq2FHz2i8HG+mC3SFLZHr76EFNdEY53/zHWPglFi5y0RbecrrRQsX9ss&#10;liGHZ+cDLVJcE0JVpTdCyqgBqdAApaazNCY4LQULzhDmbLurpEUHElQUf7FH8NyHWb1XLIJ1nLD1&#10;xfZEyLMNxaUKeNAY0LlYZ5n8eEgf1ov1Ih/lk/l6lKd1PXraVPlovsk+zeppXVV19jNQy/KiE4xx&#10;FdhdJZvlfyeJy+M5i+0m2tsYkvfocV5A9vofScfNhmWeZbHT7LS1142DSmPw5UWFZ3B/B/v+3a9+&#10;AQAA//8DAFBLAwQUAAYACAAAACEAAowcLt4AAAAOAQAADwAAAGRycy9kb3ducmV2LnhtbEyPzU7D&#10;MBCE70i8g7VI3KjTFFEa4lSogMSpgoJA3LbxEkfE6yh2fnh7nAOC4858mp3Jt5NtxECdrx0rWC4S&#10;EMSl0zVXCl5fHi6uQfiArLFxTAq+ycO2OD3JMdNu5GcaDqESMYR9hgpMCG0mpS8NWfQL1xJH79N1&#10;FkM8u0rqDscYbhuZJsmVtFhz/GCwpZ2h8uvQWwUWH12fmt2wf5vunvT4weX+/l2p87Pp9gZEoCn8&#10;wTDXj9WhiJ2OrmftRaMg3VxuIhqN5WqdgpiR1XrWjr+aLHL5f0bxAwAA//8DAFBLAQItABQABgAI&#10;AAAAIQC2gziS/gAAAOEBAAATAAAAAAAAAAAAAAAAAAAAAABbQ29udGVudF9UeXBlc10ueG1sUEsB&#10;Ai0AFAAGAAgAAAAhADj9If/WAAAAlAEAAAsAAAAAAAAAAAAAAAAALwEAAF9yZWxzLy5yZWxzUEsB&#10;Ai0AFAAGAAgAAAAhANxo9REhAgAAPwQAAA4AAAAAAAAAAAAAAAAALgIAAGRycy9lMm9Eb2MueG1s&#10;UEsBAi0AFAAGAAgAAAAhAAKMHC7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66" o:spid="_x0000_s1137" type="#_x0000_t32" style="position:absolute;left:0;text-align:left;margin-left:147.45pt;margin-top:568.6pt;width:540pt;height:0;z-index:10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tWdIAIAAD8EAAAOAAAAZHJzL2Uyb0RvYy54bWysU8GO2jAQvVfqP1i5QxIIKRsRVqsEetl2&#10;kXb7AcZ2EquObdmGgKr+e8eGILa9VFU5mHFm5s2bmefV46kX6MiM5UqWUTpNIsQkUZTLtoy+vW0n&#10;ywhZhyXFQklWRmdmo8f1xw+rQRdspjolKDMIQKQtBl1GnXO6iGNLOtZjO1WaSXA2yvTYwdW0MTV4&#10;APRexLMkyeNBGaqNIsxa+FpfnNE64DcNI+6laSxzSJQRcHPhNOHc+zNer3DRGqw7Tq408D+w6DGX&#10;UPQGVWOH0cHwP6B6ToyyqnFTovpYNQ0nLPQA3aTJb928dliz0AsMx+rbmOz/gyVfjzuDOC2j2Rzm&#10;I3EPS3o6OBVqozTP/YgGbQuIrOTO+CbJSb7qZ0W+WyRV1WHZshD+dtaQnfqM+F2Kv1gNhfbDF0Uh&#10;BkOFMK9TY3oPCZNAp7CW820t7OQQgY/5crFMEmBHRl+MizFRG+s+M9Ujb5SRdQbztnOVkhKWr0wa&#10;yuDjs3WeFi7GBF9Vqi0XImhASDRAqfkiCQlWCU6904dZ0+4rYdARexWFX+gRPPdhRh0kDWAdw3Rz&#10;tR3m4mJDcSE9HjQGdK7WRSY/HpKHzXKzzCbZLN9MsqSuJ0/bKpvk2/TTop7XVVWnPz21NCs6TimT&#10;nt0o2TT7O0lcH89FbDfR3sYQv0cP8wKy438gHTbrl3mRxV7R886MGweVhuDri/LP4P4O9v27X/8C&#10;AAD//wMAUEsDBBQABgAIAAAAIQACjBwu3gAAAA4BAAAPAAAAZHJzL2Rvd25yZXYueG1sTI/NTsMw&#10;EITvSLyDtUjcqNMUURriVKiAxKmCgkDctvESR8TrKHZ+eHucA4Ljznyancm3k23EQJ2vHStYLhIQ&#10;xKXTNVcKXl8eLq5B+ICssXFMCr7Jw7Y4Pckx027kZxoOoRIxhH2GCkwIbSalLw1Z9AvXEkfv03UW&#10;Qzy7SuoOxxhuG5kmyZW0WHP8YLClnaHy69BbBRYfXZ+a3bB/m+6e9PjB5f7+Xanzs+n2BkSgKfzB&#10;MNeP1aGInY6uZ+1FoyDdXG4iGo3lap2CmJHVetaOv5oscvl/RvEDAAD//wMAUEsBAi0AFAAGAAgA&#10;AAAhALaDOJL+AAAA4QEAABMAAAAAAAAAAAAAAAAAAAAAAFtDb250ZW50X1R5cGVzXS54bWxQSwEC&#10;LQAUAAYACAAAACEAOP0h/9YAAACUAQAACwAAAAAAAAAAAAAAAAAvAQAAX3JlbHMvLnJlbHNQSwEC&#10;LQAUAAYACAAAACEAMW7VnSACAAA/BAAADgAAAAAAAAAAAAAAAAAuAgAAZHJzL2Uyb0RvYy54bWxQ&#10;SwECLQAUAAYACAAAACEAAowcLt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67" o:spid="_x0000_s1138" type="#_x0000_t32" style="position:absolute;left:0;text-align:left;margin-left:147.45pt;margin-top:604.6pt;width:540pt;height:0;z-index:10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QuCIQIAAD8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JguM&#10;FOlhSc97r2NtlM0ew4gG4wqIrNTWhibpUb2aF02/O6R01RHV8hj+djKQnYWM5F1KuDgDhXbDZ80g&#10;hkCFOK9jY/sACZNAx7iW020t/OgRhY+z+XSeprA9evUlpLgmGuv8J657FIwSO2+JaDtfaaVg+dpm&#10;sQw5vDgfaJHimhCqKr0RUkYNSIUGKPUwTWOC01Kw4Axhzra7Slp0IEFF8Rd7BM99mNV7xSJYxwlb&#10;X2xPhDzbUFyqgAeNAZ2LdZbJj0W6WM/X83yUT2brUZ7W9eh5U+Wj2SZ7nNYPdVXV2c9ALcuLTjDG&#10;VWB3lWyW/50kLo/nLLabaG9jSN6jx3kB2et/JB03G5Z5lsVOs9PWXjcOKo3BlxcVnsH9Hez7d7/6&#10;BQAA//8DAFBLAwQUAAYACAAAACEA+DT6gd4AAAAOAQAADwAAAGRycy9kb3ducmV2LnhtbEyPT0vE&#10;MBDF74LfIYzgzU2NorY2XWRV8LSsqyjeZpuxLTaT0qR//PamB9HjvPfjzXv5eratGKn3jWMN56sE&#10;BHHpTMOVhteXx7MbED4gG2wdk4Zv8rAujo9yzIyb+JnGfahEDGGfoYY6hC6T0pc1WfQr1xFH79P1&#10;FkM8+0qaHqcYblupkuRKWmw4fqixo01N5dd+sBosPrlB1Ztx+zbf78z0weX24V3r05P57hZEoDn8&#10;wbDUj9WhiJ0ObmDjRatBpZdpRKOhklSBWJCL60U7/GqyyOX/GcUPAAAA//8DAFBLAQItABQABgAI&#10;AAAAIQC2gziS/gAAAOEBAAATAAAAAAAAAAAAAAAAAAAAAABbQ29udGVudF9UeXBlc10ueG1sUEsB&#10;Ai0AFAAGAAgAAAAhADj9If/WAAAAlAEAAAsAAAAAAAAAAAAAAAAALwEAAF9yZWxzLy5yZWxzUEsB&#10;Ai0AFAAGAAgAAAAhAKwBC4IhAgAAPwQAAA4AAAAAAAAAAAAAAAAALgIAAGRycy9lMm9Eb2MueG1s&#10;UEsBAi0AFAAGAAgAAAAhAPg0+oHeAAAADg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68" o:spid="_x0000_s1139" type="#_x0000_t32" style="position:absolute;left:0;text-align:left;margin-left:147.45pt;margin-top:604.6pt;width:540pt;height:0;z-index:10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XBIQIAAD8EAAAOAAAAZHJzL2Uyb0RvYy54bWysU8tu2zAQvBfoPxC6O5Ic2VUEy0Eg2b2k&#10;jYGkH0CTlERU4hIkbdko+u9d0g847aUo6gO91O7OPma4eDwMPdkLYyWoMkrvkogIxYBL1ZbRt7f1&#10;JI+IdVRx2oMSZXQUNnpcfvywGHUhptBBz4UhCKJsMeoy6pzTRRxb1omB2jvQQqGzATNQh1fTxtzQ&#10;EdGHPp4myTwewXBtgAlr8Wt9ckbLgN80grmXprHCkb6MsDcXThPOrT/j5YIWraG6k+zcBv2HLgYq&#10;FRa9QtXUUbIz8g+oQTIDFhp3x2CIoWkkE2EGnCZNfpvmtaNahFlwOVZf12T/Hyz7ut8YInkZTadI&#10;laIDkvS0cxBqk3Se+xWN2hYYWamN8UOyg3rVz8C+W6Kg6qhqRQh/O2rMTn1G/C7FX6zGQtvxC3CM&#10;oVgh7OvQmMFD4ibIIdByvNIiDo4w/DjPZ3mSIHvs4otpcUnUxrrPAgbijTKyzlDZdq4CpZB8MGko&#10;Q/fP1vm2aHFJ8FUVrGXfBw30ioxY6n6WhAQLveTe6cOsabdVb8ieehWFX5gRPbdhBnaKB7BOUL46&#10;247K/mRj8V55PBwM2zlbJ5n8eEgeVvkqzybZdL6aZEldT57WVTaZr9NPs/q+rqo6/elbS7Oik5wL&#10;5bu7SDbN/k4S58dzEttVtNc1xO/Rw76w2ct/aDow68k8yWIL/LgxF8ZRpSH4/KL8M7i9o3377pe/&#10;AAAA//8DAFBLAwQUAAYACAAAACEA+DT6gd4AAAAOAQAADwAAAGRycy9kb3ducmV2LnhtbEyPT0vE&#10;MBDF74LfIYzgzU2NorY2XWRV8LSsqyjeZpuxLTaT0qR//PamB9HjvPfjzXv5eratGKn3jWMN56sE&#10;BHHpTMOVhteXx7MbED4gG2wdk4Zv8rAujo9yzIyb+JnGfahEDGGfoYY6hC6T0pc1WfQr1xFH79P1&#10;FkM8+0qaHqcYblupkuRKWmw4fqixo01N5dd+sBosPrlB1Ztx+zbf78z0weX24V3r05P57hZEoDn8&#10;wbDUj9WhiJ0ObmDjRatBpZdpRKOhklSBWJCL60U7/GqyyOX/GcUPAAAA//8DAFBLAQItABQABgAI&#10;AAAAIQC2gziS/gAAAOEBAAATAAAAAAAAAAAAAAAAAAAAAABbQ29udGVudF9UeXBlc10ueG1sUEsB&#10;Ai0AFAAGAAgAAAAhADj9If/WAAAAlAEAAAsAAAAAAAAAAAAAAAAALwEAAF9yZWxzLy5yZWxzUEsB&#10;Ai0AFAAGAAgAAAAhAHk6lcEhAgAAPwQAAA4AAAAAAAAAAAAAAAAALgIAAGRycy9lMm9Eb2MueG1s&#10;UEsBAi0AFAAGAAgAAAAhAPg0+oHeAAAADgEAAA8AAAAAAAAAAAAAAAAAewQAAGRycy9kb3ducmV2&#10;LnhtbFBLBQYAAAAABAAEAPMAAACGBQAAAAA=&#10;" o:allowincell="f" strokeweight=".5pt">
            <w10:wrap anchorx="page" anchory="page"/>
          </v:shape>
        </w:pict>
      </w:r>
      <w:r w:rsidR="008D19C3">
        <w:t>1 x 2-DÍLNÉ OKNO SE STULPEM OL-OSP</w:t>
      </w:r>
    </w:p>
    <w:p w:rsidR="008D19C3" w:rsidRDefault="008D19C3">
      <w:pPr>
        <w:pStyle w:val="Zkladntext470"/>
        <w:framePr w:w="5050" w:h="4910" w:hRule="exact" w:wrap="around" w:vAnchor="page" w:hAnchor="page" w:x="8278" w:y="5114"/>
        <w:shd w:val="clear" w:color="auto" w:fill="auto"/>
        <w:ind w:left="20" w:firstLine="0"/>
      </w:pPr>
      <w:r>
        <w:t>1 x 1-DÍLNÉ OKNO OSP</w:t>
      </w:r>
    </w:p>
    <w:p w:rsidR="008D19C3" w:rsidRDefault="008D19C3">
      <w:pPr>
        <w:pStyle w:val="Zkladntext470"/>
        <w:framePr w:w="5050" w:h="4910" w:hRule="exact" w:wrap="around" w:vAnchor="page" w:hAnchor="page" w:x="8278" w:y="5114"/>
        <w:shd w:val="clear" w:color="auto" w:fill="auto"/>
        <w:ind w:left="20" w:firstLine="0"/>
      </w:pPr>
      <w:r>
        <w:t>1 x 1-DÍLNÉ BALKONOVÉ DVEŘE OSP</w:t>
      </w:r>
    </w:p>
    <w:p w:rsidR="008D19C3" w:rsidRDefault="008D19C3">
      <w:pPr>
        <w:pStyle w:val="Zkladntext470"/>
        <w:framePr w:w="5050" w:h="4910" w:hRule="exact" w:wrap="around" w:vAnchor="page" w:hAnchor="page" w:x="8278" w:y="5114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4910" w:hRule="exact" w:wrap="around" w:vAnchor="page" w:hAnchor="page" w:x="8278" w:y="5114"/>
        <w:shd w:val="clear" w:color="auto" w:fill="auto"/>
        <w:ind w:left="20" w:firstLine="0"/>
      </w:pPr>
      <w:r>
        <w:t>Barva: 0-weiss/bez folie/</w:t>
      </w:r>
    </w:p>
    <w:p w:rsidR="008D19C3" w:rsidRDefault="008D19C3">
      <w:pPr>
        <w:pStyle w:val="Zkladntext470"/>
        <w:framePr w:w="5050" w:h="4910" w:hRule="exact" w:wrap="around" w:vAnchor="page" w:hAnchor="page" w:x="8278" w:y="5114"/>
        <w:shd w:val="clear" w:color="auto" w:fill="auto"/>
        <w:ind w:left="20" w:right="160" w:firstLine="0"/>
      </w:pPr>
    </w:p>
    <w:p w:rsidR="008D19C3" w:rsidRDefault="008D19C3" w:rsidP="002E6742">
      <w:pPr>
        <w:pStyle w:val="Zkladntext470"/>
        <w:framePr w:w="5050" w:h="4910" w:hRule="exact" w:wrap="around" w:vAnchor="page" w:hAnchor="page" w:x="8278" w:y="5114"/>
        <w:shd w:val="clear" w:color="auto" w:fill="auto"/>
        <w:ind w:left="20" w:right="160" w:firstLine="0"/>
      </w:pPr>
      <w:r>
        <w:t>Výplň: 4-16-4 Float-PTN+, Ug 1,1</w:t>
      </w:r>
      <w:r>
        <w:br/>
      </w:r>
    </w:p>
    <w:p w:rsidR="008D19C3" w:rsidRDefault="008D19C3" w:rsidP="002E6742">
      <w:pPr>
        <w:pStyle w:val="Zkladntext470"/>
        <w:framePr w:w="5050" w:h="4910" w:hRule="exact" w:wrap="around" w:vAnchor="page" w:hAnchor="page" w:x="8278" w:y="5114"/>
        <w:shd w:val="clear" w:color="auto" w:fill="auto"/>
        <w:ind w:left="20" w:right="160" w:firstLine="0"/>
      </w:pPr>
    </w:p>
    <w:p w:rsidR="008D19C3" w:rsidRDefault="008D19C3">
      <w:pPr>
        <w:pStyle w:val="Zkladntext470"/>
        <w:framePr w:w="5050" w:h="4910" w:hRule="exact" w:wrap="around" w:vAnchor="page" w:hAnchor="page" w:x="8278" w:y="5114"/>
        <w:shd w:val="clear" w:color="auto" w:fill="auto"/>
        <w:ind w:left="20" w:right="160" w:firstLine="0"/>
      </w:pPr>
      <w:r>
        <w:br/>
        <w:t>Poznámka:</w:t>
      </w:r>
    </w:p>
    <w:p w:rsidR="008D19C3" w:rsidRDefault="008D19C3">
      <w:pPr>
        <w:pStyle w:val="Zkladntext470"/>
        <w:framePr w:w="5050" w:h="4910" w:hRule="exact" w:wrap="around" w:vAnchor="page" w:hAnchor="page" w:x="8278" w:y="5114"/>
        <w:shd w:val="clear" w:color="auto" w:fill="auto"/>
        <w:ind w:left="20" w:right="160" w:firstLine="0"/>
      </w:pPr>
      <w:r>
        <w:t>Nové Město nad Metují</w:t>
      </w:r>
      <w:r>
        <w:br/>
        <w:t>Dobrušská č.p. 429</w:t>
      </w:r>
    </w:p>
    <w:p w:rsidR="008D19C3" w:rsidRDefault="008D19C3">
      <w:pPr>
        <w:pStyle w:val="Zkladntext31"/>
        <w:framePr w:wrap="around" w:vAnchor="page" w:hAnchor="page" w:x="2921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71</w:t>
      </w:r>
    </w:p>
    <w:p w:rsidR="008D19C3" w:rsidRDefault="008D19C3">
      <w:pPr>
        <w:pStyle w:val="Zkladntext31"/>
        <w:framePr w:wrap="around" w:vAnchor="page" w:hAnchor="page" w:x="5340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</w:t>
      </w:r>
      <w:r>
        <w:rPr>
          <w:rStyle w:val="Zkladntext3Netun1"/>
        </w:rPr>
        <w:t>č</w:t>
      </w:r>
      <w:r>
        <w:rPr>
          <w:rStyle w:val="Zkladntext30"/>
          <w:b/>
          <w:bCs/>
        </w:rPr>
        <w:t>et ks: 1</w:t>
      </w:r>
    </w:p>
    <w:p w:rsidR="008D19C3" w:rsidRDefault="008D19C3">
      <w:pPr>
        <w:pStyle w:val="Nadpis121"/>
        <w:framePr w:wrap="around" w:vAnchor="page" w:hAnchor="page" w:x="8283" w:y="4441"/>
        <w:shd w:val="clear" w:color="auto" w:fill="auto"/>
        <w:spacing w:before="0" w:line="200" w:lineRule="exact"/>
        <w:ind w:firstLine="0"/>
        <w:jc w:val="left"/>
      </w:pPr>
      <w:bookmarkStart w:id="143" w:name="bookmark166"/>
      <w:r>
        <w:rPr>
          <w:rStyle w:val="Nadpis120"/>
          <w:b/>
          <w:bCs/>
        </w:rPr>
        <w:t>Rozm</w:t>
      </w:r>
      <w:r>
        <w:rPr>
          <w:rStyle w:val="Nadpis12Netun1"/>
        </w:rPr>
        <w:t>ě</w:t>
      </w:r>
      <w:r>
        <w:rPr>
          <w:rStyle w:val="Nadpis120"/>
          <w:b/>
          <w:bCs/>
        </w:rPr>
        <w:t>r rámu: 3400 x 2200 mm</w:t>
      </w:r>
      <w:bookmarkEnd w:id="143"/>
    </w:p>
    <w:p w:rsidR="008D19C3" w:rsidRDefault="007B2918">
      <w:pPr>
        <w:framePr w:wrap="around" w:vAnchor="page" w:hAnchor="page" w:x="6588" w:y="602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3" o:spid="_x0000_i1184" type="#_x0000_t75" style="width:21.75pt;height:6.75pt;visibility:visible">
            <v:imagedata r:id="rId156" o:title=""/>
          </v:shape>
        </w:pict>
      </w:r>
    </w:p>
    <w:p w:rsidR="008D19C3" w:rsidRDefault="008D19C3">
      <w:pPr>
        <w:pStyle w:val="Nadpis121"/>
        <w:framePr w:w="4339" w:h="998" w:hRule="exact" w:wrap="around" w:vAnchor="page" w:hAnchor="page" w:x="2940" w:y="10169"/>
        <w:shd w:val="clear" w:color="auto" w:fill="auto"/>
        <w:spacing w:before="0" w:line="240" w:lineRule="exact"/>
        <w:ind w:left="20" w:firstLine="0"/>
        <w:jc w:val="left"/>
      </w:pPr>
      <w:bookmarkStart w:id="144" w:name="bookmark167"/>
      <w:r>
        <w:rPr>
          <w:rStyle w:val="Nadpis120"/>
          <w:b/>
          <w:bCs/>
        </w:rPr>
        <w:t>Základní cena za 1 ks:</w:t>
      </w:r>
      <w:bookmarkEnd w:id="144"/>
    </w:p>
    <w:p w:rsidR="008D19C3" w:rsidRDefault="008D19C3">
      <w:pPr>
        <w:pStyle w:val="Zkladntext21"/>
        <w:framePr w:w="4339" w:h="998" w:hRule="exact" w:wrap="around" w:vAnchor="page" w:hAnchor="page" w:x="2940" w:y="10169"/>
        <w:shd w:val="clear" w:color="auto" w:fill="auto"/>
        <w:ind w:left="20" w:right="18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  <w:t>AL Madélko BD bronzové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21" w:y="116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72</w:t>
      </w:r>
    </w:p>
    <w:p w:rsidR="008D19C3" w:rsidRDefault="008D19C3">
      <w:pPr>
        <w:pStyle w:val="Zkladntext31"/>
        <w:framePr w:wrap="around" w:vAnchor="page" w:hAnchor="page" w:x="5340" w:y="116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</w:t>
      </w:r>
      <w:r>
        <w:rPr>
          <w:rStyle w:val="Zkladntext3Netun1"/>
        </w:rPr>
        <w:t>č</w:t>
      </w:r>
      <w:r>
        <w:rPr>
          <w:rStyle w:val="Zkladntext30"/>
          <w:b/>
          <w:bCs/>
        </w:rPr>
        <w:t>et ks: 1</w:t>
      </w:r>
    </w:p>
    <w:p w:rsidR="008D19C3" w:rsidRDefault="008D19C3">
      <w:pPr>
        <w:pStyle w:val="Nadpis121"/>
        <w:framePr w:wrap="around" w:vAnchor="page" w:hAnchor="page" w:x="8283" w:y="11636"/>
        <w:shd w:val="clear" w:color="auto" w:fill="auto"/>
        <w:spacing w:before="0" w:line="200" w:lineRule="exact"/>
        <w:ind w:firstLine="0"/>
        <w:jc w:val="left"/>
      </w:pPr>
      <w:bookmarkStart w:id="145" w:name="bookmark168"/>
      <w:r>
        <w:rPr>
          <w:rStyle w:val="Nadpis120"/>
          <w:b/>
          <w:bCs/>
        </w:rPr>
        <w:t>Rozměr rámu: 2400 x 1600 mm</w:t>
      </w:r>
      <w:bookmarkEnd w:id="145"/>
    </w:p>
    <w:p w:rsidR="008D19C3" w:rsidRDefault="007B2918">
      <w:pPr>
        <w:framePr w:wrap="around" w:vAnchor="page" w:hAnchor="page" w:x="5974" w:y="13173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4" o:spid="_x0000_i1185" type="#_x0000_t75" style="width:18.75pt;height:7.5pt;visibility:visible">
            <v:imagedata r:id="rId157" o:title=""/>
          </v:shape>
        </w:pict>
      </w:r>
    </w:p>
    <w:p w:rsidR="008D19C3" w:rsidRDefault="008D19C3">
      <w:pPr>
        <w:pStyle w:val="Zkladntext470"/>
        <w:framePr w:w="5050" w:h="3897" w:hRule="exact" w:wrap="around" w:vAnchor="page" w:hAnchor="page" w:x="8278" w:y="12314"/>
        <w:shd w:val="clear" w:color="auto" w:fill="auto"/>
        <w:tabs>
          <w:tab w:val="left" w:pos="1311"/>
        </w:tabs>
        <w:ind w:left="20" w:right="1740" w:firstLine="0"/>
      </w:pPr>
      <w:r>
        <w:t>1 x 1-DÍLNÉ OKNO OSL</w:t>
      </w:r>
      <w:r>
        <w:br/>
        <w:t>1 x 1-DÍLNÉ FIXNÍ OKNO</w:t>
      </w:r>
      <w:r>
        <w:br/>
        <w:t>1 x 1-DÍLNÉ OKNO OSP</w:t>
      </w:r>
      <w:r>
        <w:br/>
      </w:r>
      <w:r>
        <w:br/>
        <w:t>Barva: bílá/braun</w:t>
      </w:r>
    </w:p>
    <w:p w:rsidR="008D19C3" w:rsidRDefault="008D19C3">
      <w:pPr>
        <w:pStyle w:val="Zkladntext470"/>
        <w:framePr w:w="5050" w:h="3897" w:hRule="exact" w:wrap="around" w:vAnchor="page" w:hAnchor="page" w:x="8278" w:y="12314"/>
        <w:shd w:val="clear" w:color="auto" w:fill="auto"/>
        <w:ind w:left="20" w:right="180" w:firstLine="1280"/>
      </w:pPr>
      <w:r>
        <w:br/>
        <w:t>Výplň: 4-16-4 Float-PTN+, Ug 1,1</w:t>
      </w:r>
      <w:r>
        <w:br/>
      </w:r>
    </w:p>
    <w:p w:rsidR="008D19C3" w:rsidRDefault="008D19C3">
      <w:pPr>
        <w:pStyle w:val="Zkladntext470"/>
        <w:framePr w:w="5050" w:h="3897" w:hRule="exact" w:wrap="around" w:vAnchor="page" w:hAnchor="page" w:x="8278" w:y="12314"/>
        <w:shd w:val="clear" w:color="auto" w:fill="auto"/>
        <w:ind w:left="20" w:right="180" w:firstLine="1280"/>
      </w:pPr>
      <w:r>
        <w:br/>
        <w:t>Poznámka:</w:t>
      </w:r>
    </w:p>
    <w:p w:rsidR="008D19C3" w:rsidRDefault="008D19C3">
      <w:pPr>
        <w:pStyle w:val="Zkladntext470"/>
        <w:framePr w:w="5050" w:h="3897" w:hRule="exact" w:wrap="around" w:vAnchor="page" w:hAnchor="page" w:x="8278" w:y="12314"/>
        <w:shd w:val="clear" w:color="auto" w:fill="auto"/>
        <w:ind w:left="20" w:right="1740" w:firstLine="0"/>
      </w:pPr>
      <w:r>
        <w:t>Nové Město nad Metují</w:t>
      </w:r>
      <w:r>
        <w:br/>
        <w:t>Dobrušská č.p. 429</w:t>
      </w:r>
    </w:p>
    <w:p w:rsidR="008D19C3" w:rsidRDefault="008D19C3">
      <w:pPr>
        <w:pStyle w:val="Nadpis121"/>
        <w:framePr w:w="4411" w:h="778" w:hRule="exact" w:wrap="around" w:vAnchor="page" w:hAnchor="page" w:x="2955" w:y="16394"/>
        <w:shd w:val="clear" w:color="auto" w:fill="auto"/>
        <w:spacing w:before="0" w:line="240" w:lineRule="exact"/>
        <w:ind w:firstLine="0"/>
        <w:jc w:val="left"/>
      </w:pPr>
      <w:bookmarkStart w:id="146" w:name="bookmark169"/>
      <w:r>
        <w:rPr>
          <w:rStyle w:val="Nadpis120"/>
          <w:b/>
          <w:bCs/>
        </w:rPr>
        <w:t>Základní cena za 1 ks:</w:t>
      </w:r>
      <w:bookmarkEnd w:id="146"/>
    </w:p>
    <w:p w:rsidR="008D19C3" w:rsidRDefault="008D19C3">
      <w:pPr>
        <w:pStyle w:val="Zkladntext21"/>
        <w:framePr w:w="4411" w:h="778" w:hRule="exact" w:wrap="around" w:vAnchor="page" w:hAnchor="page" w:x="2955" w:y="1639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2859" w:y="5004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5" o:spid="_x0000_i1186" type="#_x0000_t75" style="width:178.5pt;height:153.75pt;visibility:visible">
            <v:imagedata r:id="rId158" o:title=""/>
          </v:shape>
        </w:pict>
      </w:r>
    </w:p>
    <w:p w:rsidR="008D19C3" w:rsidRDefault="007B2918">
      <w:pPr>
        <w:framePr w:wrap="around" w:vAnchor="page" w:hAnchor="page" w:x="2979" w:y="12290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6" o:spid="_x0000_i1187" type="#_x0000_t75" style="width:2in;height:132pt;visibility:visible">
            <v:imagedata r:id="rId159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2E6742">
      <w:pPr>
        <w:pStyle w:val="Zkladntext470"/>
        <w:framePr w:w="4637" w:h="2448" w:hRule="exact" w:wrap="around" w:vAnchor="page" w:hAnchor="page" w:x="8274" w:y="5364"/>
        <w:shd w:val="clear" w:color="auto" w:fill="auto"/>
        <w:tabs>
          <w:tab w:val="left" w:pos="1071"/>
        </w:tabs>
        <w:ind w:left="20" w:right="180" w:firstLine="0"/>
      </w:pPr>
      <w:r>
        <w:rPr>
          <w:noProof/>
        </w:rPr>
        <w:lastRenderedPageBreak/>
        <w:pict>
          <v:shape id="AutoShape 169" o:spid="_x0000_s1140" type="#_x0000_t32" style="position:absolute;left:0;text-align:left;margin-left:147.25pt;margin-top:244.6pt;width:540pt;height:0;z-index:1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inIQIAAD8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Jo8Y&#10;KdLDkp73XsfaKJstwogG4wqIrNTWhibpUb2aF02/O6R01RHV8hj+djKQnYWM5F1KuDgDhXbDZ80g&#10;hkCFOK9jY/sACZNAx7iW020t/OgRhY+z+XSeprA9evUlpLgmGuv8J657FIwSO2+JaDtfaaVg+dpm&#10;sQw5vDgfaJHimhCqKr0RUkYNSIUGKPUwTWOC01Kw4Axhzra7Slp0IEFF8Rd7BM99mNV7xSJYxwlb&#10;X2xPhDzbUFyqgAeNAZ2LdZbJj0W6WM/X83yUT2brUZ7W9eh5U+Wj2SZ7nNYPdVXV2c9ALcuLTjDG&#10;VWB3lWyW/50kLo/nLLabaG9jSN6jx3kB2et/JB03G5Z5lsVOs9PWXjcOKo3BlxcVnsH9Hez7d7/6&#10;BQAA//8DAFBLAwQUAAYACAAAACEA1uFfeN4AAAAMAQAADwAAAGRycy9kb3ducmV2LnhtbEyPTUvE&#10;MBCG74L/IYzgzU2tq+7WpousCp4WXUXxNtuMTbGZlCb98N+bgqDHeefhnWfyzWQbMVDna8cKzhcJ&#10;COLS6ZorBa8vD2crED4ga2wck4Jv8rApjo9yzLQb+ZmGfahELGGfoQITQptJ6UtDFv3CtcRx9+k6&#10;iyGOXSV1h2Mst41Mk+RKWqw5XjDY0tZQ+bXvrQKLj65PzXbYvU13T3r84HJ3/67U6cl0ewMi0BT+&#10;YJj1ozoU0engetZeNArS9fIyogqWq3UKYiYurufo8BvJIpf/nyh+AAAA//8DAFBLAQItABQABgAI&#10;AAAAIQC2gziS/gAAAOEBAAATAAAAAAAAAAAAAAAAAAAAAABbQ29udGVudF9UeXBlc10ueG1sUEsB&#10;Ai0AFAAGAAgAAAAhADj9If/WAAAAlAEAAAsAAAAAAAAAAAAAAAAALwEAAF9yZWxzLy5yZWxzUEsB&#10;Ai0AFAAGAAgAAAAhAHdRaKchAgAAPwQAAA4AAAAAAAAAAAAAAAAALgIAAGRycy9lMm9Eb2MueG1s&#10;UEsBAi0AFAAGAAgAAAAhANbhX3jeAAAADAEAAA8AAAAAAAAAAAAAAAAAewQAAGRycy9kb3ducmV2&#10;LnhtbFBLBQYAAAAABAAEAPMAAACGBQAAAAA=&#10;" o:allowincell="f" strokeweight=".5pt">
            <w10:wrap anchorx="page" anchory="page"/>
          </v:shape>
        </w:pict>
      </w:r>
      <w:r>
        <w:rPr>
          <w:noProof/>
        </w:rPr>
        <w:pict>
          <v:shape id="AutoShape 171" o:spid="_x0000_s1141" type="#_x0000_t32" style="position:absolute;left:0;text-align:left;margin-left:147.25pt;margin-top:448.6pt;width:540pt;height:0;z-index:10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5UIgIAAD8EAAAOAAAAZHJzL2Uyb0RvYy54bWysU82O2jAQvlfqO1i5s0lYYNmIsFol0Mu2&#10;RdrtAxjbSaw6Hss2BFT13Ts2Py3tpaqagzP2zHzz983i6dArshfWSdBlkt9lCRGaAZe6LZMvb+vR&#10;PCHOU82pAi3K5Chc8rR8/24xmEKMoQPFhSUIol0xmDLpvDdFmjrWiZ66OzBCo7IB21OPV9um3NIB&#10;0XuVjrNslg5gubHAhHP4Wp+UyTLiN41g/nPTOOGJKhPMzcfTxnMbznS5oEVrqekkO6dB/yGLnkqN&#10;Qa9QNfWU7Kz8A6qXzIKDxt8x6FNoGslErAGrybPfqnntqBGxFmyOM9c2uf8Hyz7tN5ZIXibj8Swh&#10;mvY4pOedhxib5A95aNFgXIGWld7YUCQ76FfzAuyrIxqqjupWRPO3o0Hv6JHeuISLMxhoO3wEjjYU&#10;I8R+HRrbB0jsBDnEsRyvYxEHTxg+zubTeZbh9NhFl9Li4mis8x8E9CQIZeK8pbLtfAVa4/DB5jEM&#10;3b84j4Wg48UhRNWwlkpFDihNBgx1P82igwMleVAGM2fbbaUs2dPAoviFriDYjZmFneYRrBOUr86y&#10;p1KdZLRXOuBhYZjOWTrR5Ntj9riar+aT0WQ8W40mWV2PntfVZDRb5w/T+r6uqjr/HlLLJ0UnORc6&#10;ZHehbD75O0qcl+dEtitpr21Ib9FjiZjs5R+TjpMNwzzRYgv8uLGhG2HIyNJofN6osAa/3qPVz71f&#10;/gAAAP//AwBQSwMEFAAGAAgAAAAhAF60g+reAAAADAEAAA8AAABkcnMvZG93bnJldi54bWxMj01L&#10;xDAQhu+C/yGM4M1NrR+7W5susip4WnQVxdtsMzbFZlKa9MN/bwqCHuedh3eeyTeTbcRAna8dKzhf&#10;JCCIS6drrhS8vjycrUD4gKyxcUwKvsnDpjg+yjHTbuRnGvahErGEfYYKTAhtJqUvDVn0C9cSx92n&#10;6yyGOHaV1B2Osdw2Mk2Sa2mx5njBYEtbQ+XXvrcKLD66PjXbYfc23T3p8YPL3f27Uqcn0+0NiEBT&#10;+INh1o/qUESng+tZe9EoSNeXVxFVsFovUxAzcbGco8NvJItc/n+i+AEAAP//AwBQSwECLQAUAAYA&#10;CAAAACEAtoM4kv4AAADhAQAAEwAAAAAAAAAAAAAAAAAAAAAAW0NvbnRlbnRfVHlwZXNdLnhtbFBL&#10;AQItABQABgAIAAAAIQA4/SH/1gAAAJQBAAALAAAAAAAAAAAAAAAAAC8BAABfcmVscy8ucmVsc1BL&#10;AQItABQABgAIAAAAIQAzcm5UIgIAAD8EAAAOAAAAAAAAAAAAAAAAAC4CAABkcnMvZTJvRG9jLnht&#10;bFBLAQItABQABgAIAAAAIQBetIPq3gAAAAwBAAAPAAAAAAAAAAAAAAAAAHw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72" o:spid="_x0000_s1142" type="#_x0000_t32" style="position:absolute;left:0;text-align:left;margin-left:147.25pt;margin-top:484.6pt;width:540pt;height:0;z-index:11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B8IgIAAD8EAAAOAAAAZHJzL2Uyb0RvYy54bWysU9tu2zAMfR+wfxD0nvpSJ02NOEVhJ3vp&#10;tgDtPkCRZFuYLAmSEicY9u+jlAvS7WUYlgeFMsnDQ/Jo8XQYJNpz64RWFc7uUoy4opoJ1VX429t6&#10;MsfIeaIYkVrxCh+5w0/Ljx8Woyl5rnstGbcIQJQrR1Ph3ntTJomjPR+Iu9OGK3C22g7Ew9V2CbNk&#10;BPRBJnmazpJRW2asptw5+NqcnHgZ8duWU/+1bR33SFYYuPl42nhuw5ksF6TsLDG9oGca5B9YDEQo&#10;KHqFaognaGfFH1CDoFY73fo7qodEt62gPPYA3WTpb9289sTw2AsMx5nrmNz/g6Vf9huLBKtwnk8x&#10;UmSAJT3vvI61UfaQhxGNxpUQWauNDU3Sg3o1L5p+d0jpuieq4zH87WggOwsZybuUcHEGCm3Hz5pB&#10;DIEKcV6H1g4BEiaBDnEtx+ta+MEjCh9n8+k8TWF79OJLSHlJNNb5T1wPKBgVdt4S0fW+1krB8rXN&#10;Yhmyf3E+0CLlJSFUVXotpIwakAqNUOp+msYEp6VgwRnCnO22tbRoT4KK4i/2CJ7bMKt3ikWwnhO2&#10;OtueCHmyobhUAQ8aAzpn6ySTH4/p42q+mheTIp+tJkXaNJPndV1MZuvsYdrcN3XdZD8Dtawoe8EY&#10;V4HdRbJZ8XeSOD+ek9iuor2OIXmPHucFZC//kXTcbFjmSRZbzY4be9k4qDQGn19UeAa3d7Bv3/3y&#10;FwAAAP//AwBQSwMEFAAGAAgAAAAhAOKeg6XeAAAADAEAAA8AAABkcnMvZG93bnJldi54bWxMj01L&#10;w0AQhu+C/2EZwZvdGLU1MZsiVcFT0VYUb9PsmASzsyG7+fDfdwOCHuedh3eeydaTacRAnastK7hc&#10;RCCIC6trLhW87Z8ubkE4j6yxsUwKfsjBOj89yTDVduRXGna+FKGEXYoKKu/bVEpXVGTQLWxLHHZf&#10;tjPow9iVUnc4hnLTyDiKltJgzeFChS1tKiq+d71RYPDZ9nG1Gbbv08OLHj+52D5+KHV+Nt3fgfA0&#10;+T8YZv2gDnlwOtietRONgji5vgmogmSZxCBm4mo1R4ffSOaZ/P9EfgQAAP//AwBQSwECLQAUAAYA&#10;CAAAACEAtoM4kv4AAADhAQAAEwAAAAAAAAAAAAAAAAAAAAAAW0NvbnRlbnRfVHlwZXNdLnhtbFBL&#10;AQItABQABgAIAAAAIQA4/SH/1gAAAJQBAAALAAAAAAAAAAAAAAAAAC8BAABfcmVscy8ucmVsc1BL&#10;AQItABQABgAIAAAAIQDZYaB8IgIAAD8EAAAOAAAAAAAAAAAAAAAAAC4CAABkcnMvZTJvRG9jLnht&#10;bFBLAQItABQABgAIAAAAIQDinoOl3gAAAAwBAAAPAAAAAAAAAAAAAAAAAHw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74" o:spid="_x0000_s1143" type="#_x0000_t32" style="position:absolute;left:0;text-align:left;margin-left:147.25pt;margin-top:724.6pt;width:540pt;height:0;z-index:11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CkIQIAAD8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V4Os0x&#10;UqSHJT3vvY61UfaQhxENxhUQWamtDU3So3o1L5p+d0jpqiOq5TH87WQgOwsZybuUcHEGCu2Gz5pB&#10;DIEKcV7HxvYBEiaBjnEtp+ta+NEjCh/ni9kiTWF7dPQlpBgTjXX+E9c9CkaJnbdEtJ2vtFKwfG2z&#10;WIYcXpwPtEgxJoSqSm+ElFEDUqEBSt3P0pjgtBQsOEOYs+2ukhYdSFBR/MUewXMbZvVesQjWccLW&#10;F9sTIc82FJcq4EFjQOdinWXy4zF9XC/Wi3yST+frSZ7W9eR5U+WT+SZ7mNX3dVXV2c9ALcuLTjDG&#10;VWA3SjbL/04Sl8dzFttVtNcxJO/R47yA7PgfScfNhmWeZbHT7LS148ZBpTH48qLCM7i9g3377le/&#10;AAAA//8DAFBLAwQUAAYACAAAACEAwU6fj98AAAAOAQAADwAAAGRycy9kb3ducmV2LnhtbEyPzU7D&#10;MBCE70i8g7VI3KhDCJSGOBUqIHGqoEUgbtt4SSLidRQ7P7x9nQOC4858mp3J1pNpxECdqy0ruFxE&#10;IIgLq2suFbztny5uQTiPrLGxTAp+yME6Pz3JMNV25Fcadr4UIYRdigoq79tUSldUZNAtbEscvC/b&#10;GfTh7EqpOxxDuGlkHEU30mDN4UOFLW0qKr53vVFg8Nn2cbUZtu/Tw4seP7nYPn4odX423d+B8DT5&#10;Pxjm+qE65KHTwfasnWgUxKvkOqDBSJJVDGJGrpazdvjVZJ7J/zPyIwAAAP//AwBQSwECLQAUAAYA&#10;CAAAACEAtoM4kv4AAADhAQAAEwAAAAAAAAAAAAAAAAAAAAAAW0NvbnRlbnRfVHlwZXNdLnhtbFBL&#10;AQItABQABgAIAAAAIQA4/SH/1gAAAJQBAAALAAAAAAAAAAAAAAAAAC8BAABfcmVscy8ucmVsc1BL&#10;AQItABQABgAIAAAAIQDm9rCkIQIAAD8EAAAOAAAAAAAAAAAAAAAAAC4CAABkcnMvZTJvRG9jLnht&#10;bFBLAQItABQABgAIAAAAIQDBTp+P3wAAAA4BAAAPAAAAAAAAAAAAAAAAAHsEAABkcnMvZG93bnJl&#10;di54bWxQSwUGAAAAAAQABADzAAAAhwUAAAAA&#10;" o:allowincell="f" strokeweight=".5pt">
            <w10:wrap anchorx="page" anchory="page"/>
          </v:shape>
        </w:pict>
      </w:r>
      <w:r>
        <w:rPr>
          <w:noProof/>
        </w:rPr>
        <w:pict>
          <v:shape id="AutoShape 175" o:spid="_x0000_s1144" type="#_x0000_t32" style="position:absolute;left:0;text-align:left;margin-left:147.25pt;margin-top:760.6pt;width:540pt;height:0;z-index:1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7J2Hg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QLjBTp&#10;gaKnvdexMso+TcOCBuMKiKvU1oYR6VG9mmdNvzukdNUR1fIY/nYykJ2FjORdSrg4A2V2wxfNIIZA&#10;hbitY2P7AAl7QMdIyulGCj96ROHjbD6dpylwR6++hBTXRGOd/8x1j4JRYuctEW3nK60UUK9tFsuQ&#10;w7PzoS1SXBNCVaU3QsqoAKnQAKUepmlMcFoKFpwhzNl2V0mLDiRoKP7ijOC5D7N6r1gE6zhh64vt&#10;iZBnG4pLFfBgMGjnYp1F8mORLtbz9Twf5ZPZepSndT162lT5aLYBDuqHuqrq7GdoLcuLTjDGVeju&#10;Ktgs/ztBXJ7OWWo3yd7WkLxHj/uCZq//senIbCDzLIudZqetvTIOGo3Bl/cUHsH9Hez7V7/6BQAA&#10;//8DAFBLAwQUAAYACAAAACEAYZX5Nd4AAAAOAQAADwAAAGRycy9kb3ducmV2LnhtbEyPS0/DMBCE&#10;70j8B2uRuFGngfIIcSpUQOJUQUEgbtt4iSPidRQ7D/59nQOC4858mp3J15NtxECdrx0rWC4SEMSl&#10;0zVXCt5eH8+uQfiArLFxTAp+yMO6OD7KMdNu5BcadqESMYR9hgpMCG0mpS8NWfQL1xJH78t1FkM8&#10;u0rqDscYbhuZJsmltFhz/GCwpY2h8nvXWwUWn1yfms2wfZ/un/X4yeX24UOp05Pp7hZEoCn8wTDX&#10;j9WhiJ32rmftRaMgvblYRTQaq3SZgpiR86tZ2/9qssjl/xnFAQAA//8DAFBLAQItABQABgAIAAAA&#10;IQC2gziS/gAAAOEBAAATAAAAAAAAAAAAAAAAAAAAAABbQ29udGVudF9UeXBlc10ueG1sUEsBAi0A&#10;FAAGAAgAAAAhADj9If/WAAAAlAEAAAsAAAAAAAAAAAAAAAAALwEAAF9yZWxzLy5yZWxzUEsBAi0A&#10;FAAGAAgAAAAhAKHnsnYeAgAAPQQAAA4AAAAAAAAAAAAAAAAALgIAAGRycy9lMm9Eb2MueG1sUEsB&#10;Ai0AFAAGAAgAAAAhAGGV+TXeAAAADgEAAA8AAAAAAAAAAAAAAAAAeAQAAGRycy9kb3ducmV2Lnht&#10;bFBLBQYAAAAABAAEAPMAAACDBQAAAAA=&#10;" o:allowincell="f" strokeweight=".5pt">
            <w10:wrap anchorx="page" anchory="page"/>
          </v:shape>
        </w:pict>
      </w:r>
    </w:p>
    <w:p w:rsidR="008D19C3" w:rsidRDefault="008D19C3" w:rsidP="002E6742">
      <w:pPr>
        <w:pStyle w:val="Zkladntext470"/>
        <w:framePr w:w="4637" w:h="2448" w:hRule="exact" w:wrap="around" w:vAnchor="page" w:hAnchor="page" w:x="8274" w:y="5364"/>
        <w:shd w:val="clear" w:color="auto" w:fill="auto"/>
        <w:tabs>
          <w:tab w:val="left" w:pos="1071"/>
        </w:tabs>
        <w:ind w:left="20" w:right="180" w:firstLine="0"/>
      </w:pPr>
      <w:r>
        <w:t xml:space="preserve">Barva: 0-weiss/bez folie/ </w:t>
      </w:r>
    </w:p>
    <w:p w:rsidR="008D19C3" w:rsidRDefault="008D19C3" w:rsidP="002E6742">
      <w:pPr>
        <w:pStyle w:val="Zkladntext470"/>
        <w:framePr w:w="4637" w:h="2448" w:hRule="exact" w:wrap="around" w:vAnchor="page" w:hAnchor="page" w:x="8274" w:y="5364"/>
        <w:shd w:val="clear" w:color="auto" w:fill="auto"/>
        <w:tabs>
          <w:tab w:val="left" w:pos="1071"/>
        </w:tabs>
        <w:ind w:left="20" w:right="180" w:firstLine="0"/>
      </w:pPr>
    </w:p>
    <w:p w:rsidR="008D19C3" w:rsidRDefault="008D19C3">
      <w:pPr>
        <w:pStyle w:val="Zkladntext470"/>
        <w:framePr w:w="4637" w:h="2448" w:hRule="exact" w:wrap="around" w:vAnchor="page" w:hAnchor="page" w:x="8274" w:y="5364"/>
        <w:shd w:val="clear" w:color="auto" w:fill="auto"/>
        <w:ind w:left="20" w:right="180" w:firstLine="0"/>
      </w:pPr>
      <w:r>
        <w:t>Výplň:</w:t>
      </w:r>
    </w:p>
    <w:p w:rsidR="008D19C3" w:rsidRDefault="008D19C3">
      <w:pPr>
        <w:pStyle w:val="Zkladntext470"/>
        <w:framePr w:w="4637" w:h="2448" w:hRule="exact" w:wrap="around" w:vAnchor="page" w:hAnchor="page" w:x="8274" w:y="5364"/>
        <w:shd w:val="clear" w:color="auto" w:fill="auto"/>
        <w:ind w:left="20" w:right="180" w:firstLine="0"/>
      </w:pPr>
      <w:r>
        <w:t xml:space="preserve">6-16-4 FL-PTN+, Ug1,1;Rw 36dB </w:t>
      </w:r>
    </w:p>
    <w:p w:rsidR="008D19C3" w:rsidRDefault="008D19C3">
      <w:pPr>
        <w:pStyle w:val="Zkladntext470"/>
        <w:framePr w:w="4637" w:h="2448" w:hRule="exact" w:wrap="around" w:vAnchor="page" w:hAnchor="page" w:x="8274" w:y="5364"/>
        <w:shd w:val="clear" w:color="auto" w:fill="auto"/>
        <w:ind w:left="20" w:right="180" w:firstLine="0"/>
      </w:pPr>
    </w:p>
    <w:p w:rsidR="008D19C3" w:rsidRDefault="008D19C3">
      <w:pPr>
        <w:pStyle w:val="Zkladntext470"/>
        <w:framePr w:w="4637" w:h="2448" w:hRule="exact" w:wrap="around" w:vAnchor="page" w:hAnchor="page" w:x="8274" w:y="5364"/>
        <w:shd w:val="clear" w:color="auto" w:fill="auto"/>
        <w:ind w:left="20" w:right="180" w:firstLine="0"/>
      </w:pPr>
      <w:r>
        <w:t>Poznámka:</w:t>
      </w:r>
    </w:p>
    <w:p w:rsidR="008D19C3" w:rsidRDefault="008D19C3">
      <w:pPr>
        <w:pStyle w:val="Zkladntext470"/>
        <w:framePr w:w="4637" w:h="2448" w:hRule="exact" w:wrap="around" w:vAnchor="page" w:hAnchor="page" w:x="8274" w:y="5364"/>
        <w:shd w:val="clear" w:color="auto" w:fill="auto"/>
        <w:ind w:left="20" w:right="180" w:firstLine="0"/>
      </w:pPr>
      <w:r>
        <w:t>Nové Město nad Metují 1. Máje č.p. 133</w:t>
      </w:r>
    </w:p>
    <w:p w:rsidR="008D19C3" w:rsidRDefault="008D19C3" w:rsidP="002E6742">
      <w:pPr>
        <w:pStyle w:val="Zkladntext470"/>
        <w:framePr w:w="5026" w:h="3168" w:hRule="exact" w:wrap="around" w:vAnchor="page" w:hAnchor="page" w:x="8274" w:y="10164"/>
        <w:shd w:val="clear" w:color="auto" w:fill="auto"/>
        <w:tabs>
          <w:tab w:val="left" w:pos="1071"/>
        </w:tabs>
        <w:ind w:left="20" w:right="120" w:firstLine="0"/>
      </w:pPr>
      <w:r>
        <w:br/>
        <w:t>Barva: 0-weiss/bez folie/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274" w:y="10164"/>
        <w:shd w:val="clear" w:color="auto" w:fill="auto"/>
        <w:ind w:left="20" w:right="120" w:firstLine="0"/>
      </w:pPr>
      <w:r>
        <w:br/>
        <w:t>Výplň:</w:t>
      </w:r>
    </w:p>
    <w:p w:rsidR="008D19C3" w:rsidRDefault="008D19C3" w:rsidP="002E6742">
      <w:pPr>
        <w:pStyle w:val="Zkladntext470"/>
        <w:framePr w:w="5026" w:h="3168" w:hRule="exact" w:wrap="around" w:vAnchor="page" w:hAnchor="page" w:x="8274" w:y="10164"/>
        <w:shd w:val="clear" w:color="auto" w:fill="auto"/>
        <w:ind w:left="20" w:right="12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5026" w:h="3168" w:hRule="exact" w:wrap="around" w:vAnchor="page" w:hAnchor="page" w:x="8274" w:y="10164"/>
        <w:shd w:val="clear" w:color="auto" w:fill="auto"/>
        <w:ind w:left="20" w:right="120" w:firstLine="0"/>
      </w:pPr>
      <w:r>
        <w:br/>
        <w:t>Poznámka:</w:t>
      </w:r>
    </w:p>
    <w:p w:rsidR="008D19C3" w:rsidRDefault="008D19C3">
      <w:pPr>
        <w:pStyle w:val="Zkladntext470"/>
        <w:framePr w:w="5026" w:h="3168" w:hRule="exact" w:wrap="around" w:vAnchor="page" w:hAnchor="page" w:x="8274" w:y="10164"/>
        <w:shd w:val="clear" w:color="auto" w:fill="auto"/>
        <w:ind w:left="20" w:right="120" w:firstLine="0"/>
      </w:pPr>
      <w:r>
        <w:t>Nové Město nad Metují</w:t>
      </w:r>
      <w:r>
        <w:br/>
        <w:t>1. Máje č.p. 133</w:t>
      </w:r>
    </w:p>
    <w:p w:rsidR="008D19C3" w:rsidRDefault="008D19C3" w:rsidP="002E6742">
      <w:pPr>
        <w:pStyle w:val="Zkladntext470"/>
        <w:framePr w:w="4637" w:h="2448" w:hRule="exact" w:wrap="around" w:vAnchor="page" w:hAnchor="page" w:x="8274" w:y="15684"/>
        <w:shd w:val="clear" w:color="auto" w:fill="auto"/>
        <w:tabs>
          <w:tab w:val="left" w:pos="1071"/>
        </w:tabs>
        <w:ind w:left="20" w:right="180" w:firstLine="0"/>
      </w:pPr>
      <w:r>
        <w:t xml:space="preserve">Barva: 0-weiss/bez folie/ </w:t>
      </w:r>
    </w:p>
    <w:p w:rsidR="008D19C3" w:rsidRDefault="008D19C3" w:rsidP="002E6742">
      <w:pPr>
        <w:pStyle w:val="Zkladntext470"/>
        <w:framePr w:w="4637" w:h="2448" w:hRule="exact" w:wrap="around" w:vAnchor="page" w:hAnchor="page" w:x="8274" w:y="15684"/>
        <w:shd w:val="clear" w:color="auto" w:fill="auto"/>
        <w:tabs>
          <w:tab w:val="left" w:pos="1071"/>
        </w:tabs>
        <w:ind w:left="20" w:right="180" w:firstLine="0"/>
      </w:pPr>
    </w:p>
    <w:p w:rsidR="008D19C3" w:rsidRDefault="008D19C3">
      <w:pPr>
        <w:pStyle w:val="Zkladntext470"/>
        <w:framePr w:w="4637" w:h="2448" w:hRule="exact" w:wrap="around" w:vAnchor="page" w:hAnchor="page" w:x="8274" w:y="15684"/>
        <w:shd w:val="clear" w:color="auto" w:fill="auto"/>
        <w:ind w:left="20" w:right="180" w:firstLine="0"/>
      </w:pPr>
      <w:r>
        <w:t>Výplň:</w:t>
      </w:r>
    </w:p>
    <w:p w:rsidR="008D19C3" w:rsidRDefault="008D19C3">
      <w:pPr>
        <w:pStyle w:val="Zkladntext470"/>
        <w:framePr w:w="4637" w:h="2448" w:hRule="exact" w:wrap="around" w:vAnchor="page" w:hAnchor="page" w:x="8274" w:y="15684"/>
        <w:shd w:val="clear" w:color="auto" w:fill="auto"/>
        <w:ind w:left="20" w:right="180" w:firstLine="0"/>
      </w:pPr>
      <w:r>
        <w:t xml:space="preserve">6-16-4 FL-PTN+, Ug1,1;Rw 36dB </w:t>
      </w:r>
    </w:p>
    <w:p w:rsidR="008D19C3" w:rsidRDefault="008D19C3">
      <w:pPr>
        <w:pStyle w:val="Zkladntext470"/>
        <w:framePr w:w="4637" w:h="2448" w:hRule="exact" w:wrap="around" w:vAnchor="page" w:hAnchor="page" w:x="8274" w:y="15684"/>
        <w:shd w:val="clear" w:color="auto" w:fill="auto"/>
        <w:ind w:left="20" w:right="180" w:firstLine="0"/>
      </w:pPr>
    </w:p>
    <w:p w:rsidR="008D19C3" w:rsidRDefault="008D19C3">
      <w:pPr>
        <w:pStyle w:val="Zkladntext470"/>
        <w:framePr w:w="4637" w:h="2448" w:hRule="exact" w:wrap="around" w:vAnchor="page" w:hAnchor="page" w:x="8274" w:y="15684"/>
        <w:shd w:val="clear" w:color="auto" w:fill="auto"/>
        <w:ind w:left="20" w:right="180" w:firstLine="0"/>
      </w:pPr>
      <w:r>
        <w:t>Poznámka:</w:t>
      </w:r>
    </w:p>
    <w:p w:rsidR="008D19C3" w:rsidRDefault="008D19C3">
      <w:pPr>
        <w:pStyle w:val="Zkladntext470"/>
        <w:framePr w:w="4637" w:h="2448" w:hRule="exact" w:wrap="around" w:vAnchor="page" w:hAnchor="page" w:x="8274" w:y="15684"/>
        <w:shd w:val="clear" w:color="auto" w:fill="auto"/>
        <w:ind w:left="20" w:right="180" w:firstLine="0"/>
      </w:pPr>
      <w:r>
        <w:t>Nové Město nad Metují 1. Máje č.p. 133</w:t>
      </w:r>
    </w:p>
    <w:p w:rsidR="008D19C3" w:rsidRDefault="008D19C3">
      <w:pPr>
        <w:pStyle w:val="Zkladntext31"/>
        <w:framePr w:wrap="around" w:vAnchor="page" w:hAnchor="page" w:x="2917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73</w:t>
      </w:r>
    </w:p>
    <w:p w:rsidR="008D19C3" w:rsidRDefault="008D19C3">
      <w:pPr>
        <w:pStyle w:val="Zkladntext31"/>
        <w:framePr w:wrap="around" w:vAnchor="page" w:hAnchor="page" w:x="5336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</w:t>
      </w:r>
      <w:r>
        <w:rPr>
          <w:rStyle w:val="Zkladntext3Netun1"/>
        </w:rPr>
        <w:t>č</w:t>
      </w:r>
      <w:r>
        <w:rPr>
          <w:rStyle w:val="Zkladntext30"/>
          <w:b/>
          <w:bCs/>
        </w:rPr>
        <w:t>et ks: 3</w:t>
      </w:r>
    </w:p>
    <w:p w:rsidR="008D19C3" w:rsidRDefault="008D19C3">
      <w:pPr>
        <w:pStyle w:val="Zkladntext31"/>
        <w:framePr w:wrap="around" w:vAnchor="page" w:hAnchor="page" w:x="8207" w:y="4445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Rozm</w:t>
      </w:r>
      <w:r>
        <w:rPr>
          <w:rStyle w:val="Zkladntext3Netun1"/>
        </w:rPr>
        <w:t>ě</w:t>
      </w:r>
      <w:r>
        <w:rPr>
          <w:rStyle w:val="Zkladntext30"/>
          <w:b/>
          <w:bCs/>
        </w:rPr>
        <w:t>r rámu:</w:t>
      </w:r>
    </w:p>
    <w:p w:rsidR="008D19C3" w:rsidRDefault="008D19C3">
      <w:pPr>
        <w:pStyle w:val="Nadpis121"/>
        <w:framePr w:wrap="around" w:vAnchor="page" w:hAnchor="page" w:x="10453" w:y="4427"/>
        <w:shd w:val="clear" w:color="auto" w:fill="auto"/>
        <w:spacing w:before="0" w:line="200" w:lineRule="exact"/>
        <w:ind w:firstLine="0"/>
        <w:jc w:val="left"/>
      </w:pPr>
      <w:bookmarkStart w:id="147" w:name="bookmark170"/>
      <w:r>
        <w:rPr>
          <w:rStyle w:val="Nadpis120"/>
          <w:b/>
          <w:bCs/>
        </w:rPr>
        <w:t>800 x 1200 mm</w:t>
      </w:r>
      <w:bookmarkEnd w:id="147"/>
    </w:p>
    <w:p w:rsidR="008D19C3" w:rsidRDefault="008D19C3">
      <w:pPr>
        <w:pStyle w:val="Zkladntext470"/>
        <w:framePr w:wrap="around" w:vAnchor="page" w:hAnchor="page" w:x="8274" w:y="5154"/>
        <w:shd w:val="clear" w:color="auto" w:fill="auto"/>
        <w:spacing w:line="190" w:lineRule="exact"/>
        <w:ind w:left="20" w:firstLine="0"/>
      </w:pPr>
      <w:r>
        <w:t>1 x 1-DÍLNÉ OKNO OSL</w:t>
      </w:r>
    </w:p>
    <w:p w:rsidR="008D19C3" w:rsidRDefault="007B2918">
      <w:pPr>
        <w:framePr w:wrap="around" w:vAnchor="page" w:hAnchor="page" w:x="4309" w:y="577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7" o:spid="_x0000_i1188" type="#_x0000_t75" style="width:21.75pt;height:6.75pt;visibility:visible">
            <v:imagedata r:id="rId160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1" w:y="8009"/>
        <w:shd w:val="clear" w:color="auto" w:fill="auto"/>
        <w:spacing w:before="0" w:line="240" w:lineRule="exact"/>
        <w:ind w:firstLine="0"/>
        <w:jc w:val="left"/>
      </w:pPr>
      <w:bookmarkStart w:id="148" w:name="bookmark171"/>
      <w:r>
        <w:rPr>
          <w:rStyle w:val="Nadpis120"/>
          <w:b/>
          <w:bCs/>
        </w:rPr>
        <w:t>Základní cena za 1 ks:</w:t>
      </w:r>
      <w:bookmarkEnd w:id="148"/>
    </w:p>
    <w:p w:rsidR="008D19C3" w:rsidRDefault="008D19C3">
      <w:pPr>
        <w:pStyle w:val="Zkladntext21"/>
        <w:framePr w:w="4411" w:h="758" w:hRule="exact" w:wrap="around" w:vAnchor="page" w:hAnchor="page" w:x="2951" w:y="800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92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74</w:t>
      </w:r>
    </w:p>
    <w:p w:rsidR="008D19C3" w:rsidRDefault="008D19C3">
      <w:pPr>
        <w:pStyle w:val="Zkladntext31"/>
        <w:framePr w:wrap="around" w:vAnchor="page" w:hAnchor="page" w:x="5336" w:y="92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</w:t>
      </w:r>
      <w:r>
        <w:rPr>
          <w:rStyle w:val="Zkladntext3Netun1"/>
        </w:rPr>
        <w:t>č</w:t>
      </w:r>
      <w:r>
        <w:rPr>
          <w:rStyle w:val="Zkladntext30"/>
          <w:b/>
          <w:bCs/>
        </w:rPr>
        <w:t>et ks: 1</w:t>
      </w:r>
    </w:p>
    <w:p w:rsidR="008D19C3" w:rsidRDefault="008D19C3">
      <w:pPr>
        <w:pStyle w:val="Nadpis121"/>
        <w:framePr w:wrap="around" w:vAnchor="page" w:hAnchor="page" w:x="8279" w:y="9241"/>
        <w:shd w:val="clear" w:color="auto" w:fill="auto"/>
        <w:spacing w:before="0" w:line="200" w:lineRule="exact"/>
        <w:ind w:firstLine="0"/>
        <w:jc w:val="left"/>
      </w:pPr>
      <w:bookmarkStart w:id="149" w:name="bookmark172"/>
      <w:r>
        <w:rPr>
          <w:rStyle w:val="Nadpis120"/>
          <w:b/>
          <w:bCs/>
        </w:rPr>
        <w:t>Rozm</w:t>
      </w:r>
      <w:r>
        <w:rPr>
          <w:rStyle w:val="Nadpis12Netun1"/>
        </w:rPr>
        <w:t>ě</w:t>
      </w:r>
      <w:r>
        <w:rPr>
          <w:rStyle w:val="Nadpis120"/>
          <w:b/>
          <w:bCs/>
        </w:rPr>
        <w:t>r rámu: 1000 x 1000 mm</w:t>
      </w:r>
      <w:bookmarkEnd w:id="149"/>
    </w:p>
    <w:p w:rsidR="008D19C3" w:rsidRDefault="008D19C3">
      <w:pPr>
        <w:pStyle w:val="Zkladntext470"/>
        <w:framePr w:wrap="around" w:vAnchor="page" w:hAnchor="page" w:x="8274" w:y="9954"/>
        <w:shd w:val="clear" w:color="auto" w:fill="auto"/>
        <w:spacing w:line="190" w:lineRule="exact"/>
        <w:ind w:left="20" w:firstLine="0"/>
      </w:pPr>
      <w:r>
        <w:t>1 x 2-DÍLNÉ OKNO SE STULPEM OL-OSP</w:t>
      </w:r>
    </w:p>
    <w:p w:rsidR="008D19C3" w:rsidRDefault="007B2918">
      <w:pPr>
        <w:framePr w:wrap="around" w:vAnchor="page" w:hAnchor="page" w:x="4520" w:y="1046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8" o:spid="_x0000_i1189" type="#_x0000_t75" style="width:20.25pt;height:7.5pt;visibility:visible">
            <v:imagedata r:id="rId161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1" w:y="13529"/>
        <w:shd w:val="clear" w:color="auto" w:fill="auto"/>
        <w:spacing w:before="0" w:line="240" w:lineRule="exact"/>
        <w:ind w:firstLine="0"/>
        <w:jc w:val="left"/>
      </w:pPr>
      <w:bookmarkStart w:id="150" w:name="bookmark173"/>
      <w:r>
        <w:rPr>
          <w:rStyle w:val="Nadpis120"/>
          <w:b/>
          <w:bCs/>
        </w:rPr>
        <w:t>Základní cena za 1 ks:</w:t>
      </w:r>
      <w:bookmarkEnd w:id="150"/>
    </w:p>
    <w:p w:rsidR="008D19C3" w:rsidRDefault="008D19C3">
      <w:pPr>
        <w:pStyle w:val="Zkladntext21"/>
        <w:framePr w:w="4411" w:h="758" w:hRule="exact" w:wrap="around" w:vAnchor="page" w:hAnchor="page" w:x="2951" w:y="1352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17" w:y="147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75</w:t>
      </w:r>
    </w:p>
    <w:p w:rsidR="008D19C3" w:rsidRDefault="008D19C3">
      <w:pPr>
        <w:pStyle w:val="Zkladntext31"/>
        <w:framePr w:wrap="around" w:vAnchor="page" w:hAnchor="page" w:x="5336" w:y="1475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</w:t>
      </w:r>
      <w:r>
        <w:rPr>
          <w:rStyle w:val="Zkladntext3Netun1"/>
        </w:rPr>
        <w:t>č</w:t>
      </w:r>
      <w:r>
        <w:rPr>
          <w:rStyle w:val="Zkladntext30"/>
          <w:b/>
          <w:bCs/>
        </w:rPr>
        <w:t>et ks: 1</w:t>
      </w:r>
    </w:p>
    <w:p w:rsidR="008D19C3" w:rsidRDefault="008D19C3">
      <w:pPr>
        <w:pStyle w:val="Nadpis121"/>
        <w:framePr w:wrap="around" w:vAnchor="page" w:hAnchor="page" w:x="8279" w:y="14761"/>
        <w:shd w:val="clear" w:color="auto" w:fill="auto"/>
        <w:spacing w:before="0" w:line="200" w:lineRule="exact"/>
        <w:ind w:firstLine="0"/>
        <w:jc w:val="left"/>
      </w:pPr>
      <w:bookmarkStart w:id="151" w:name="bookmark174"/>
      <w:r>
        <w:rPr>
          <w:rStyle w:val="Nadpis120"/>
          <w:b/>
          <w:bCs/>
        </w:rPr>
        <w:t>Rozm</w:t>
      </w:r>
      <w:r>
        <w:rPr>
          <w:rStyle w:val="Nadpis12Netun1"/>
        </w:rPr>
        <w:t>ě</w:t>
      </w:r>
      <w:r>
        <w:rPr>
          <w:rStyle w:val="Nadpis120"/>
          <w:b/>
          <w:bCs/>
        </w:rPr>
        <w:t>r rámu: 1100 x 1200 mm</w:t>
      </w:r>
      <w:bookmarkEnd w:id="151"/>
    </w:p>
    <w:p w:rsidR="008D19C3" w:rsidRDefault="008D19C3">
      <w:pPr>
        <w:pStyle w:val="Zkladntext470"/>
        <w:framePr w:wrap="around" w:vAnchor="page" w:hAnchor="page" w:x="8274" w:y="15474"/>
        <w:shd w:val="clear" w:color="auto" w:fill="auto"/>
        <w:spacing w:line="190" w:lineRule="exact"/>
        <w:ind w:left="20" w:firstLine="0"/>
      </w:pPr>
      <w:r>
        <w:t>1 x 1-DÍLNÉ OKNO OSL</w:t>
      </w:r>
    </w:p>
    <w:p w:rsidR="008D19C3" w:rsidRDefault="007B2918">
      <w:pPr>
        <w:framePr w:wrap="around" w:vAnchor="page" w:hAnchor="page" w:x="4626" w:y="16092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69" o:spid="_x0000_i1190" type="#_x0000_t75" style="width:22.5pt;height:6.75pt;visibility:visible">
            <v:imagedata r:id="rId162" o:title=""/>
          </v:shape>
        </w:pict>
      </w:r>
    </w:p>
    <w:p w:rsidR="008D19C3" w:rsidRDefault="008D19C3">
      <w:pPr>
        <w:pStyle w:val="Nadpis121"/>
        <w:framePr w:w="4411" w:h="778" w:hRule="exact" w:wrap="around" w:vAnchor="page" w:hAnchor="page" w:x="2951" w:y="18314"/>
        <w:shd w:val="clear" w:color="auto" w:fill="auto"/>
        <w:spacing w:before="0" w:line="240" w:lineRule="exact"/>
        <w:ind w:firstLine="0"/>
        <w:jc w:val="left"/>
      </w:pPr>
      <w:bookmarkStart w:id="152" w:name="bookmark175"/>
      <w:r>
        <w:rPr>
          <w:rStyle w:val="Nadpis120"/>
          <w:b/>
          <w:bCs/>
        </w:rPr>
        <w:t>Základní cena za 1 ks:</w:t>
      </w:r>
      <w:bookmarkEnd w:id="152"/>
    </w:p>
    <w:p w:rsidR="008D19C3" w:rsidRDefault="008D19C3">
      <w:pPr>
        <w:pStyle w:val="Zkladntext21"/>
        <w:framePr w:w="4411" w:h="778" w:hRule="exact" w:wrap="around" w:vAnchor="page" w:hAnchor="page" w:x="2951" w:y="18314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7B2918">
      <w:pPr>
        <w:framePr w:wrap="around" w:vAnchor="page" w:hAnchor="page" w:x="2975" w:y="507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0" o:spid="_x0000_i1191" type="#_x0000_t75" style="width:63pt;height:101.25pt;visibility:visible">
            <v:imagedata r:id="rId163" o:title=""/>
          </v:shape>
        </w:pict>
      </w:r>
    </w:p>
    <w:p w:rsidR="008D19C3" w:rsidRDefault="007B2918">
      <w:pPr>
        <w:framePr w:wrap="around" w:vAnchor="page" w:hAnchor="page" w:x="3037" w:y="9938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1" o:spid="_x0000_i1192" type="#_x0000_t75" style="width:69.75pt;height:98.25pt;visibility:visible">
            <v:imagedata r:id="rId164" o:title=""/>
          </v:shape>
        </w:pict>
      </w:r>
    </w:p>
    <w:p w:rsidR="008D19C3" w:rsidRDefault="007B2918">
      <w:pPr>
        <w:framePr w:wrap="around" w:vAnchor="page" w:hAnchor="page" w:x="3109" w:y="1539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2" o:spid="_x0000_i1193" type="#_x0000_t75" style="width:66pt;height:96pt;visibility:visible">
            <v:imagedata r:id="rId165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7B2918" w:rsidP="002E6742">
      <w:pPr>
        <w:pStyle w:val="Zkladntext470"/>
        <w:framePr w:w="4781" w:h="3168" w:hRule="exact" w:wrap="around" w:vAnchor="page" w:hAnchor="page" w:x="8278" w:y="9924"/>
        <w:shd w:val="clear" w:color="auto" w:fill="auto"/>
        <w:tabs>
          <w:tab w:val="left" w:pos="1071"/>
        </w:tabs>
        <w:ind w:left="20" w:right="240" w:firstLine="0"/>
      </w:pPr>
      <w:r>
        <w:rPr>
          <w:noProof/>
        </w:rPr>
        <w:lastRenderedPageBreak/>
        <w:pict>
          <v:shape id="AutoShape 176" o:spid="_x0000_s1145" type="#_x0000_t32" style="position:absolute;left:0;text-align:left;margin-left:147.45pt;margin-top:244.6pt;width:540pt;height:0;z-index:11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ZL6HwIAAD0EAAAOAAAAZHJzL2Uyb0RvYy54bWysU02P2jAQvVfqf7ByZ5OwgWUjwmqVQC/b&#10;Fmm3P8DYTmI18Vi2IaCq/71jQxDbXqqqHMw4M/Pm4z0vn459Rw7CWAmqiNK7JCJCMeBSNUX07W0z&#10;WUTEOqo47UCJIjoJGz2tPn5YDjoXU2ih48IQBFE2H3QRtc7pPI4ta0VP7R1oodBZg+mpw6tpYm7o&#10;gOh9F0+TZB4PYLg2wIS1+LU6O6NVwK9rwdzXurbCka6IsDcXThPOnT/j1ZLmjaG6lezSBv2HLnoq&#10;FRa9QlXUUbI38g+oXjIDFmp3x6CPoa4lE2EGnCZNfpvmtaVahFlwOVZf12T/Hyz7ctgaInkRIVGK&#10;9kjR895BqEzSh7lf0KBtjnGl2ho/IjuqV/0C7LslCsqWqkaE8LeTxuzUZ8TvUvzFaiyzGz4DxxiK&#10;FcK2jrXpPSTugRwDKacrKeLoCMOP88VskSTIHRt9Mc3HRG2s+ySgJ94oIusMlU3rSlAKqQeThjL0&#10;8GKdb4vmY4KvqmAjuy4ooFNkwFL3syQkWOgk904fZk2zKztDDtRrKPzCjOi5DTOwVzyAtYLy9cV2&#10;VHZnG4t3yuPhYNjOxTqL5Mdj8rherBfZJJvO15MsqarJ86bMJvNN+jCr7quyrNKfvrU0y1vJuVC+&#10;u1GwafZ3grg8nbPUrpK9riF+jx72hc2O/6HpwKwn8yyLHfDT1oyMo0ZD8OU9+Udwe0f79tWvfgEA&#10;AP//AwBQSwMEFAAGAAgAAAAhADWBmPDeAAAADAEAAA8AAABkcnMvZG93bnJldi54bWxMj01Lw0AQ&#10;hu+C/2EZwZvdGIs2MZsiVcFTqbVUvE2zYxLMzobs5sN/7wYEPc47D+88k60n04iBOldbVnC9iEAQ&#10;F1bXXCo4vD1frUA4j6yxsUwKvsnBOj8/yzDVduRXGva+FKGEXYoKKu/bVEpXVGTQLWxLHHaftjPo&#10;w9iVUnc4hnLTyDiKbqXBmsOFClvaVFR87XujwOCL7eNqM2yP0+NOjx9cbJ/elbq8mB7uQXia/B8M&#10;s35Qhzw4nWzP2olGQZwsk4AqWK6SGMRM3NzN0ek3knkm/z+R/wAAAP//AwBQSwECLQAUAAYACAAA&#10;ACEAtoM4kv4AAADhAQAAEwAAAAAAAAAAAAAAAAAAAAAAW0NvbnRlbnRfVHlwZXNdLnhtbFBLAQIt&#10;ABQABgAIAAAAIQA4/SH/1gAAAJQBAAALAAAAAAAAAAAAAAAAAC8BAABfcmVscy8ucmVsc1BLAQIt&#10;ABQABgAIAAAAIQBM4ZL6HwIAAD0EAAAOAAAAAAAAAAAAAAAAAC4CAABkcnMvZTJvRG9jLnhtbFBL&#10;AQItABQABgAIAAAAIQA1gZjw3gAAAAwBAAAPAAAAAAAAAAAAAAAAAHkEAABkcnMvZG93bnJldi54&#10;bWxQSwUGAAAAAAQABADzAAAAhAUAAAAA&#10;" o:allowincell="f" strokeweight=".5pt">
            <w10:wrap anchorx="page" anchory="page"/>
          </v:shape>
        </w:pict>
      </w:r>
      <w:r>
        <w:rPr>
          <w:noProof/>
        </w:rPr>
        <w:pict>
          <v:shape id="AutoShape 178" o:spid="_x0000_s1146" type="#_x0000_t32" style="position:absolute;left:0;text-align:left;margin-left:147.45pt;margin-top:436.6pt;width:540pt;height:0;z-index:11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D5gHwIAAD0EAAAOAAAAZHJzL2Uyb0RvYy54bWysU8GO2jAQvVfqP1i5QxI2QDYirFYJ9LJt&#10;kXb7AcZ2EquObdmGgKr+e8eGILa9VFU5mHFm5s2bmefV06kX6MiM5UqWUTpNIsQkUZTLtoy+vW0n&#10;eYSsw5JioSQrozOz0dP644fVoAs2U50SlBkEINIWgy6jzjldxLElHeuxnSrNJDgbZXrs4GramBo8&#10;AHov4lmSLOJBGaqNIsxa+FpfnNE64DcNI+5r01jmkCgj4ObCacK592e8XuGiNVh3nFxp4H9g0WMu&#10;oegNqsYOo4Phf0D1nBhlVeOmRPWxahpOWOgBukmT37p57bBmoRcYjtW3Mdn/B0u+HHcGcVpGywhJ&#10;3MOKng9OhcooXeZ+QIO2BcRVcmd8i+QkX/WLIt8tkqrqsGxZCH87a8hOfUb8LsVfrIYy++GzohCD&#10;oUKY1qkxvYeEOaBTWMr5thR2cojAx0U+z5MEdkdGX4yLMVEb6z4x1SNvlJF1BvO2c5WSElavTBrK&#10;4OOLdZ4WLsYEX1WqLRciKEBINECph3kSEqwSnHqnD7Om3VfCoCP2Ggq/0CN47sOMOkgawDqG6eZq&#10;O8zFxYbiQno8aAzoXK2LSH48Jo+bfJNnk2y22EyypK4nz9sqmyy26XJeP9RVVac/PbU0KzpOKZOe&#10;3SjYNPs7QVyfzkVqN8nexhC/Rw/zArLjfyAdNuuXeZHFXtHzzowbB42G4Ot78o/g/g72/atf/wIA&#10;AP//AwBQSwMEFAAGAAgAAAAhAF77OTHeAAAADAEAAA8AAABkcnMvZG93bnJldi54bWxMj01LxDAQ&#10;hu+C/yGM4M1N7Yq7W5susip4WnQVxdtsMzbFZlKa9MN/bwqCHuedh3eeybeTbcRAna8dK7hcJCCI&#10;S6drrhS8vjxcrEH4gKyxcUwKvsnDtjg9yTHTbuRnGg6hErGEfYYKTAhtJqUvDVn0C9cSx92n6yyG&#10;OHaV1B2Osdw2Mk2Sa2mx5njBYEs7Q+XXobcKLD66PjW7Yf823T3p8YPL/f27Uudn0+0NiEBT+INh&#10;1o/qUESno+tZe9EoSDdXm4gqWK+WKYiZWK7m6PgbySKX/58ofgAAAP//AwBQSwECLQAUAAYACAAA&#10;ACEAtoM4kv4AAADhAQAAEwAAAAAAAAAAAAAAAAAAAAAAW0NvbnRlbnRfVHlwZXNdLnhtbFBLAQIt&#10;ABQABgAIAAAAIQA4/SH/1gAAAJQBAAALAAAAAAAAAAAAAAAAAC8BAABfcmVscy8ucmVsc1BLAQIt&#10;ABQABgAIAAAAIQA0OD5gHwIAAD0EAAAOAAAAAAAAAAAAAAAAAC4CAABkcnMvZTJvRG9jLnhtbFBL&#10;AQItABQABgAIAAAAIQBe+zkx3gAAAAwBAAAPAAAAAAAAAAAAAAAAAHkEAABkcnMvZG93bnJldi54&#10;bWxQSwUGAAAAAAQABADzAAAAhAUAAAAA&#10;" o:allowincell="f" strokeweight=".5pt">
            <w10:wrap anchorx="page" anchory="page"/>
          </v:shape>
        </w:pict>
      </w:r>
      <w:r>
        <w:rPr>
          <w:noProof/>
        </w:rPr>
        <w:pict>
          <v:shape id="AutoShape 179" o:spid="_x0000_s1147" type="#_x0000_t32" style="position:absolute;left:0;text-align:left;margin-left:147.45pt;margin-top:472.6pt;width:540pt;height:0;z-index:11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KvO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PMFKk&#10;hxU9772OlVH2uAgDGowrIK5SWxtapEf1al40/e6Q0lVHVMtj+NvJQHYWMpJ3KeHiDJTZDZ81gxgC&#10;FeK0jo3tAyTMAR3jUk63pfCjRxQ+zubTeZrC7ujVl5Dimmis85+47lEwSuy8JaLtfKWVgtVrm8Uy&#10;5PDifKBFimtCqKr0RkgZFSAVGqDUwzSNCU5LwYIzhDnb7ipp0YEEDcVf7BE892FW7xWLYB0nbH2x&#10;PRHybENxqQIeNAZ0LtZZJD8W6WI9X8/zUT6ZrUd5Wtej502Vj2ab7HFaP9RVVWc/A7UsLzrBGFeB&#10;3VWwWf53grg8nbPUbpK9jSF5jx7nBWSv/5F03GxY5lkWO81OW3vdOGg0Bl/eU3gE93ew71/96hcA&#10;AAD//wMAUEsDBBQABgAIAAAAIQA2n8Bn3gAAAAwBAAAPAAAAZHJzL2Rvd25yZXYueG1sTI9NS8NA&#10;EIbvgv9hGcGb3RirNTGbIlXBU9FWFG/T7JgEs7Mhu/nw33cDgh7nnYd3nsnWk2nEQJ2rLSu4XEQg&#10;iAuray4VvO2fLm5BOI+ssbFMCn7IwTo/Pckw1XbkVxp2vhShhF2KCirv21RKV1Rk0C1sSxx2X7Yz&#10;6MPYlVJ3OIZy08g4im6kwZrDhQpb2lRUfO96o8Dgs+3jajNs36eHFz1+crF9/FDq/Gy6vwPhafJ/&#10;MMz6QR3y4HSwPWsnGgVxskwCqiBZXscgZuJqNUeH30jmmfz/RH4EAAD//wMAUEsBAi0AFAAGAAgA&#10;AAAhALaDOJL+AAAA4QEAABMAAAAAAAAAAAAAAAAAAAAAAFtDb250ZW50X1R5cGVzXS54bWxQSwEC&#10;LQAUAAYACAAAACEAOP0h/9YAAACUAQAACwAAAAAAAAAAAAAAAAAvAQAAX3JlbHMvLnJlbHNQSwEC&#10;LQAUAAYACAAAACEArTSrziACAAA9BAAADgAAAAAAAAAAAAAAAAAuAgAAZHJzL2Uyb0RvYy54bWxQ&#10;SwECLQAUAAYACAAAACEANp/AZ94AAAAM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81" o:spid="_x0000_s1148" type="#_x0000_t32" style="position:absolute;left:0;text-align:left;margin-left:147.45pt;margin-top:712.6pt;width:540pt;height:0;z-index:1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MTmIAIAAD0EAAAOAAAAZHJzL2Uyb0RvYy54bWysU82O2yAQvlfqOyDuWdtZJ/VacVYrO+ll&#10;24202wcggG1UDAhInKjqu3cgP23aS1XVBzwwM9/8fbN4PAwS7bl1QqsKZ3cpRlxRzYTqKvzlbT0p&#10;MHKeKEakVrzCR+7w4/L9u8VoSj7VvZaMWwQgypWjqXDvvSmTxNGeD8TdacMVKFttB+LharuEWTIC&#10;+iCTaZrOk1FbZqym3Dl4bU5KvIz4bcupf2lbxz2SFYbcfDxtPLfhTJYLUnaWmF7QcxrkH7IYiFAQ&#10;9ArVEE/Qzoo/oAZBrXa69XdUD4luW0F5rAGqydLfqnntieGxFmiOM9c2uf8HSz/vNxYJVuEZRooM&#10;MKKnndcxMsqKLDRoNK4Eu1ptbCiRHtSredb0q0NK1z1RHY/mb0cD3tEjuXEJF2cgzHb8pBnYEIgQ&#10;u3Vo7RAgoQ/oEIdyvA6FHzyi8DgvZkWawuzoRZeQ8uJorPMfuR5QECrsvCWi632tlYLRa5vFMGT/&#10;7DwUAo4XhxBV6bWQMjJAKjRCqPtZGh2cloIFZTBzttvW0qI9CRyKX+gKgN2YWb1TLIL1nLDVWfZE&#10;yJMM9lIFPCgM0jlLJ5J8e0gfVsWqyCf5dL6a5GnTTJ7WdT6Zr7MPs+a+qesm+x5Sy/KyF4xxFbK7&#10;EDbL/44Q59U5Ue1K2Wsbklv0WCIke/nHpONkwzBPtNhqdtzY0I0wZOBoND7vU1iCX+/R6ufWL38A&#10;AAD//wMAUEsDBBQABgAIAAAAIQAroSIV3gAAAA4BAAAPAAAAZHJzL2Rvd25yZXYueG1sTI9LT8Mw&#10;EITvSPwHa5G4UYdQHg1xKlRA4lRBQSBu23iJI+J1FDsP/n2dA4LjznyancnXk23EQJ2vHSs4XyQg&#10;iEuna64UvL0+nt2A8AFZY+OYFPyQh3VxfJRjpt3ILzTsQiViCPsMFZgQ2kxKXxqy6BeuJY7el+ss&#10;hnh2ldQdjjHcNjJNkitpseb4wWBLG0Pl9663Ciw+uT41m2H7Pt0/6/GTy+3Dh1KnJ9PdLYhAU/iD&#10;Ya4fq0MRO+1dz9qLRkG6Wq4iGo1lepmCmJGL61nb/2qyyOX/GcUBAAD//wMAUEsBAi0AFAAGAAgA&#10;AAAhALaDOJL+AAAA4QEAABMAAAAAAAAAAAAAAAAAAAAAAFtDb250ZW50X1R5cGVzXS54bWxQSwEC&#10;LQAUAAYACAAAACEAOP0h/9YAAACUAQAACwAAAAAAAAAAAAAAAAAvAQAAX3JlbHMvLnJlbHNQSwEC&#10;LQAUAAYACAAAACEAYgTE5iACAAA9BAAADgAAAAAAAAAAAAAAAAAuAgAAZHJzL2Uyb0RvYy54bWxQ&#10;SwECLQAUAAYACAAAACEAK6EiFd4AAAAOAQAADwAAAAAAAAAAAAAAAAB6BAAAZHJzL2Rvd25yZXYu&#10;eG1sUEsFBgAAAAAEAAQA8wAAAIUFAAAAAA==&#10;" o:allowincell="f" strokeweight=".5pt">
            <w10:wrap anchorx="page" anchory="page"/>
          </v:shape>
        </w:pict>
      </w:r>
      <w:r>
        <w:rPr>
          <w:noProof/>
        </w:rPr>
        <w:pict>
          <v:shape id="AutoShape 182" o:spid="_x0000_s1149" type="#_x0000_t32" style="position:absolute;left:0;text-align:left;margin-left:147.45pt;margin-top:748.6pt;width:540pt;height:0;z-index:11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uRqIAIAAD0EAAAOAAAAZHJzL2Uyb0RvYy54bWysU01v2zAMvQ/YfxB0T22nTuYacYrCTnbp&#10;1gDtfoAiybYwWRIkJU4w7L+PUj6QbpdhWA4KZZKPj+TT4vEwSLTn1gmtKpzdpRhxRTUTqqvwt7f1&#10;pMDIeaIYkVrxCh+5w4/Ljx8Woyn5VPdaMm4RgChXjqbCvfemTBJHez4Qd6cNV+BstR2Ih6vtEmbJ&#10;COiDTKZpOk9GbZmxmnLn4GtzcuJlxG9bTv1L2zrukawwcPPxtPHchjNZLkjZWWJ6Qc80yD+wGIhQ&#10;UPQK1RBP0M6KP6AGQa12uvV3VA+JbltBeewBusnS37p57YnhsRcYjjPXMbn/B0u/7jcWCVbhHCNF&#10;BljR087rWBllxTQMaDSuhLhabWxokR7Uq3nW9LtDStc9UR2P4W9HA9lZyEjepYSLM1BmO37RDGII&#10;VIjTOrR2CJAwB3SISzlel8IPHlH4OC9mRZrC7ujFl5Dykmis85+5HlAwKuy8JaLrfa2VgtVrm8Uy&#10;ZP/sfKBFyktCqKr0WkgZFSAVGqHU/SyNCU5LwYIzhDnbbWtp0Z4EDcVf7BE8t2FW7xSLYD0nbHW2&#10;PRHyZENxqQIeNAZ0ztZJJD8e0odVsSryST6dryZ52jSTp3WdT+br7NOsuW/qusl+BmpZXvaCMa4C&#10;u4tgs/zvBHF+OiepXSV7HUPyHj3OC8he/iPpuNmwzJMstpodN/aycdBoDD6/p/AIbu9g37765S8A&#10;AAD//wMAUEsDBBQABgAIAAAAIQBTVcnK3wAAAA4BAAAPAAAAZHJzL2Rvd25yZXYueG1sTI/NTsMw&#10;EITvSLyDtUjcqEOoaBPiVKiAxKkqpQJx28ZLEhGvo9j54e1xDgiOO/NpdibbTKYRA3WutqzgehGB&#10;IC6srrlUcHx9ulqDcB5ZY2OZFHyTg01+fpZhqu3ILzQcfClCCLsUFVTet6mUrqjIoFvYljh4n7Yz&#10;6MPZlVJ3OIZw08g4im6lwZrDhwpb2lZUfB16o8Dgs+3jajvs3qaHvR4/uNg9vit1eTHd34HwNPk/&#10;GOb6oTrkodPJ9qydaBTEyTIJaDCWySoGMSM3q1k7/Woyz+T/GfkPAAAA//8DAFBLAQItABQABgAI&#10;AAAAIQC2gziS/gAAAOEBAAATAAAAAAAAAAAAAAAAAAAAAABbQ29udGVudF9UeXBlc10ueG1sUEsB&#10;Ai0AFAAGAAgAAAAhADj9If/WAAAAlAEAAAsAAAAAAAAAAAAAAAAALwEAAF9yZWxzLy5yZWxzUEsB&#10;Ai0AFAAGAAgAAAAhAI8C5GogAgAAPQQAAA4AAAAAAAAAAAAAAAAALgIAAGRycy9lMm9Eb2MueG1s&#10;UEsBAi0AFAAGAAgAAAAhAFNVycrfAAAADgEAAA8AAAAAAAAAAAAAAAAAegQAAGRycy9kb3ducmV2&#10;LnhtbFBLBQYAAAAABAAEAPMAAACGBQAAAAA=&#10;" o:allowincell="f" strokeweight=".5pt">
            <w10:wrap anchorx="page" anchory="page"/>
          </v:shape>
        </w:pict>
      </w:r>
      <w:r w:rsidR="008D19C3">
        <w:br/>
        <w:t>Barva: bílá/braun</w:t>
      </w:r>
      <w:r w:rsidR="008D19C3">
        <w:br/>
      </w:r>
    </w:p>
    <w:p w:rsidR="008D19C3" w:rsidRDefault="008D19C3">
      <w:pPr>
        <w:pStyle w:val="Zkladntext470"/>
        <w:framePr w:w="4781" w:h="3168" w:hRule="exact" w:wrap="around" w:vAnchor="page" w:hAnchor="page" w:x="8278" w:y="9924"/>
        <w:shd w:val="clear" w:color="auto" w:fill="auto"/>
        <w:ind w:left="20" w:firstLine="0"/>
      </w:pPr>
      <w:r>
        <w:t>Výplň:</w:t>
      </w:r>
    </w:p>
    <w:p w:rsidR="008D19C3" w:rsidRDefault="008D19C3" w:rsidP="002E6742">
      <w:pPr>
        <w:pStyle w:val="Zkladntext470"/>
        <w:framePr w:w="4781" w:h="3168" w:hRule="exact" w:wrap="around" w:vAnchor="page" w:hAnchor="page" w:x="8278" w:y="9924"/>
        <w:shd w:val="clear" w:color="auto" w:fill="auto"/>
        <w:ind w:left="20" w:right="240" w:firstLine="0"/>
      </w:pPr>
      <w:r>
        <w:t>6-16-4 FL-PTN+, Ug1,1;Rw 36dB</w:t>
      </w:r>
      <w:r>
        <w:br/>
      </w:r>
    </w:p>
    <w:p w:rsidR="008D19C3" w:rsidRDefault="008D19C3">
      <w:pPr>
        <w:pStyle w:val="Zkladntext470"/>
        <w:framePr w:w="4781" w:h="3168" w:hRule="exact" w:wrap="around" w:vAnchor="page" w:hAnchor="page" w:x="8278" w:y="9924"/>
        <w:shd w:val="clear" w:color="auto" w:fill="auto"/>
        <w:ind w:left="20" w:right="240" w:firstLine="1300"/>
      </w:pPr>
      <w:r>
        <w:br/>
        <w:t>Poznámka:</w:t>
      </w:r>
    </w:p>
    <w:p w:rsidR="008D19C3" w:rsidRDefault="008D19C3">
      <w:pPr>
        <w:pStyle w:val="Zkladntext470"/>
        <w:framePr w:w="4781" w:h="3168" w:hRule="exact" w:wrap="around" w:vAnchor="page" w:hAnchor="page" w:x="8278" w:y="9924"/>
        <w:shd w:val="clear" w:color="auto" w:fill="auto"/>
        <w:ind w:left="20" w:right="240" w:firstLine="0"/>
      </w:pPr>
      <w:r>
        <w:t>Nové Město nad Metují</w:t>
      </w:r>
      <w:r>
        <w:br/>
        <w:t>1. Máje č.p. 83</w:t>
      </w:r>
    </w:p>
    <w:p w:rsidR="008D19C3" w:rsidRDefault="008D19C3">
      <w:pPr>
        <w:pStyle w:val="Zkladntext31"/>
        <w:framePr w:wrap="around" w:vAnchor="page" w:hAnchor="page" w:x="2921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76</w:t>
      </w:r>
    </w:p>
    <w:p w:rsidR="008D19C3" w:rsidRDefault="008D19C3">
      <w:pPr>
        <w:pStyle w:val="Zkladntext31"/>
        <w:framePr w:wrap="around" w:vAnchor="page" w:hAnchor="page" w:x="5340" w:y="443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</w:t>
      </w:r>
      <w:r>
        <w:rPr>
          <w:rStyle w:val="Zkladntext3Netun1"/>
        </w:rPr>
        <w:t>č</w:t>
      </w:r>
      <w:r>
        <w:rPr>
          <w:rStyle w:val="Zkladntext30"/>
          <w:b/>
          <w:bCs/>
        </w:rPr>
        <w:t>et ks: 2</w:t>
      </w:r>
    </w:p>
    <w:p w:rsidR="008D19C3" w:rsidRDefault="008D19C3">
      <w:pPr>
        <w:pStyle w:val="Nadpis121"/>
        <w:framePr w:wrap="around" w:vAnchor="page" w:hAnchor="page" w:x="8283" w:y="4436"/>
        <w:shd w:val="clear" w:color="auto" w:fill="auto"/>
        <w:spacing w:before="0" w:line="200" w:lineRule="exact"/>
        <w:ind w:firstLine="0"/>
        <w:jc w:val="left"/>
      </w:pPr>
      <w:bookmarkStart w:id="153" w:name="bookmark176"/>
      <w:r>
        <w:rPr>
          <w:rStyle w:val="Nadpis120"/>
          <w:b/>
          <w:bCs/>
        </w:rPr>
        <w:t>Rozm</w:t>
      </w:r>
      <w:r>
        <w:rPr>
          <w:rStyle w:val="Nadpis12Netun1"/>
        </w:rPr>
        <w:t>ě</w:t>
      </w:r>
      <w:r>
        <w:rPr>
          <w:rStyle w:val="Nadpis120"/>
          <w:b/>
          <w:bCs/>
        </w:rPr>
        <w:t>r rámu: 1200 x 1400 mm</w:t>
      </w:r>
      <w:bookmarkEnd w:id="153"/>
    </w:p>
    <w:p w:rsidR="008D19C3" w:rsidRDefault="007B2918">
      <w:pPr>
        <w:framePr w:wrap="around" w:vAnchor="page" w:hAnchor="page" w:x="4726" w:y="587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3" o:spid="_x0000_i1194" type="#_x0000_t75" style="width:21pt;height:6.75pt;visibility:visible">
            <v:imagedata r:id="rId166" o:title=""/>
          </v:shape>
        </w:pict>
      </w: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firstLine="0"/>
      </w:pPr>
      <w:r>
        <w:t>1 x 1-DÍLNÉ OKNO OSL</w:t>
      </w: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firstLine="0"/>
      </w:pPr>
      <w:r>
        <w:t>Barva: bílá/braun</w:t>
      </w: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firstLine="0"/>
      </w:pPr>
      <w:r>
        <w:t>Výplň: 4-16-4 Float-PTN+, Ug 1,1</w:t>
      </w: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firstLine="0"/>
      </w:pPr>
      <w:r>
        <w:t>Poznámka:</w:t>
      </w:r>
    </w:p>
    <w:p w:rsidR="008D19C3" w:rsidRDefault="008D19C3">
      <w:pPr>
        <w:pStyle w:val="Zkladntext470"/>
        <w:framePr w:w="5050" w:h="2457" w:hRule="exact" w:wrap="around" w:vAnchor="page" w:hAnchor="page" w:x="8278" w:y="5114"/>
        <w:shd w:val="clear" w:color="auto" w:fill="auto"/>
        <w:ind w:left="20" w:right="180" w:firstLine="0"/>
      </w:pPr>
      <w:r>
        <w:t>Nové Město nad Metují</w:t>
      </w:r>
      <w:r>
        <w:br/>
        <w:t>1. Máje č.p. 83</w:t>
      </w:r>
    </w:p>
    <w:p w:rsidR="008D19C3" w:rsidRDefault="008D19C3">
      <w:pPr>
        <w:pStyle w:val="Nadpis121"/>
        <w:framePr w:w="4411" w:h="758" w:hRule="exact" w:wrap="around" w:vAnchor="page" w:hAnchor="page" w:x="2955" w:y="7769"/>
        <w:shd w:val="clear" w:color="auto" w:fill="auto"/>
        <w:spacing w:before="0" w:line="240" w:lineRule="exact"/>
        <w:ind w:firstLine="0"/>
        <w:jc w:val="left"/>
      </w:pPr>
      <w:bookmarkStart w:id="154" w:name="bookmark177"/>
      <w:r>
        <w:rPr>
          <w:rStyle w:val="Nadpis120"/>
          <w:b/>
          <w:bCs/>
        </w:rPr>
        <w:t>Základní cena za 1 ks:</w:t>
      </w:r>
      <w:bookmarkEnd w:id="154"/>
    </w:p>
    <w:p w:rsidR="008D19C3" w:rsidRDefault="008D19C3">
      <w:pPr>
        <w:pStyle w:val="Zkladntext21"/>
        <w:framePr w:w="4411" w:h="758" w:hRule="exact" w:wrap="around" w:vAnchor="page" w:hAnchor="page" w:x="2955" w:y="776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21" w:y="89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77</w:t>
      </w:r>
    </w:p>
    <w:p w:rsidR="008D19C3" w:rsidRDefault="008D19C3">
      <w:pPr>
        <w:pStyle w:val="Zkladntext31"/>
        <w:framePr w:wrap="around" w:vAnchor="page" w:hAnchor="page" w:x="5340" w:y="899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</w:t>
      </w:r>
      <w:r>
        <w:rPr>
          <w:rStyle w:val="Zkladntext3Netun1"/>
        </w:rPr>
        <w:t>č</w:t>
      </w:r>
      <w:r>
        <w:rPr>
          <w:rStyle w:val="Zkladntext30"/>
          <w:b/>
          <w:bCs/>
        </w:rPr>
        <w:t>et ks: 1</w:t>
      </w:r>
    </w:p>
    <w:p w:rsidR="008D19C3" w:rsidRDefault="008D19C3">
      <w:pPr>
        <w:pStyle w:val="Nadpis121"/>
        <w:framePr w:wrap="around" w:vAnchor="page" w:hAnchor="page" w:x="8283" w:y="9001"/>
        <w:shd w:val="clear" w:color="auto" w:fill="auto"/>
        <w:spacing w:before="0" w:line="200" w:lineRule="exact"/>
        <w:ind w:firstLine="0"/>
        <w:jc w:val="left"/>
      </w:pPr>
      <w:bookmarkStart w:id="155" w:name="bookmark178"/>
      <w:r>
        <w:rPr>
          <w:rStyle w:val="Nadpis120"/>
          <w:b/>
          <w:bCs/>
        </w:rPr>
        <w:t>Rozměr rámu: 2100 x 1500 mm</w:t>
      </w:r>
      <w:bookmarkEnd w:id="155"/>
    </w:p>
    <w:p w:rsidR="008D19C3" w:rsidRDefault="008D19C3">
      <w:pPr>
        <w:pStyle w:val="Zkladntext470"/>
        <w:framePr w:wrap="around" w:vAnchor="page" w:hAnchor="page" w:x="8278" w:y="9714"/>
        <w:shd w:val="clear" w:color="auto" w:fill="auto"/>
        <w:spacing w:line="190" w:lineRule="exact"/>
        <w:ind w:left="20" w:firstLine="0"/>
      </w:pPr>
      <w:r>
        <w:t>1 x 2-DÍLNÉ OKNO SE SLOUPKEM</w:t>
      </w:r>
    </w:p>
    <w:p w:rsidR="008D19C3" w:rsidRDefault="007B2918">
      <w:pPr>
        <w:framePr w:wrap="around" w:vAnchor="page" w:hAnchor="page" w:x="5667" w:y="10485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4" o:spid="_x0000_i1195" type="#_x0000_t75" style="width:21pt;height:7.5pt;visibility:visible">
            <v:imagedata r:id="rId167" o:title=""/>
          </v:shape>
        </w:pict>
      </w:r>
    </w:p>
    <w:p w:rsidR="008D19C3" w:rsidRDefault="008D19C3">
      <w:pPr>
        <w:pStyle w:val="Nadpis121"/>
        <w:framePr w:w="4411" w:h="758" w:hRule="exact" w:wrap="around" w:vAnchor="page" w:hAnchor="page" w:x="2955" w:y="13289"/>
        <w:shd w:val="clear" w:color="auto" w:fill="auto"/>
        <w:spacing w:before="0" w:line="240" w:lineRule="exact"/>
        <w:ind w:firstLine="0"/>
        <w:jc w:val="left"/>
      </w:pPr>
      <w:bookmarkStart w:id="156" w:name="bookmark179"/>
      <w:r>
        <w:rPr>
          <w:rStyle w:val="Nadpis120"/>
          <w:b/>
          <w:bCs/>
        </w:rPr>
        <w:t>Základní cena za 1 ks:</w:t>
      </w:r>
      <w:bookmarkEnd w:id="156"/>
    </w:p>
    <w:p w:rsidR="008D19C3" w:rsidRDefault="008D19C3">
      <w:pPr>
        <w:pStyle w:val="Zkladntext21"/>
        <w:framePr w:w="4411" w:h="758" w:hRule="exact" w:wrap="around" w:vAnchor="page" w:hAnchor="page" w:x="2955" w:y="13289"/>
        <w:shd w:val="clear" w:color="auto" w:fill="auto"/>
        <w:ind w:right="260"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  <w:r>
        <w:rPr>
          <w:rStyle w:val="Zkladntext20"/>
        </w:rPr>
        <w:br/>
      </w:r>
    </w:p>
    <w:p w:rsidR="008D19C3" w:rsidRDefault="008D19C3">
      <w:pPr>
        <w:pStyle w:val="Zkladntext31"/>
        <w:framePr w:wrap="around" w:vAnchor="page" w:hAnchor="page" w:x="2921" w:y="145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Položka: 78</w:t>
      </w:r>
    </w:p>
    <w:p w:rsidR="008D19C3" w:rsidRDefault="008D19C3">
      <w:pPr>
        <w:pStyle w:val="Zkladntext31"/>
        <w:framePr w:wrap="around" w:vAnchor="page" w:hAnchor="page" w:x="5340" w:y="14516"/>
        <w:shd w:val="clear" w:color="auto" w:fill="auto"/>
        <w:spacing w:after="0" w:line="200" w:lineRule="exact"/>
      </w:pPr>
      <w:r>
        <w:rPr>
          <w:rStyle w:val="Zkladntext30"/>
          <w:b/>
          <w:bCs/>
        </w:rPr>
        <w:t>Po</w:t>
      </w:r>
      <w:r>
        <w:rPr>
          <w:rStyle w:val="Zkladntext3Netun1"/>
        </w:rPr>
        <w:t>č</w:t>
      </w:r>
      <w:r>
        <w:rPr>
          <w:rStyle w:val="Zkladntext30"/>
          <w:b/>
          <w:bCs/>
        </w:rPr>
        <w:t>et ks: 7</w:t>
      </w:r>
    </w:p>
    <w:p w:rsidR="008D19C3" w:rsidRDefault="008D19C3">
      <w:pPr>
        <w:pStyle w:val="Nadpis121"/>
        <w:framePr w:wrap="around" w:vAnchor="page" w:hAnchor="page" w:x="8283" w:y="14521"/>
        <w:shd w:val="clear" w:color="auto" w:fill="auto"/>
        <w:spacing w:before="0" w:line="200" w:lineRule="exact"/>
        <w:ind w:firstLine="0"/>
        <w:jc w:val="left"/>
      </w:pPr>
      <w:bookmarkStart w:id="157" w:name="bookmark180"/>
      <w:r>
        <w:rPr>
          <w:rStyle w:val="Nadpis120"/>
          <w:b/>
          <w:bCs/>
        </w:rPr>
        <w:t>Rozm</w:t>
      </w:r>
      <w:r>
        <w:rPr>
          <w:rStyle w:val="Nadpis12Netun1"/>
        </w:rPr>
        <w:t>ě</w:t>
      </w:r>
      <w:r>
        <w:rPr>
          <w:rStyle w:val="Nadpis120"/>
          <w:b/>
          <w:bCs/>
        </w:rPr>
        <w:t>r rámu: 1000 x 2100 mm</w:t>
      </w:r>
      <w:bookmarkEnd w:id="157"/>
    </w:p>
    <w:p w:rsidR="008D19C3" w:rsidRDefault="007B2918">
      <w:pPr>
        <w:framePr w:wrap="around" w:vAnchor="page" w:hAnchor="page" w:x="4832" w:y="16149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5" o:spid="_x0000_i1196" type="#_x0000_t75" style="width:21pt;height:7.5pt;visibility:visible">
            <v:imagedata r:id="rId168" o:title=""/>
          </v:shape>
        </w:pict>
      </w:r>
    </w:p>
    <w:p w:rsidR="008D19C3" w:rsidRDefault="008D19C3">
      <w:pPr>
        <w:pStyle w:val="Zkladntext470"/>
        <w:framePr w:w="5050" w:h="528" w:hRule="exact" w:wrap="around" w:vAnchor="page" w:hAnchor="page" w:x="8278" w:y="15194"/>
        <w:shd w:val="clear" w:color="auto" w:fill="auto"/>
        <w:ind w:left="20" w:right="600" w:firstLine="0"/>
      </w:pPr>
      <w:r>
        <w:t>1 x 1-DÍLNÉ SKLOPNÉ OKNO</w:t>
      </w:r>
      <w:r>
        <w:br/>
        <w:t>1 x 1-DÍLNÉ OKNO OSL</w:t>
      </w:r>
    </w:p>
    <w:p w:rsidR="008D19C3" w:rsidRDefault="008D19C3">
      <w:pPr>
        <w:pStyle w:val="Zkladntext470"/>
        <w:framePr w:w="5050" w:h="2952" w:hRule="exact" w:wrap="around" w:vAnchor="page" w:hAnchor="page" w:x="8278" w:y="15660"/>
        <w:shd w:val="clear" w:color="auto" w:fill="auto"/>
        <w:ind w:left="20" w:firstLine="0"/>
      </w:pPr>
    </w:p>
    <w:p w:rsidR="008D19C3" w:rsidRDefault="008D19C3">
      <w:pPr>
        <w:pStyle w:val="Zkladntext470"/>
        <w:framePr w:w="5050" w:h="2952" w:hRule="exact" w:wrap="around" w:vAnchor="page" w:hAnchor="page" w:x="8278" w:y="15660"/>
        <w:shd w:val="clear" w:color="auto" w:fill="auto"/>
        <w:tabs>
          <w:tab w:val="left" w:pos="1311"/>
        </w:tabs>
        <w:ind w:left="20" w:firstLine="0"/>
      </w:pPr>
      <w:r>
        <w:t>Barva: bílá/braun</w:t>
      </w:r>
    </w:p>
    <w:p w:rsidR="008D19C3" w:rsidRDefault="008D19C3" w:rsidP="002E6742">
      <w:pPr>
        <w:pStyle w:val="Zkladntext470"/>
        <w:framePr w:w="5050" w:h="2952" w:hRule="exact" w:wrap="around" w:vAnchor="page" w:hAnchor="page" w:x="8278" w:y="15660"/>
        <w:shd w:val="clear" w:color="auto" w:fill="auto"/>
        <w:ind w:left="20" w:right="180" w:firstLine="1300"/>
      </w:pPr>
      <w:r>
        <w:br/>
        <w:t>Výplň: 4-16-4 Float-PTN+, Ug 1,1</w:t>
      </w:r>
      <w:r>
        <w:br/>
      </w:r>
    </w:p>
    <w:p w:rsidR="008D19C3" w:rsidRDefault="008D19C3">
      <w:pPr>
        <w:pStyle w:val="Zkladntext470"/>
        <w:framePr w:w="5050" w:h="2952" w:hRule="exact" w:wrap="around" w:vAnchor="page" w:hAnchor="page" w:x="8278" w:y="15660"/>
        <w:shd w:val="clear" w:color="auto" w:fill="auto"/>
        <w:ind w:left="20" w:right="600" w:firstLine="1300"/>
      </w:pPr>
      <w:r>
        <w:br/>
        <w:t>Poznámka:</w:t>
      </w:r>
    </w:p>
    <w:p w:rsidR="008D19C3" w:rsidRDefault="008D19C3">
      <w:pPr>
        <w:pStyle w:val="Zkladntext470"/>
        <w:framePr w:w="5050" w:h="2952" w:hRule="exact" w:wrap="around" w:vAnchor="page" w:hAnchor="page" w:x="8278" w:y="15660"/>
        <w:shd w:val="clear" w:color="auto" w:fill="auto"/>
        <w:ind w:left="20" w:right="600" w:firstLine="0"/>
      </w:pPr>
      <w:r>
        <w:t>Nové Město nad Metují</w:t>
      </w:r>
      <w:r>
        <w:br/>
        <w:t>1. Máje č.p. 152</w:t>
      </w:r>
    </w:p>
    <w:p w:rsidR="008D19C3" w:rsidRDefault="008D19C3">
      <w:pPr>
        <w:pStyle w:val="Nadpis121"/>
        <w:framePr w:w="4406" w:h="497" w:hRule="exact" w:wrap="around" w:vAnchor="page" w:hAnchor="page" w:x="2960" w:y="18826"/>
        <w:shd w:val="clear" w:color="auto" w:fill="auto"/>
        <w:spacing w:before="0" w:line="200" w:lineRule="exact"/>
        <w:ind w:firstLine="0"/>
        <w:jc w:val="left"/>
      </w:pPr>
      <w:bookmarkStart w:id="158" w:name="bookmark181"/>
      <w:r>
        <w:rPr>
          <w:rStyle w:val="Nadpis120"/>
          <w:b/>
          <w:bCs/>
        </w:rPr>
        <w:t>Základní cena za 1 ks:</w:t>
      </w:r>
      <w:bookmarkEnd w:id="158"/>
    </w:p>
    <w:p w:rsidR="008D19C3" w:rsidRDefault="008D19C3">
      <w:pPr>
        <w:pStyle w:val="Zkladntext21"/>
        <w:framePr w:w="4406" w:h="497" w:hRule="exact" w:wrap="around" w:vAnchor="page" w:hAnchor="page" w:x="2960" w:y="18826"/>
        <w:shd w:val="clear" w:color="auto" w:fill="auto"/>
        <w:spacing w:line="200" w:lineRule="exact"/>
        <w:ind w:firstLine="0"/>
      </w:pPr>
      <w:r>
        <w:rPr>
          <w:rStyle w:val="Zkladntext20"/>
        </w:rPr>
        <w:t>Kli</w:t>
      </w:r>
      <w:r>
        <w:rPr>
          <w:rStyle w:val="Zkladntext29"/>
        </w:rPr>
        <w:t>č</w:t>
      </w:r>
      <w:r>
        <w:rPr>
          <w:rStyle w:val="Zkladntext20"/>
        </w:rPr>
        <w:t>ka Tokyo s logem bílá F99</w:t>
      </w:r>
    </w:p>
    <w:p w:rsidR="008D19C3" w:rsidRDefault="007B2918">
      <w:pPr>
        <w:framePr w:wrap="around" w:vAnchor="page" w:hAnchor="page" w:x="3012" w:y="5061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6" o:spid="_x0000_i1197" type="#_x0000_t75" style="width:83.25pt;height:110.25pt;visibility:visible">
            <v:imagedata r:id="rId169" o:title=""/>
          </v:shape>
        </w:pict>
      </w:r>
    </w:p>
    <w:p w:rsidR="008D19C3" w:rsidRDefault="007B2918">
      <w:pPr>
        <w:framePr w:wrap="around" w:vAnchor="page" w:hAnchor="page" w:x="3099" w:y="9636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7" o:spid="_x0000_i1198" type="#_x0000_t75" style="width:120.75pt;height:121.5pt;visibility:visible">
            <v:imagedata r:id="rId170" o:title=""/>
          </v:shape>
        </w:pict>
      </w:r>
    </w:p>
    <w:p w:rsidR="008D19C3" w:rsidRDefault="007B2918">
      <w:pPr>
        <w:framePr w:wrap="around" w:vAnchor="page" w:hAnchor="page" w:x="3041" w:y="15127"/>
        <w:rPr>
          <w:color w:val="auto"/>
          <w:sz w:val="2"/>
          <w:szCs w:val="2"/>
        </w:rPr>
      </w:pPr>
      <w:r w:rsidRPr="007B2918">
        <w:rPr>
          <w:noProof/>
          <w:color w:val="auto"/>
          <w:sz w:val="2"/>
          <w:szCs w:val="2"/>
        </w:rPr>
        <w:pict>
          <v:shape id="obrázek 178" o:spid="_x0000_i1199" type="#_x0000_t75" style="width:87pt;height:133.5pt;visibility:visible">
            <v:imagedata r:id="rId171" o:title=""/>
          </v:shape>
        </w:pict>
      </w: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8D19C3">
      <w:pPr>
        <w:rPr>
          <w:color w:val="auto"/>
          <w:sz w:val="2"/>
          <w:szCs w:val="2"/>
        </w:rPr>
        <w:sectPr w:rsidR="008D19C3">
          <w:pgSz w:w="16837" w:h="23810"/>
          <w:pgMar w:top="0" w:right="0" w:bottom="0" w:left="0" w:header="0" w:footer="3" w:gutter="0"/>
          <w:cols w:space="708"/>
          <w:noEndnote/>
          <w:docGrid w:linePitch="360"/>
        </w:sectPr>
      </w:pPr>
    </w:p>
    <w:p w:rsidR="008D19C3" w:rsidRDefault="008D19C3">
      <w:pPr>
        <w:rPr>
          <w:color w:val="auto"/>
          <w:sz w:val="2"/>
          <w:szCs w:val="2"/>
        </w:rPr>
      </w:pPr>
    </w:p>
    <w:sectPr w:rsidR="008D19C3" w:rsidSect="00FA1A58">
      <w:pgSz w:w="16837" w:h="23810"/>
      <w:pgMar w:top="0" w:right="0" w:bottom="0" w:left="0" w:header="0" w:footer="3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Courier New" w:hAnsi="Courier New"/>
        <w:b w:val="0"/>
        <w:i w:val="0"/>
        <w:smallCaps w:val="0"/>
        <w:strike w:val="0"/>
        <w:color w:val="000000"/>
        <w:spacing w:val="-6"/>
        <w:w w:val="120"/>
        <w:position w:val="0"/>
        <w:sz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"/>
      <w:lvlJc w:val="left"/>
      <w:rPr>
        <w:rFonts w:ascii="Courier New" w:hAnsi="Courier New" w:cs="Courier New"/>
        <w:b w:val="0"/>
        <w:bCs w:val="0"/>
        <w:i/>
        <w:iCs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5DD9"/>
    <w:rsid w:val="0001094F"/>
    <w:rsid w:val="00015FBF"/>
    <w:rsid w:val="000207EF"/>
    <w:rsid w:val="00043EA6"/>
    <w:rsid w:val="00045727"/>
    <w:rsid w:val="000B4BD8"/>
    <w:rsid w:val="000C237F"/>
    <w:rsid w:val="00114184"/>
    <w:rsid w:val="001B3A27"/>
    <w:rsid w:val="002814E5"/>
    <w:rsid w:val="002C3F89"/>
    <w:rsid w:val="002E6742"/>
    <w:rsid w:val="00313965"/>
    <w:rsid w:val="003E470F"/>
    <w:rsid w:val="00416E89"/>
    <w:rsid w:val="00447293"/>
    <w:rsid w:val="00461FCC"/>
    <w:rsid w:val="004810D3"/>
    <w:rsid w:val="00504983"/>
    <w:rsid w:val="00526AA9"/>
    <w:rsid w:val="0058672C"/>
    <w:rsid w:val="0059676E"/>
    <w:rsid w:val="005F6478"/>
    <w:rsid w:val="006412C0"/>
    <w:rsid w:val="006D2FA0"/>
    <w:rsid w:val="00757DE4"/>
    <w:rsid w:val="007B2918"/>
    <w:rsid w:val="007F23D9"/>
    <w:rsid w:val="007F5DD9"/>
    <w:rsid w:val="00807092"/>
    <w:rsid w:val="00853DB2"/>
    <w:rsid w:val="00855FDB"/>
    <w:rsid w:val="008D19C3"/>
    <w:rsid w:val="0093706C"/>
    <w:rsid w:val="00947D1C"/>
    <w:rsid w:val="00954D40"/>
    <w:rsid w:val="00976FC4"/>
    <w:rsid w:val="009D078C"/>
    <w:rsid w:val="00A923F3"/>
    <w:rsid w:val="00AD25F6"/>
    <w:rsid w:val="00B00994"/>
    <w:rsid w:val="00B10FD5"/>
    <w:rsid w:val="00B42049"/>
    <w:rsid w:val="00B9682C"/>
    <w:rsid w:val="00BC320E"/>
    <w:rsid w:val="00C66AC1"/>
    <w:rsid w:val="00CA45CB"/>
    <w:rsid w:val="00CF1A41"/>
    <w:rsid w:val="00D0272E"/>
    <w:rsid w:val="00D12A83"/>
    <w:rsid w:val="00D40464"/>
    <w:rsid w:val="00DB6227"/>
    <w:rsid w:val="00E054AC"/>
    <w:rsid w:val="00E40A5B"/>
    <w:rsid w:val="00EB6705"/>
    <w:rsid w:val="00EE07B6"/>
    <w:rsid w:val="00FA1A58"/>
    <w:rsid w:val="00FB399A"/>
    <w:rsid w:val="00FB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124" type="connector" idref="#AutoShape 76"/>
        <o:r id="V:Rule125" type="connector" idref="#AutoShape 154"/>
        <o:r id="V:Rule126" type="connector" idref="#AutoShape 122"/>
        <o:r id="V:Rule127" type="connector" idref="#AutoShape 51"/>
        <o:r id="V:Rule128" type="connector" idref="#AutoShape 73"/>
        <o:r id="V:Rule129" type="connector" idref="#AutoShape 159"/>
        <o:r id="V:Rule130" type="connector" idref="#AutoShape 89"/>
        <o:r id="V:Rule131" type="connector" idref="#AutoShape 175"/>
        <o:r id="V:Rule132" type="connector" idref="#AutoShape 171"/>
        <o:r id="V:Rule133" type="connector" idref="#_x0000_s1072"/>
        <o:r id="V:Rule134" type="connector" idref="#AutoShape 130"/>
        <o:r id="V:Rule135" type="connector" idref="#AutoShape 102"/>
        <o:r id="V:Rule136" type="connector" idref="#AutoShape 61"/>
        <o:r id="V:Rule137" type="connector" idref="#AutoShape 77"/>
        <o:r id="V:Rule138" type="connector" idref="#AutoShape 110"/>
        <o:r id="V:Rule139" type="connector" idref="#AutoShape 156"/>
        <o:r id="V:Rule140" type="connector" idref="#AutoShape 151"/>
        <o:r id="V:Rule141" type="connector" idref="#AutoShape 140"/>
        <o:r id="V:Rule142" type="connector" idref="#AutoShape 121"/>
        <o:r id="V:Rule143" type="connector" idref="#AutoShape 34"/>
        <o:r id="V:Rule144" type="connector" idref="#AutoShape 16"/>
        <o:r id="V:Rule145" type="connector" idref="#AutoShape 59"/>
        <o:r id="V:Rule146" type="connector" idref="#AutoShape 103"/>
        <o:r id="V:Rule147" type="connector" idref="#AutoShape 92"/>
        <o:r id="V:Rule148" type="connector" idref="#AutoShape 166"/>
        <o:r id="V:Rule149" type="connector" idref="#AutoShape 46"/>
        <o:r id="V:Rule150" type="connector" idref="#AutoShape 64"/>
        <o:r id="V:Rule151" type="connector" idref="#AutoShape 96"/>
        <o:r id="V:Rule152" type="connector" idref="#AutoShape 67"/>
        <o:r id="V:Rule153" type="connector" idref="#AutoShape 82"/>
        <o:r id="V:Rule154" type="connector" idref="#AutoShape 148"/>
        <o:r id="V:Rule155" type="connector" idref="#AutoShape 174"/>
        <o:r id="V:Rule156" type="connector" idref="#AutoShape 57"/>
        <o:r id="V:Rule157" type="connector" idref="#AutoShape 107"/>
        <o:r id="V:Rule158" type="connector" idref="#AutoShape 162"/>
        <o:r id="V:Rule159" type="connector" idref="#_x0000_s1037"/>
        <o:r id="V:Rule160" type="connector" idref="#AutoShape 153"/>
        <o:r id="V:Rule161" type="connector" idref="#AutoShape 18"/>
        <o:r id="V:Rule162" type="connector" idref="#AutoShape 50"/>
        <o:r id="V:Rule163" type="connector" idref="#AutoShape 157"/>
        <o:r id="V:Rule164" type="connector" idref="#_x0000_s1027"/>
        <o:r id="V:Rule165" type="connector" idref="#AutoShape 42"/>
        <o:r id="V:Rule166" type="connector" idref="#AutoShape 65"/>
        <o:r id="V:Rule167" type="connector" idref="#AutoShape 80"/>
        <o:r id="V:Rule168" type="connector" idref="#AutoShape 168"/>
        <o:r id="V:Rule169" type="connector" idref="#AutoShape 182"/>
        <o:r id="V:Rule170" type="connector" idref="#AutoShape 105"/>
        <o:r id="V:Rule171" type="connector" idref="#AutoShape 86"/>
        <o:r id="V:Rule172" type="connector" idref="#AutoShape 117"/>
        <o:r id="V:Rule173" type="connector" idref="#AutoShape 129"/>
        <o:r id="V:Rule174" type="connector" idref="#AutoShape 109"/>
        <o:r id="V:Rule175" type="connector" idref="#AutoShape 150"/>
        <o:r id="V:Rule176" type="connector" idref="#AutoShape 63"/>
        <o:r id="V:Rule177" type="connector" idref="#AutoShape 78"/>
        <o:r id="V:Rule178" type="connector" idref="#AutoShape 134"/>
        <o:r id="V:Rule179" type="connector" idref="#AutoShape 72"/>
        <o:r id="V:Rule180" type="connector" idref="#AutoShape 90"/>
        <o:r id="V:Rule181" type="connector" idref="#AutoShape 49"/>
        <o:r id="V:Rule182" type="connector" idref="#AutoShape 178"/>
        <o:r id="V:Rule183" type="connector" idref="#AutoShape 146"/>
        <o:r id="V:Rule184" type="connector" idref="#AutoShape 133"/>
        <o:r id="V:Rule185" type="connector" idref="#AutoShape 53"/>
        <o:r id="V:Rule186" type="connector" idref="#AutoShape 13"/>
        <o:r id="V:Rule187" type="connector" idref="#AutoShape 101"/>
        <o:r id="V:Rule188" type="connector" idref="#_x0000_s1036"/>
        <o:r id="V:Rule189" type="connector" idref="#AutoShape 15"/>
        <o:r id="V:Rule190" type="connector" idref="#AutoShape 125"/>
        <o:r id="V:Rule191" type="connector" idref="#_x0000_s1035"/>
        <o:r id="V:Rule192" type="connector" idref="#AutoShape 169"/>
        <o:r id="V:Rule193" type="connector" idref="#AutoShape 181"/>
        <o:r id="V:Rule194" type="connector" idref="#AutoShape 139"/>
        <o:r id="V:Rule195" type="connector" idref="#AutoShape 68"/>
        <o:r id="V:Rule196" type="connector" idref="#AutoShape 21"/>
        <o:r id="V:Rule197" type="connector" idref="#AutoShape 115"/>
        <o:r id="V:Rule198" type="connector" idref="#AutoShape 143"/>
        <o:r id="V:Rule199" type="connector" idref="#AutoShape 160"/>
        <o:r id="V:Rule200" type="connector" idref="#AutoShape 30"/>
        <o:r id="V:Rule201" type="connector" idref="#AutoShape 47"/>
        <o:r id="V:Rule202" type="connector" idref="#AutoShape 98"/>
        <o:r id="V:Rule203" type="connector" idref="#AutoShape 172"/>
        <o:r id="V:Rule204" type="connector" idref="#AutoShape 69"/>
        <o:r id="V:Rule205" type="connector" idref="#AutoShape 71"/>
        <o:r id="V:Rule206" type="connector" idref="#_x0000_s1026"/>
        <o:r id="V:Rule207" type="connector" idref="#AutoShape 179"/>
        <o:r id="V:Rule208" type="connector" idref="#AutoShape 36"/>
        <o:r id="V:Rule209" type="connector" idref="#AutoShape 106"/>
        <o:r id="V:Rule210" type="connector" idref="#AutoShape 114"/>
        <o:r id="V:Rule211" type="connector" idref="#AutoShape 8"/>
        <o:r id="V:Rule212" type="connector" idref="#AutoShape 88"/>
        <o:r id="V:Rule213" type="connector" idref="#AutoShape 54"/>
        <o:r id="V:Rule214" type="connector" idref="#AutoShape 37"/>
        <o:r id="V:Rule215" type="connector" idref="#AutoShape 32"/>
        <o:r id="V:Rule216" type="connector" idref="#AutoShape 85"/>
        <o:r id="V:Rule217" type="connector" idref="#AutoShape 119"/>
        <o:r id="V:Rule218" type="connector" idref="#AutoShape 132"/>
        <o:r id="V:Rule219" type="connector" idref="#AutoShape 111"/>
        <o:r id="V:Rule220" type="connector" idref="#AutoShape 176"/>
        <o:r id="V:Rule221" type="connector" idref="#AutoShape 95"/>
        <o:r id="V:Rule222" type="connector" idref="#AutoShape 167"/>
        <o:r id="V:Rule223" type="connector" idref="#AutoShape 127"/>
        <o:r id="V:Rule224" type="connector" idref="#AutoShape 33"/>
        <o:r id="V:Rule225" type="connector" idref="#AutoShape 75"/>
        <o:r id="V:Rule226" type="connector" idref="#AutoShape 20"/>
        <o:r id="V:Rule227" type="connector" idref="#AutoShape 43"/>
        <o:r id="V:Rule228" type="connector" idref="#AutoShape 60"/>
        <o:r id="V:Rule229" type="connector" idref="#AutoShape 93"/>
        <o:r id="V:Rule230" type="connector" idref="#AutoShape 44"/>
        <o:r id="V:Rule231" type="connector" idref="#AutoShape 147"/>
        <o:r id="V:Rule232" type="connector" idref="#AutoShape 137"/>
        <o:r id="V:Rule233" type="connector" idref="#AutoShape 81"/>
        <o:r id="V:Rule234" type="connector" idref="#AutoShape 165"/>
        <o:r id="V:Rule235" type="connector" idref="#AutoShape 136"/>
        <o:r id="V:Rule236" type="connector" idref="#AutoShape 40"/>
        <o:r id="V:Rule237" type="connector" idref="#AutoShape 118"/>
        <o:r id="V:Rule238" type="connector" idref="#AutoShape 144"/>
        <o:r id="V:Rule239" type="connector" idref="#AutoShape 161"/>
        <o:r id="V:Rule240" type="connector" idref="#AutoShape 56"/>
        <o:r id="V:Rule241" type="connector" idref="#AutoShape 113"/>
        <o:r id="V:Rule242" type="connector" idref="#AutoShape 99"/>
        <o:r id="V:Rule243" type="connector" idref="#AutoShape 84"/>
        <o:r id="V:Rule244" type="connector" idref="#AutoShape 123"/>
        <o:r id="V:Rule245" type="connector" idref="#AutoShape 126"/>
        <o:r id="V:Rule246" type="connector" idref="#AutoShape 1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A58"/>
    <w:rPr>
      <w:rFonts w:cs="Arial Unicode MS"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FA1A58"/>
    <w:rPr>
      <w:rFonts w:cs="Times New Roman"/>
      <w:color w:val="000080"/>
      <w:u w:val="single"/>
    </w:rPr>
  </w:style>
  <w:style w:type="character" w:customStyle="1" w:styleId="Nadpis12">
    <w:name w:val="Nadpis #1 (2)_"/>
    <w:basedOn w:val="Standardnpsmoodstavce"/>
    <w:link w:val="Nadpis121"/>
    <w:uiPriority w:val="99"/>
    <w:locked/>
    <w:rsid w:val="00FA1A58"/>
    <w:rPr>
      <w:rFonts w:ascii="Courier New" w:hAnsi="Courier New" w:cs="Courier New"/>
      <w:b/>
      <w:bCs/>
      <w:spacing w:val="12"/>
      <w:sz w:val="18"/>
      <w:szCs w:val="18"/>
    </w:rPr>
  </w:style>
  <w:style w:type="character" w:customStyle="1" w:styleId="Nadpis120">
    <w:name w:val="Nadpis #1 (2)"/>
    <w:basedOn w:val="Nadpis12"/>
    <w:uiPriority w:val="99"/>
    <w:rsid w:val="00FA1A58"/>
    <w:rPr>
      <w:spacing w:val="10"/>
      <w:sz w:val="20"/>
      <w:szCs w:val="20"/>
    </w:rPr>
  </w:style>
  <w:style w:type="character" w:customStyle="1" w:styleId="Zkladntext2">
    <w:name w:val="Základní text (2)_"/>
    <w:basedOn w:val="Standardnpsmoodstavce"/>
    <w:link w:val="Zkladntext21"/>
    <w:uiPriority w:val="99"/>
    <w:locked/>
    <w:rsid w:val="00FA1A58"/>
    <w:rPr>
      <w:rFonts w:ascii="Courier New" w:hAnsi="Courier New" w:cs="Courier New"/>
      <w:spacing w:val="0"/>
      <w:w w:val="120"/>
      <w:sz w:val="18"/>
      <w:szCs w:val="18"/>
    </w:rPr>
  </w:style>
  <w:style w:type="character" w:customStyle="1" w:styleId="Zkladntext20">
    <w:name w:val="Základní text (2)"/>
    <w:basedOn w:val="Zkladntext2"/>
    <w:uiPriority w:val="99"/>
    <w:rsid w:val="00FA1A58"/>
    <w:rPr>
      <w:spacing w:val="-6"/>
      <w:sz w:val="20"/>
      <w:szCs w:val="20"/>
    </w:rPr>
  </w:style>
  <w:style w:type="character" w:customStyle="1" w:styleId="Zkladntext29">
    <w:name w:val="Základní text (2) + 9"/>
    <w:aliases w:val="5 pt,Změna měřítka 100%"/>
    <w:basedOn w:val="Zkladntext2"/>
    <w:uiPriority w:val="99"/>
    <w:rsid w:val="00FA1A58"/>
    <w:rPr>
      <w:spacing w:val="-6"/>
      <w:w w:val="100"/>
      <w:sz w:val="19"/>
      <w:szCs w:val="19"/>
    </w:rPr>
  </w:style>
  <w:style w:type="character" w:customStyle="1" w:styleId="Zkladntext3">
    <w:name w:val="Základní text (3)_"/>
    <w:basedOn w:val="Standardnpsmoodstavce"/>
    <w:link w:val="Zkladntext31"/>
    <w:uiPriority w:val="99"/>
    <w:locked/>
    <w:rsid w:val="00FA1A58"/>
    <w:rPr>
      <w:rFonts w:ascii="Courier New" w:hAnsi="Courier New" w:cs="Courier New"/>
      <w:b/>
      <w:bCs/>
      <w:spacing w:val="12"/>
      <w:sz w:val="18"/>
      <w:szCs w:val="18"/>
    </w:rPr>
  </w:style>
  <w:style w:type="character" w:customStyle="1" w:styleId="Zkladntext30">
    <w:name w:val="Základní text (3)"/>
    <w:basedOn w:val="Zkladntext3"/>
    <w:uiPriority w:val="99"/>
    <w:rsid w:val="00FA1A58"/>
    <w:rPr>
      <w:spacing w:val="10"/>
      <w:sz w:val="20"/>
      <w:szCs w:val="20"/>
    </w:rPr>
  </w:style>
  <w:style w:type="character" w:customStyle="1" w:styleId="Zkladntext43">
    <w:name w:val="Základní text (43)_"/>
    <w:basedOn w:val="Standardnpsmoodstavce"/>
    <w:link w:val="Zkladntext430"/>
    <w:uiPriority w:val="99"/>
    <w:locked/>
    <w:rsid w:val="00FA1A58"/>
    <w:rPr>
      <w:rFonts w:ascii="Courier New" w:hAnsi="Courier New" w:cs="Courier New"/>
      <w:spacing w:val="-6"/>
      <w:sz w:val="19"/>
      <w:szCs w:val="19"/>
    </w:rPr>
  </w:style>
  <w:style w:type="character" w:customStyle="1" w:styleId="Zkladntext439pt">
    <w:name w:val="Základní text (43) + 9 pt"/>
    <w:aliases w:val="Změna měřítka 70%"/>
    <w:basedOn w:val="Zkladntext43"/>
    <w:uiPriority w:val="99"/>
    <w:rsid w:val="00FA1A58"/>
    <w:rPr>
      <w:noProof/>
      <w:spacing w:val="0"/>
      <w:w w:val="70"/>
      <w:sz w:val="17"/>
      <w:szCs w:val="17"/>
    </w:rPr>
  </w:style>
  <w:style w:type="character" w:customStyle="1" w:styleId="Nadpis12dkovn2pt">
    <w:name w:val="Nadpis #1 (2) + Řádkování 2 pt"/>
    <w:basedOn w:val="Nadpis12"/>
    <w:uiPriority w:val="99"/>
    <w:rsid w:val="00FA1A58"/>
    <w:rPr>
      <w:spacing w:val="40"/>
      <w:sz w:val="20"/>
      <w:szCs w:val="20"/>
    </w:rPr>
  </w:style>
  <w:style w:type="character" w:customStyle="1" w:styleId="Zkladntext3ArialBlack">
    <w:name w:val="Základní text (3) + Arial Black"/>
    <w:aliases w:val="8,5 pt1,Ne tučné"/>
    <w:basedOn w:val="Zkladntext3"/>
    <w:uiPriority w:val="99"/>
    <w:rsid w:val="00FA1A58"/>
    <w:rPr>
      <w:rFonts w:ascii="Arial Black" w:hAnsi="Arial Black" w:cs="Arial Black"/>
      <w:spacing w:val="0"/>
      <w:sz w:val="16"/>
      <w:szCs w:val="16"/>
    </w:rPr>
  </w:style>
  <w:style w:type="character" w:customStyle="1" w:styleId="Zkladntext3Netun">
    <w:name w:val="Základní text (3) + Ne tučné"/>
    <w:aliases w:val="Řádkování 1 pt,Změna měřítka 120%"/>
    <w:basedOn w:val="Zkladntext3"/>
    <w:uiPriority w:val="99"/>
    <w:rsid w:val="00FA1A58"/>
    <w:rPr>
      <w:spacing w:val="29"/>
      <w:w w:val="120"/>
      <w:sz w:val="20"/>
      <w:szCs w:val="20"/>
    </w:rPr>
  </w:style>
  <w:style w:type="character" w:customStyle="1" w:styleId="Zkladntext3Netun1">
    <w:name w:val="Základní text (3) + Ne tučné1"/>
    <w:aliases w:val="Změna měřítka 120%5"/>
    <w:basedOn w:val="Zkladntext3"/>
    <w:uiPriority w:val="99"/>
    <w:rsid w:val="00FA1A58"/>
    <w:rPr>
      <w:spacing w:val="-6"/>
      <w:w w:val="120"/>
      <w:sz w:val="20"/>
      <w:szCs w:val="20"/>
    </w:rPr>
  </w:style>
  <w:style w:type="character" w:customStyle="1" w:styleId="Zkladntext47">
    <w:name w:val="Základní text (47)_"/>
    <w:basedOn w:val="Standardnpsmoodstavce"/>
    <w:link w:val="Zkladntext470"/>
    <w:uiPriority w:val="99"/>
    <w:locked/>
    <w:rsid w:val="00FA1A58"/>
    <w:rPr>
      <w:rFonts w:ascii="Courier New" w:hAnsi="Courier New" w:cs="Courier New"/>
      <w:i/>
      <w:iCs/>
      <w:spacing w:val="5"/>
      <w:sz w:val="19"/>
      <w:szCs w:val="19"/>
    </w:rPr>
  </w:style>
  <w:style w:type="character" w:customStyle="1" w:styleId="Zkladntext2Tun">
    <w:name w:val="Základní text (2) + Tučné"/>
    <w:aliases w:val="Změna měřítka 100%1"/>
    <w:basedOn w:val="Zkladntext2"/>
    <w:uiPriority w:val="99"/>
    <w:rsid w:val="00FA1A58"/>
    <w:rPr>
      <w:b/>
      <w:bCs/>
      <w:spacing w:val="10"/>
      <w:w w:val="100"/>
      <w:sz w:val="20"/>
      <w:szCs w:val="20"/>
    </w:rPr>
  </w:style>
  <w:style w:type="character" w:customStyle="1" w:styleId="Zkladntext28">
    <w:name w:val="Základní text (28)_"/>
    <w:basedOn w:val="Standardnpsmoodstavce"/>
    <w:link w:val="Zkladntext28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290">
    <w:name w:val="Základní text (29)_"/>
    <w:basedOn w:val="Standardnpsmoodstavce"/>
    <w:link w:val="Zkladntext291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47Nekurzva">
    <w:name w:val="Základní text (47) + Ne kurzíva"/>
    <w:basedOn w:val="Zkladntext47"/>
    <w:uiPriority w:val="99"/>
    <w:rsid w:val="00FA1A58"/>
    <w:rPr>
      <w:spacing w:val="-6"/>
    </w:rPr>
  </w:style>
  <w:style w:type="character" w:customStyle="1" w:styleId="Dal">
    <w:name w:val="Další_"/>
    <w:basedOn w:val="Standardnpsmoodstavce"/>
    <w:link w:val="Dal0"/>
    <w:uiPriority w:val="99"/>
    <w:locked/>
    <w:rsid w:val="00FA1A58"/>
    <w:rPr>
      <w:rFonts w:ascii="Times New Roman" w:hAnsi="Times New Roman" w:cs="Times New Roman"/>
      <w:noProof/>
      <w:sz w:val="20"/>
      <w:szCs w:val="20"/>
    </w:rPr>
  </w:style>
  <w:style w:type="character" w:customStyle="1" w:styleId="Nadpis12Netun">
    <w:name w:val="Nadpis #1 (2) + Ne tučné"/>
    <w:aliases w:val="Řádkování 1 pt2,Změna měřítka 120%4"/>
    <w:basedOn w:val="Nadpis12"/>
    <w:uiPriority w:val="99"/>
    <w:rsid w:val="00FA1A58"/>
    <w:rPr>
      <w:spacing w:val="29"/>
      <w:w w:val="120"/>
      <w:sz w:val="20"/>
      <w:szCs w:val="20"/>
    </w:rPr>
  </w:style>
  <w:style w:type="character" w:customStyle="1" w:styleId="Nadpis12Netun1">
    <w:name w:val="Nadpis #1 (2) + Ne tučné1"/>
    <w:aliases w:val="Změna měřítka 120%3"/>
    <w:basedOn w:val="Nadpis12"/>
    <w:uiPriority w:val="99"/>
    <w:rsid w:val="00FA1A58"/>
    <w:rPr>
      <w:spacing w:val="-6"/>
      <w:w w:val="120"/>
      <w:sz w:val="20"/>
      <w:szCs w:val="20"/>
    </w:rPr>
  </w:style>
  <w:style w:type="character" w:customStyle="1" w:styleId="Zkladntext300">
    <w:name w:val="Základní text (30)_"/>
    <w:basedOn w:val="Standardnpsmoodstavce"/>
    <w:link w:val="Zkladntext301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302">
    <w:name w:val="Základní text (30)"/>
    <w:basedOn w:val="Zkladntext300"/>
    <w:uiPriority w:val="99"/>
    <w:rsid w:val="00FA1A58"/>
  </w:style>
  <w:style w:type="character" w:customStyle="1" w:styleId="Zkladntext2dkovn-1pt">
    <w:name w:val="Základní text (2) + Řádkování -1 pt"/>
    <w:basedOn w:val="Zkladntext2"/>
    <w:uiPriority w:val="99"/>
    <w:rsid w:val="00FA1A58"/>
    <w:rPr>
      <w:spacing w:val="-20"/>
      <w:sz w:val="20"/>
      <w:szCs w:val="20"/>
    </w:rPr>
  </w:style>
  <w:style w:type="character" w:customStyle="1" w:styleId="Zkladntext310">
    <w:name w:val="Základní text (31)_"/>
    <w:basedOn w:val="Standardnpsmoodstavce"/>
    <w:link w:val="Zkladntext311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41">
    <w:name w:val="Základní text (41)_"/>
    <w:basedOn w:val="Standardnpsmoodstavce"/>
    <w:link w:val="Zkladntext410"/>
    <w:uiPriority w:val="99"/>
    <w:locked/>
    <w:rsid w:val="00FA1A58"/>
    <w:rPr>
      <w:rFonts w:ascii="Courier New" w:hAnsi="Courier New" w:cs="Courier New"/>
      <w:b/>
      <w:bCs/>
      <w:spacing w:val="10"/>
      <w:sz w:val="19"/>
      <w:szCs w:val="19"/>
    </w:rPr>
  </w:style>
  <w:style w:type="character" w:customStyle="1" w:styleId="Zkladntext32">
    <w:name w:val="Základní text (32)_"/>
    <w:basedOn w:val="Standardnpsmoodstavce"/>
    <w:link w:val="Zkladntext32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4710pt">
    <w:name w:val="Základní text (47) + 10 pt"/>
    <w:aliases w:val="Ne kurzíva,Změna měřítka 120%2"/>
    <w:basedOn w:val="Zkladntext47"/>
    <w:uiPriority w:val="99"/>
    <w:rsid w:val="00FA1A58"/>
    <w:rPr>
      <w:spacing w:val="-6"/>
      <w:w w:val="120"/>
      <w:sz w:val="20"/>
      <w:szCs w:val="20"/>
    </w:rPr>
  </w:style>
  <w:style w:type="character" w:customStyle="1" w:styleId="Zkladntext4710pt1">
    <w:name w:val="Základní text (47) + 10 pt1"/>
    <w:aliases w:val="Ne kurzíva2,Změna měřítka 120%1"/>
    <w:basedOn w:val="Zkladntext47"/>
    <w:uiPriority w:val="99"/>
    <w:rsid w:val="00FA1A58"/>
    <w:rPr>
      <w:spacing w:val="-6"/>
      <w:w w:val="120"/>
      <w:sz w:val="20"/>
      <w:szCs w:val="20"/>
    </w:rPr>
  </w:style>
  <w:style w:type="character" w:customStyle="1" w:styleId="Zkladntext47Nekurzva1">
    <w:name w:val="Základní text (47) + Ne kurzíva1"/>
    <w:basedOn w:val="Zkladntext47"/>
    <w:uiPriority w:val="99"/>
    <w:rsid w:val="00FA1A58"/>
    <w:rPr>
      <w:spacing w:val="-6"/>
    </w:rPr>
  </w:style>
  <w:style w:type="character" w:customStyle="1" w:styleId="Zkladntext33">
    <w:name w:val="Základní text (33)_"/>
    <w:basedOn w:val="Standardnpsmoodstavce"/>
    <w:link w:val="Zkladntext33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34">
    <w:name w:val="Základní text (34)_"/>
    <w:basedOn w:val="Standardnpsmoodstavce"/>
    <w:link w:val="Zkladntext34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35">
    <w:name w:val="Základní text (35)_"/>
    <w:basedOn w:val="Standardnpsmoodstavce"/>
    <w:link w:val="Zkladntext35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36">
    <w:name w:val="Základní text (36)_"/>
    <w:basedOn w:val="Standardnpsmoodstavce"/>
    <w:link w:val="Zkladntext36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37">
    <w:name w:val="Základní text (37)_"/>
    <w:basedOn w:val="Standardnpsmoodstavce"/>
    <w:link w:val="Zkladntext37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38">
    <w:name w:val="Základní text (38)_"/>
    <w:basedOn w:val="Standardnpsmoodstavce"/>
    <w:link w:val="Zkladntext381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380">
    <w:name w:val="Základní text (38)"/>
    <w:basedOn w:val="Zkladntext38"/>
    <w:uiPriority w:val="99"/>
    <w:rsid w:val="00FA1A58"/>
  </w:style>
  <w:style w:type="character" w:customStyle="1" w:styleId="Zkladntext39">
    <w:name w:val="Základní text (39)_"/>
    <w:basedOn w:val="Standardnpsmoodstavce"/>
    <w:link w:val="Zkladntext391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390">
    <w:name w:val="Základní text (39)"/>
    <w:basedOn w:val="Zkladntext39"/>
    <w:uiPriority w:val="99"/>
    <w:rsid w:val="00FA1A58"/>
  </w:style>
  <w:style w:type="character" w:customStyle="1" w:styleId="Zkladntext40">
    <w:name w:val="Základní text (40)_"/>
    <w:basedOn w:val="Standardnpsmoodstavce"/>
    <w:link w:val="Zkladntext40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479pt">
    <w:name w:val="Základní text (47) + 9 pt"/>
    <w:aliases w:val="Tučné"/>
    <w:basedOn w:val="Zkladntext47"/>
    <w:uiPriority w:val="99"/>
    <w:rsid w:val="00FA1A58"/>
    <w:rPr>
      <w:b/>
      <w:bCs/>
      <w:noProof/>
      <w:spacing w:val="0"/>
      <w:sz w:val="18"/>
      <w:szCs w:val="18"/>
    </w:rPr>
  </w:style>
  <w:style w:type="character" w:customStyle="1" w:styleId="Zkladntext44">
    <w:name w:val="Základní text (44)_"/>
    <w:basedOn w:val="Standardnpsmoodstavce"/>
    <w:link w:val="Zkladntext44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48">
    <w:name w:val="Základní text (48)_"/>
    <w:basedOn w:val="Standardnpsmoodstavce"/>
    <w:link w:val="Zkladntext48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49">
    <w:name w:val="Základní text (49)_"/>
    <w:basedOn w:val="Standardnpsmoodstavce"/>
    <w:link w:val="Zkladntext49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50">
    <w:name w:val="Základní text (50)_"/>
    <w:basedOn w:val="Standardnpsmoodstavce"/>
    <w:link w:val="Zkladntext50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51">
    <w:name w:val="Základní text (51)_"/>
    <w:basedOn w:val="Standardnpsmoodstavce"/>
    <w:link w:val="Zkladntext51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52">
    <w:name w:val="Základní text (52)_"/>
    <w:basedOn w:val="Standardnpsmoodstavce"/>
    <w:link w:val="Zkladntext52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53">
    <w:name w:val="Základní text (53)_"/>
    <w:basedOn w:val="Standardnpsmoodstavce"/>
    <w:link w:val="Zkladntext530"/>
    <w:uiPriority w:val="99"/>
    <w:locked/>
    <w:rsid w:val="00FA1A58"/>
    <w:rPr>
      <w:rFonts w:ascii="Courier New" w:hAnsi="Courier New" w:cs="Courier New"/>
      <w:spacing w:val="28"/>
      <w:sz w:val="11"/>
      <w:szCs w:val="11"/>
    </w:rPr>
  </w:style>
  <w:style w:type="character" w:customStyle="1" w:styleId="Zkladntext7">
    <w:name w:val="Základní text (7)_"/>
    <w:basedOn w:val="Standardnpsmoodstavce"/>
    <w:link w:val="Zkladntext70"/>
    <w:uiPriority w:val="99"/>
    <w:locked/>
    <w:rsid w:val="00FA1A58"/>
    <w:rPr>
      <w:rFonts w:ascii="Times New Roman" w:hAnsi="Times New Roman" w:cs="Times New Roman"/>
      <w:noProof/>
      <w:sz w:val="20"/>
      <w:szCs w:val="20"/>
    </w:rPr>
  </w:style>
  <w:style w:type="character" w:customStyle="1" w:styleId="Zkladntext25">
    <w:name w:val="Základní text (25)_"/>
    <w:basedOn w:val="Standardnpsmoodstavce"/>
    <w:link w:val="Zkladntext250"/>
    <w:uiPriority w:val="99"/>
    <w:locked/>
    <w:rsid w:val="00FA1A58"/>
    <w:rPr>
      <w:rFonts w:ascii="Courier New" w:hAnsi="Courier New" w:cs="Courier New"/>
      <w:i/>
      <w:iCs/>
      <w:spacing w:val="6"/>
      <w:sz w:val="18"/>
      <w:szCs w:val="18"/>
    </w:rPr>
  </w:style>
  <w:style w:type="character" w:customStyle="1" w:styleId="Zkladntext25Tun">
    <w:name w:val="Základní text (25) + Tučné"/>
    <w:aliases w:val="Ne kurzíva1,Řádkování 1 pt1,Změna měřítka 200%"/>
    <w:basedOn w:val="Zkladntext25"/>
    <w:uiPriority w:val="99"/>
    <w:rsid w:val="00FA1A58"/>
    <w:rPr>
      <w:b/>
      <w:bCs/>
      <w:spacing w:val="21"/>
      <w:w w:val="200"/>
      <w:sz w:val="19"/>
      <w:szCs w:val="19"/>
      <w:u w:val="single"/>
    </w:rPr>
  </w:style>
  <w:style w:type="paragraph" w:customStyle="1" w:styleId="Nadpis121">
    <w:name w:val="Nadpis #1 (2)1"/>
    <w:basedOn w:val="Normln"/>
    <w:link w:val="Nadpis12"/>
    <w:uiPriority w:val="99"/>
    <w:rsid w:val="00FA1A58"/>
    <w:pPr>
      <w:shd w:val="clear" w:color="auto" w:fill="FFFFFF"/>
      <w:spacing w:before="480" w:line="240" w:lineRule="atLeast"/>
      <w:ind w:hanging="1440"/>
      <w:jc w:val="both"/>
      <w:outlineLvl w:val="0"/>
    </w:pPr>
    <w:rPr>
      <w:rFonts w:ascii="Courier New" w:hAnsi="Courier New" w:cs="Courier New"/>
      <w:b/>
      <w:bCs/>
      <w:color w:val="auto"/>
      <w:spacing w:val="12"/>
      <w:sz w:val="18"/>
      <w:szCs w:val="18"/>
    </w:rPr>
  </w:style>
  <w:style w:type="paragraph" w:customStyle="1" w:styleId="Zkladntext21">
    <w:name w:val="Základní text (2)1"/>
    <w:basedOn w:val="Normln"/>
    <w:link w:val="Zkladntext2"/>
    <w:uiPriority w:val="99"/>
    <w:rsid w:val="00FA1A58"/>
    <w:pPr>
      <w:shd w:val="clear" w:color="auto" w:fill="FFFFFF"/>
      <w:spacing w:line="240" w:lineRule="exact"/>
      <w:ind w:hanging="1440"/>
    </w:pPr>
    <w:rPr>
      <w:rFonts w:ascii="Courier New" w:hAnsi="Courier New" w:cs="Courier New"/>
      <w:color w:val="auto"/>
      <w:w w:val="120"/>
      <w:sz w:val="18"/>
      <w:szCs w:val="18"/>
    </w:rPr>
  </w:style>
  <w:style w:type="paragraph" w:customStyle="1" w:styleId="Zkladntext31">
    <w:name w:val="Základní text (3)1"/>
    <w:basedOn w:val="Normln"/>
    <w:link w:val="Zkladntext3"/>
    <w:uiPriority w:val="99"/>
    <w:rsid w:val="00FA1A58"/>
    <w:pPr>
      <w:shd w:val="clear" w:color="auto" w:fill="FFFFFF"/>
      <w:spacing w:after="60" w:line="240" w:lineRule="atLeast"/>
    </w:pPr>
    <w:rPr>
      <w:rFonts w:ascii="Courier New" w:hAnsi="Courier New" w:cs="Courier New"/>
      <w:b/>
      <w:bCs/>
      <w:color w:val="auto"/>
      <w:spacing w:val="12"/>
      <w:sz w:val="18"/>
      <w:szCs w:val="18"/>
    </w:rPr>
  </w:style>
  <w:style w:type="paragraph" w:customStyle="1" w:styleId="Zkladntext430">
    <w:name w:val="Základní text (43)"/>
    <w:basedOn w:val="Normln"/>
    <w:link w:val="Zkladntext43"/>
    <w:uiPriority w:val="99"/>
    <w:rsid w:val="00FA1A58"/>
    <w:pPr>
      <w:shd w:val="clear" w:color="auto" w:fill="FFFFFF"/>
      <w:spacing w:line="240" w:lineRule="exact"/>
    </w:pPr>
    <w:rPr>
      <w:rFonts w:ascii="Courier New" w:hAnsi="Courier New" w:cs="Courier New"/>
      <w:color w:val="auto"/>
      <w:spacing w:val="-6"/>
      <w:sz w:val="19"/>
      <w:szCs w:val="19"/>
    </w:rPr>
  </w:style>
  <w:style w:type="paragraph" w:customStyle="1" w:styleId="Zkladntext470">
    <w:name w:val="Základní text (47)"/>
    <w:basedOn w:val="Normln"/>
    <w:link w:val="Zkladntext47"/>
    <w:uiPriority w:val="99"/>
    <w:rsid w:val="00FA1A58"/>
    <w:pPr>
      <w:shd w:val="clear" w:color="auto" w:fill="FFFFFF"/>
      <w:spacing w:line="240" w:lineRule="exact"/>
      <w:ind w:hanging="1300"/>
    </w:pPr>
    <w:rPr>
      <w:rFonts w:ascii="Courier New" w:hAnsi="Courier New" w:cs="Courier New"/>
      <w:i/>
      <w:iCs/>
      <w:color w:val="auto"/>
      <w:spacing w:val="5"/>
      <w:sz w:val="19"/>
      <w:szCs w:val="19"/>
    </w:rPr>
  </w:style>
  <w:style w:type="paragraph" w:customStyle="1" w:styleId="Zkladntext280">
    <w:name w:val="Základní text (28)"/>
    <w:basedOn w:val="Normln"/>
    <w:link w:val="Zkladntext28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291">
    <w:name w:val="Základní text (29)"/>
    <w:basedOn w:val="Normln"/>
    <w:link w:val="Zkladntext290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Dal0">
    <w:name w:val="Další"/>
    <w:basedOn w:val="Normln"/>
    <w:link w:val="Dal"/>
    <w:uiPriority w:val="99"/>
    <w:rsid w:val="00FA1A58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Zkladntext301">
    <w:name w:val="Základní text (30)1"/>
    <w:basedOn w:val="Normln"/>
    <w:link w:val="Zkladntext300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11">
    <w:name w:val="Základní text (31)"/>
    <w:basedOn w:val="Normln"/>
    <w:link w:val="Zkladntext310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10">
    <w:name w:val="Základní text (41)"/>
    <w:basedOn w:val="Normln"/>
    <w:link w:val="Zkladntext41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b/>
      <w:bCs/>
      <w:color w:val="auto"/>
      <w:spacing w:val="10"/>
      <w:sz w:val="19"/>
      <w:szCs w:val="19"/>
    </w:rPr>
  </w:style>
  <w:style w:type="paragraph" w:customStyle="1" w:styleId="Zkladntext320">
    <w:name w:val="Základní text (32)"/>
    <w:basedOn w:val="Normln"/>
    <w:link w:val="Zkladntext32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30">
    <w:name w:val="Základní text (33)"/>
    <w:basedOn w:val="Normln"/>
    <w:link w:val="Zkladntext33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40">
    <w:name w:val="Základní text (34)"/>
    <w:basedOn w:val="Normln"/>
    <w:link w:val="Zkladntext34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50">
    <w:name w:val="Základní text (35)"/>
    <w:basedOn w:val="Normln"/>
    <w:link w:val="Zkladntext35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60">
    <w:name w:val="Základní text (36)"/>
    <w:basedOn w:val="Normln"/>
    <w:link w:val="Zkladntext36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70">
    <w:name w:val="Základní text (37)"/>
    <w:basedOn w:val="Normln"/>
    <w:link w:val="Zkladntext37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81">
    <w:name w:val="Základní text (38)1"/>
    <w:basedOn w:val="Normln"/>
    <w:link w:val="Zkladntext38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391">
    <w:name w:val="Základní text (39)1"/>
    <w:basedOn w:val="Normln"/>
    <w:link w:val="Zkladntext39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00">
    <w:name w:val="Základní text (40)"/>
    <w:basedOn w:val="Normln"/>
    <w:link w:val="Zkladntext40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40">
    <w:name w:val="Základní text (44)"/>
    <w:basedOn w:val="Normln"/>
    <w:link w:val="Zkladntext44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80">
    <w:name w:val="Základní text (48)"/>
    <w:basedOn w:val="Normln"/>
    <w:link w:val="Zkladntext48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490">
    <w:name w:val="Základní text (49)"/>
    <w:basedOn w:val="Normln"/>
    <w:link w:val="Zkladntext49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00">
    <w:name w:val="Základní text (50)"/>
    <w:basedOn w:val="Normln"/>
    <w:link w:val="Zkladntext50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10">
    <w:name w:val="Základní text (51)"/>
    <w:basedOn w:val="Normln"/>
    <w:link w:val="Zkladntext51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20">
    <w:name w:val="Základní text (52)"/>
    <w:basedOn w:val="Normln"/>
    <w:link w:val="Zkladntext52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530">
    <w:name w:val="Základní text (53)"/>
    <w:basedOn w:val="Normln"/>
    <w:link w:val="Zkladntext53"/>
    <w:uiPriority w:val="99"/>
    <w:rsid w:val="00FA1A58"/>
    <w:pPr>
      <w:shd w:val="clear" w:color="auto" w:fill="FFFFFF"/>
      <w:spacing w:line="240" w:lineRule="atLeast"/>
    </w:pPr>
    <w:rPr>
      <w:rFonts w:ascii="Courier New" w:hAnsi="Courier New" w:cs="Courier New"/>
      <w:color w:val="auto"/>
      <w:spacing w:val="28"/>
      <w:sz w:val="11"/>
      <w:szCs w:val="11"/>
    </w:rPr>
  </w:style>
  <w:style w:type="paragraph" w:customStyle="1" w:styleId="Zkladntext70">
    <w:name w:val="Základní text (7)"/>
    <w:basedOn w:val="Normln"/>
    <w:link w:val="Zkladntext7"/>
    <w:uiPriority w:val="99"/>
    <w:rsid w:val="00FA1A58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Zkladntext250">
    <w:name w:val="Základní text (25)"/>
    <w:basedOn w:val="Normln"/>
    <w:link w:val="Zkladntext25"/>
    <w:uiPriority w:val="99"/>
    <w:rsid w:val="00FA1A58"/>
    <w:pPr>
      <w:shd w:val="clear" w:color="auto" w:fill="FFFFFF"/>
      <w:spacing w:line="240" w:lineRule="exact"/>
    </w:pPr>
    <w:rPr>
      <w:rFonts w:ascii="Courier New" w:hAnsi="Courier New" w:cs="Courier New"/>
      <w:i/>
      <w:iCs/>
      <w:color w:val="auto"/>
      <w:spacing w:val="6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rsid w:val="00855F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55FD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38" Type="http://schemas.openxmlformats.org/officeDocument/2006/relationships/image" Target="media/image134.png"/><Relationship Id="rId154" Type="http://schemas.openxmlformats.org/officeDocument/2006/relationships/image" Target="media/image150.png"/><Relationship Id="rId159" Type="http://schemas.openxmlformats.org/officeDocument/2006/relationships/image" Target="media/image155.png"/><Relationship Id="rId170" Type="http://schemas.openxmlformats.org/officeDocument/2006/relationships/image" Target="media/image166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144" Type="http://schemas.openxmlformats.org/officeDocument/2006/relationships/image" Target="media/image140.png"/><Relationship Id="rId149" Type="http://schemas.openxmlformats.org/officeDocument/2006/relationships/image" Target="media/image145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65" Type="http://schemas.openxmlformats.org/officeDocument/2006/relationships/image" Target="media/image161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34" Type="http://schemas.openxmlformats.org/officeDocument/2006/relationships/image" Target="media/image130.png"/><Relationship Id="rId139" Type="http://schemas.openxmlformats.org/officeDocument/2006/relationships/image" Target="media/image135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55" Type="http://schemas.openxmlformats.org/officeDocument/2006/relationships/image" Target="media/image151.png"/><Relationship Id="rId171" Type="http://schemas.openxmlformats.org/officeDocument/2006/relationships/image" Target="media/image167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45" Type="http://schemas.openxmlformats.org/officeDocument/2006/relationships/image" Target="media/image141.png"/><Relationship Id="rId161" Type="http://schemas.openxmlformats.org/officeDocument/2006/relationships/image" Target="media/image157.png"/><Relationship Id="rId166" Type="http://schemas.openxmlformats.org/officeDocument/2006/relationships/image" Target="media/image16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image" Target="media/image131.png"/><Relationship Id="rId143" Type="http://schemas.openxmlformats.org/officeDocument/2006/relationships/image" Target="media/image139.png"/><Relationship Id="rId148" Type="http://schemas.openxmlformats.org/officeDocument/2006/relationships/image" Target="media/image144.png"/><Relationship Id="rId151" Type="http://schemas.openxmlformats.org/officeDocument/2006/relationships/image" Target="media/image147.png"/><Relationship Id="rId156" Type="http://schemas.openxmlformats.org/officeDocument/2006/relationships/image" Target="media/image152.png"/><Relationship Id="rId164" Type="http://schemas.openxmlformats.org/officeDocument/2006/relationships/image" Target="media/image160.png"/><Relationship Id="rId169" Type="http://schemas.openxmlformats.org/officeDocument/2006/relationships/image" Target="media/image16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72" Type="http://schemas.openxmlformats.org/officeDocument/2006/relationships/fontTable" Target="fontTable.xml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141" Type="http://schemas.openxmlformats.org/officeDocument/2006/relationships/image" Target="media/image137.png"/><Relationship Id="rId146" Type="http://schemas.openxmlformats.org/officeDocument/2006/relationships/image" Target="media/image142.png"/><Relationship Id="rId167" Type="http://schemas.openxmlformats.org/officeDocument/2006/relationships/image" Target="media/image163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162" Type="http://schemas.openxmlformats.org/officeDocument/2006/relationships/image" Target="media/image15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52" Type="http://schemas.openxmlformats.org/officeDocument/2006/relationships/image" Target="media/image148.png"/><Relationship Id="rId173" Type="http://schemas.openxmlformats.org/officeDocument/2006/relationships/theme" Target="theme/theme1.xml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image" Target="media/image16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3" Type="http://schemas.openxmlformats.org/officeDocument/2006/relationships/settings" Target="settings.xml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37</Pages>
  <Words>3308</Words>
  <Characters>19519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TEMP\ANG\CVIC5.A60</vt:lpstr>
    </vt:vector>
  </TitlesOfParts>
  <Company>Window Holding, a.s.</Company>
  <LinksUpToDate>false</LinksUpToDate>
  <CharactersWithSpaces>22782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TEMP\ANG\CVIC5.A60</dc:title>
  <dc:subject/>
  <dc:creator>pouznarp</dc:creator>
  <cp:keywords/>
  <dc:description/>
  <cp:lastModifiedBy>Michal Smek</cp:lastModifiedBy>
  <cp:revision>19</cp:revision>
  <dcterms:created xsi:type="dcterms:W3CDTF">2013-01-20T22:45:00Z</dcterms:created>
  <dcterms:modified xsi:type="dcterms:W3CDTF">2013-03-18T09:03:00Z</dcterms:modified>
</cp:coreProperties>
</file>