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3B90E" w14:textId="7F4AA740" w:rsidR="00510681" w:rsidRPr="00527EAD" w:rsidRDefault="009E4822" w:rsidP="009E4822">
      <w:pPr>
        <w:rPr>
          <w:b/>
          <w:bCs/>
        </w:rPr>
      </w:pPr>
      <w:r w:rsidRPr="00527EAD">
        <w:rPr>
          <w:b/>
          <w:bCs/>
        </w:rPr>
        <w:t>Dlabané čluny má smysl testovat pomocí archeologického experimentu, říká archeolog Radomír Tichý</w:t>
      </w:r>
    </w:p>
    <w:p w14:paraId="086A6814" w14:textId="4404DD6A" w:rsidR="009E4822" w:rsidRPr="009E4822" w:rsidRDefault="009E4822" w:rsidP="009E4822">
      <w:r w:rsidRPr="009E4822">
        <w:t>Během letošního června</w:t>
      </w:r>
      <w:r>
        <w:t xml:space="preserve"> </w:t>
      </w:r>
      <w:r w:rsidRPr="009E4822">
        <w:t>plul po Egejském moři dřevěný</w:t>
      </w:r>
      <w:r>
        <w:t xml:space="preserve"> </w:t>
      </w:r>
      <w:r w:rsidRPr="009E4822">
        <w:t xml:space="preserve">dlabaný člun – </w:t>
      </w:r>
      <w:proofErr w:type="spellStart"/>
      <w:r w:rsidRPr="009E4822">
        <w:t>monoxyl</w:t>
      </w:r>
      <w:proofErr w:type="spellEnd"/>
      <w:r w:rsidRPr="009E4822">
        <w:t>. Od jednoho</w:t>
      </w:r>
      <w:r>
        <w:t xml:space="preserve"> </w:t>
      </w:r>
      <w:r w:rsidRPr="009E4822">
        <w:t>ostrůvku ke druhému</w:t>
      </w:r>
      <w:r>
        <w:t xml:space="preserve"> </w:t>
      </w:r>
      <w:r w:rsidRPr="009E4822">
        <w:t>takto urazil 500 kilometrů a jeho</w:t>
      </w:r>
      <w:r>
        <w:t xml:space="preserve"> </w:t>
      </w:r>
      <w:r w:rsidRPr="009E4822">
        <w:t>posádka doplula z Řecka až</w:t>
      </w:r>
      <w:r>
        <w:t xml:space="preserve"> </w:t>
      </w:r>
      <w:r w:rsidRPr="009E4822">
        <w:t>do Turecka. Archeolog Radomír</w:t>
      </w:r>
      <w:r>
        <w:t xml:space="preserve"> </w:t>
      </w:r>
      <w:r w:rsidRPr="009E4822">
        <w:t>Tichý a členové jeho expedice</w:t>
      </w:r>
      <w:r>
        <w:t xml:space="preserve"> </w:t>
      </w:r>
      <w:proofErr w:type="spellStart"/>
      <w:r w:rsidRPr="009E4822">
        <w:t>Monoxylon</w:t>
      </w:r>
      <w:proofErr w:type="spellEnd"/>
      <w:r w:rsidRPr="009E4822">
        <w:t xml:space="preserve"> IV tímto experimentem</w:t>
      </w:r>
      <w:r>
        <w:t xml:space="preserve"> </w:t>
      </w:r>
      <w:r w:rsidRPr="009E4822">
        <w:t>potvrdili, že Egejské moře</w:t>
      </w:r>
      <w:r>
        <w:t xml:space="preserve"> </w:t>
      </w:r>
      <w:r w:rsidRPr="009E4822">
        <w:t>v takto primitivním člunu překonat</w:t>
      </w:r>
      <w:r>
        <w:t xml:space="preserve"> </w:t>
      </w:r>
      <w:r w:rsidRPr="009E4822">
        <w:t>lze a naši předci tak činili</w:t>
      </w:r>
      <w:r>
        <w:t xml:space="preserve"> </w:t>
      </w:r>
      <w:r w:rsidRPr="009E4822">
        <w:t>již minimálně před 9 000 lety.</w:t>
      </w:r>
      <w:r>
        <w:t xml:space="preserve"> </w:t>
      </w:r>
      <w:r w:rsidRPr="009E4822">
        <w:t>Tak staré je plavidlo nalezené</w:t>
      </w:r>
      <w:r>
        <w:t xml:space="preserve"> </w:t>
      </w:r>
      <w:r w:rsidRPr="009E4822">
        <w:t xml:space="preserve">v jezeře </w:t>
      </w:r>
      <w:proofErr w:type="spellStart"/>
      <w:r w:rsidRPr="009E4822">
        <w:t>Bracciano</w:t>
      </w:r>
      <w:proofErr w:type="spellEnd"/>
      <w:r w:rsidRPr="009E4822">
        <w:t xml:space="preserve"> u Říma, které</w:t>
      </w:r>
      <w:r>
        <w:t xml:space="preserve"> </w:t>
      </w:r>
      <w:r w:rsidRPr="009E4822">
        <w:t>se stalo předlohou pro experimentální</w:t>
      </w:r>
      <w:r>
        <w:t xml:space="preserve"> </w:t>
      </w:r>
      <w:proofErr w:type="spellStart"/>
      <w:r>
        <w:t>monoxyl</w:t>
      </w:r>
      <w:proofErr w:type="spellEnd"/>
      <w:r>
        <w:t xml:space="preserve">. </w:t>
      </w:r>
    </w:p>
    <w:p w14:paraId="492D19B4" w14:textId="62554A41" w:rsidR="009E4822" w:rsidRPr="00764E83" w:rsidRDefault="009E4822" w:rsidP="009E4822">
      <w:pPr>
        <w:rPr>
          <w:b/>
          <w:bCs/>
        </w:rPr>
      </w:pPr>
      <w:r w:rsidRPr="00764E83">
        <w:rPr>
          <w:b/>
          <w:bCs/>
        </w:rPr>
        <w:t>Letošní výprava byla korunovaná úspěchem a splnili jste cíl své cesty, co teď máte v plánu?</w:t>
      </w:r>
    </w:p>
    <w:p w14:paraId="778F4704" w14:textId="7F85763C" w:rsidR="009E4822" w:rsidRPr="009E4822" w:rsidRDefault="009E4822" w:rsidP="009E4822">
      <w:r w:rsidRPr="009E4822">
        <w:t>Teď chceme výsledky expedice</w:t>
      </w:r>
      <w:r w:rsidR="00764E83">
        <w:t xml:space="preserve"> </w:t>
      </w:r>
      <w:r w:rsidRPr="009E4822">
        <w:t>zpřístupnit veřejnosti, a to odborné</w:t>
      </w:r>
      <w:r w:rsidR="00764E83">
        <w:t xml:space="preserve"> </w:t>
      </w:r>
      <w:r w:rsidRPr="009E4822">
        <w:t>i neodborné. Jde o články,</w:t>
      </w:r>
      <w:r w:rsidR="00764E83">
        <w:t xml:space="preserve"> </w:t>
      </w:r>
      <w:r w:rsidRPr="009E4822">
        <w:t>přednášky a knihu neobvyklé</w:t>
      </w:r>
      <w:r w:rsidR="00764E83">
        <w:t xml:space="preserve"> </w:t>
      </w:r>
      <w:r w:rsidRPr="009E4822">
        <w:t>podoby. Nějaký čas zabere vznik</w:t>
      </w:r>
      <w:r w:rsidR="00764E83">
        <w:t xml:space="preserve"> </w:t>
      </w:r>
      <w:r w:rsidRPr="009E4822">
        <w:t>filmu. Mimo to stále pracujeme</w:t>
      </w:r>
      <w:r w:rsidR="00764E83">
        <w:t xml:space="preserve"> </w:t>
      </w:r>
      <w:r w:rsidRPr="009E4822">
        <w:t>na nové expozici související</w:t>
      </w:r>
      <w:r w:rsidR="00764E83">
        <w:t xml:space="preserve"> </w:t>
      </w:r>
      <w:r w:rsidRPr="009E4822">
        <w:t xml:space="preserve">s přestavbou části </w:t>
      </w:r>
      <w:proofErr w:type="spellStart"/>
      <w:r w:rsidRPr="009E4822">
        <w:t>archeoparku</w:t>
      </w:r>
      <w:proofErr w:type="spellEnd"/>
      <w:r w:rsidR="00764E83">
        <w:t xml:space="preserve"> </w:t>
      </w:r>
      <w:r w:rsidRPr="009E4822">
        <w:t>ve Všestarech, kterou Královéhradecký</w:t>
      </w:r>
      <w:r w:rsidR="00527EAD">
        <w:t xml:space="preserve"> </w:t>
      </w:r>
      <w:r w:rsidRPr="009E4822">
        <w:t>kraj zahájí někdy od října</w:t>
      </w:r>
      <w:r w:rsidR="00527EAD">
        <w:t xml:space="preserve">. </w:t>
      </w:r>
      <w:r w:rsidRPr="009E4822">
        <w:t>Souvisí to</w:t>
      </w:r>
      <w:r w:rsidR="00527EAD">
        <w:t xml:space="preserve"> </w:t>
      </w:r>
      <w:r w:rsidRPr="009E4822">
        <w:t>s multimediálním obsahem</w:t>
      </w:r>
      <w:r w:rsidR="00527EAD">
        <w:t xml:space="preserve"> </w:t>
      </w:r>
      <w:r w:rsidRPr="009E4822">
        <w:t>expozice, kde roli hraje i dlabaný</w:t>
      </w:r>
      <w:r w:rsidR="00527EAD">
        <w:t xml:space="preserve"> </w:t>
      </w:r>
      <w:r w:rsidRPr="009E4822">
        <w:t>člun na moři.</w:t>
      </w:r>
    </w:p>
    <w:p w14:paraId="315D8AA6" w14:textId="38A7E4B5" w:rsidR="009E4822" w:rsidRPr="00527EAD" w:rsidRDefault="009E4822" w:rsidP="009E4822">
      <w:pPr>
        <w:rPr>
          <w:b/>
          <w:bCs/>
        </w:rPr>
      </w:pPr>
      <w:r w:rsidRPr="00527EAD">
        <w:rPr>
          <w:b/>
          <w:bCs/>
        </w:rPr>
        <w:t>První plavbu jste uskutečnil už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před téměř 30 lety, proč právě</w:t>
      </w:r>
      <w:r w:rsidR="00527EAD" w:rsidRPr="00527EAD">
        <w:rPr>
          <w:b/>
          <w:bCs/>
        </w:rPr>
        <w:t xml:space="preserve"> </w:t>
      </w:r>
      <w:proofErr w:type="spellStart"/>
      <w:r w:rsidRPr="00527EAD">
        <w:rPr>
          <w:b/>
          <w:bCs/>
        </w:rPr>
        <w:t>monoxyly</w:t>
      </w:r>
      <w:proofErr w:type="spellEnd"/>
      <w:r w:rsidRPr="00527EAD">
        <w:rPr>
          <w:b/>
          <w:bCs/>
        </w:rPr>
        <w:t>?</w:t>
      </w:r>
    </w:p>
    <w:p w14:paraId="351D30F0" w14:textId="64F5AD75" w:rsidR="009E4822" w:rsidRPr="009E4822" w:rsidRDefault="009E4822" w:rsidP="009E4822">
      <w:r w:rsidRPr="009E4822">
        <w:t>Dlabaný člun má výhodu, že</w:t>
      </w:r>
      <w:r w:rsidR="00527EAD">
        <w:t xml:space="preserve"> </w:t>
      </w:r>
      <w:r w:rsidRPr="009E4822">
        <w:t>se alespoň výjimečně dochová</w:t>
      </w:r>
      <w:r w:rsidR="00527EAD">
        <w:t xml:space="preserve"> </w:t>
      </w:r>
      <w:r w:rsidRPr="009E4822">
        <w:t>v archeologických nálezech</w:t>
      </w:r>
      <w:r w:rsidR="00527EAD">
        <w:t xml:space="preserve"> </w:t>
      </w:r>
      <w:r w:rsidRPr="009E4822">
        <w:t>na rozdíl třeba od člunů kožených,</w:t>
      </w:r>
      <w:r w:rsidR="00527EAD">
        <w:t xml:space="preserve"> </w:t>
      </w:r>
      <w:r w:rsidRPr="009E4822">
        <w:t>nebo z rákosu. Už jako</w:t>
      </w:r>
      <w:r w:rsidR="00527EAD">
        <w:t xml:space="preserve"> </w:t>
      </w:r>
      <w:r w:rsidRPr="009E4822">
        <w:t>kluk jsem získal vztah právě</w:t>
      </w:r>
      <w:r w:rsidR="00527EAD">
        <w:t xml:space="preserve"> </w:t>
      </w:r>
      <w:r w:rsidRPr="009E4822">
        <w:t>k dlabaným člunům, a to i k</w:t>
      </w:r>
      <w:r w:rsidR="00527EAD">
        <w:t> </w:t>
      </w:r>
      <w:r w:rsidRPr="009E4822">
        <w:t>těm</w:t>
      </w:r>
      <w:r w:rsidR="00527EAD">
        <w:t xml:space="preserve"> </w:t>
      </w:r>
      <w:r w:rsidRPr="009E4822">
        <w:t>používaným na moři. Ve Středomoří</w:t>
      </w:r>
      <w:r w:rsidR="00527EAD">
        <w:t xml:space="preserve"> </w:t>
      </w:r>
      <w:r w:rsidRPr="009E4822">
        <w:t>je tak starých nálezů velmi</w:t>
      </w:r>
      <w:r w:rsidR="00527EAD">
        <w:t xml:space="preserve"> </w:t>
      </w:r>
      <w:r w:rsidRPr="009E4822">
        <w:t>málo, proto má smysl testovat je</w:t>
      </w:r>
      <w:r w:rsidR="00527EAD">
        <w:t xml:space="preserve"> </w:t>
      </w:r>
      <w:r w:rsidRPr="009E4822">
        <w:t>pomocí archeologického experimentu.</w:t>
      </w:r>
    </w:p>
    <w:p w14:paraId="7AFD73C8" w14:textId="07D0990B" w:rsidR="009E4822" w:rsidRPr="00527EAD" w:rsidRDefault="009E4822" w:rsidP="009E4822">
      <w:pPr>
        <w:rPr>
          <w:b/>
          <w:bCs/>
        </w:rPr>
      </w:pPr>
      <w:r w:rsidRPr="00527EAD">
        <w:rPr>
          <w:b/>
          <w:bCs/>
        </w:rPr>
        <w:t>Jak se sháněla posádka na letošní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expedici? Bylo to těžké nebo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jste měl zájemců plno?</w:t>
      </w:r>
    </w:p>
    <w:p w14:paraId="07624F57" w14:textId="7EB52717" w:rsidR="009E4822" w:rsidRPr="009E4822" w:rsidRDefault="009E4822" w:rsidP="009E4822">
      <w:r w:rsidRPr="009E4822">
        <w:t>Počet členů posádky je velký,</w:t>
      </w:r>
      <w:r w:rsidR="00527EAD">
        <w:t xml:space="preserve"> </w:t>
      </w:r>
      <w:r w:rsidRPr="009E4822">
        <w:t>jde o 21 lidí, ale musí být regulovaný.</w:t>
      </w:r>
      <w:r w:rsidR="00527EAD">
        <w:t xml:space="preserve"> </w:t>
      </w:r>
      <w:r w:rsidRPr="009E4822">
        <w:t>Letos jsme využili i náhradníky,</w:t>
      </w:r>
      <w:r w:rsidR="00527EAD">
        <w:t xml:space="preserve"> </w:t>
      </w:r>
      <w:r w:rsidRPr="009E4822">
        <w:t>a to kvůli zraněním</w:t>
      </w:r>
      <w:r w:rsidR="00527EAD">
        <w:t xml:space="preserve"> </w:t>
      </w:r>
      <w:r w:rsidRPr="009E4822">
        <w:t>dvou členů ještě před expedicí.</w:t>
      </w:r>
      <w:r w:rsidR="00527EAD">
        <w:t xml:space="preserve"> </w:t>
      </w:r>
      <w:r w:rsidRPr="009E4822">
        <w:t>Pozice náhradníka je však</w:t>
      </w:r>
      <w:r w:rsidR="00527EAD">
        <w:t xml:space="preserve"> </w:t>
      </w:r>
      <w:r w:rsidRPr="009E4822">
        <w:t>obtížná, jde o zapálené dobrovolníky,</w:t>
      </w:r>
      <w:r w:rsidR="00527EAD">
        <w:t xml:space="preserve"> </w:t>
      </w:r>
      <w:r w:rsidRPr="009E4822">
        <w:t>kteří museli pracovat</w:t>
      </w:r>
      <w:r w:rsidR="00527EAD">
        <w:t xml:space="preserve"> </w:t>
      </w:r>
      <w:r w:rsidRPr="009E4822">
        <w:t>na stavbě nového člunu, spotřebovat</w:t>
      </w:r>
      <w:r w:rsidR="00527EAD">
        <w:t xml:space="preserve"> </w:t>
      </w:r>
      <w:r w:rsidRPr="009E4822">
        <w:t>pro expedici všechnu</w:t>
      </w:r>
      <w:r w:rsidR="00527EAD">
        <w:t xml:space="preserve"> </w:t>
      </w:r>
      <w:r w:rsidRPr="009E4822">
        <w:t>svou dovolenou, platit příspěvek,</w:t>
      </w:r>
      <w:r w:rsidR="00527EAD">
        <w:t xml:space="preserve"> </w:t>
      </w:r>
      <w:r w:rsidRPr="009E4822">
        <w:t>a ještě povinně sehnat sponzora.</w:t>
      </w:r>
      <w:r w:rsidR="00527EAD">
        <w:t xml:space="preserve"> </w:t>
      </w:r>
      <w:r w:rsidRPr="009E4822">
        <w:t xml:space="preserve">Proto zbytek zajistil </w:t>
      </w:r>
      <w:proofErr w:type="spellStart"/>
      <w:r w:rsidRPr="009E4822">
        <w:t>archeopark</w:t>
      </w:r>
      <w:proofErr w:type="spellEnd"/>
      <w:r w:rsidRPr="009E4822">
        <w:t>.</w:t>
      </w:r>
      <w:r w:rsidR="00527EAD">
        <w:t xml:space="preserve"> </w:t>
      </w:r>
      <w:r w:rsidRPr="009E4822">
        <w:t>Účastníci se nabalují přirozeně,</w:t>
      </w:r>
      <w:r w:rsidR="00527EAD">
        <w:t xml:space="preserve"> </w:t>
      </w:r>
      <w:r w:rsidRPr="009E4822">
        <w:t>například polovina se minulé</w:t>
      </w:r>
      <w:r w:rsidR="00527EAD">
        <w:t xml:space="preserve"> </w:t>
      </w:r>
      <w:r w:rsidRPr="009E4822">
        <w:t>expedice již účastnila.</w:t>
      </w:r>
    </w:p>
    <w:p w14:paraId="1D0DB94E" w14:textId="13918526" w:rsidR="009E4822" w:rsidRPr="00527EAD" w:rsidRDefault="009E4822" w:rsidP="009E4822">
      <w:pPr>
        <w:rPr>
          <w:b/>
          <w:bCs/>
        </w:rPr>
      </w:pPr>
      <w:r w:rsidRPr="00527EAD">
        <w:rPr>
          <w:b/>
          <w:bCs/>
        </w:rPr>
        <w:t>Plavba z ostrova na ostrov trvá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mnoho hodin, jak se při úmorném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pádlování námořníci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zabaví?</w:t>
      </w:r>
    </w:p>
    <w:p w14:paraId="37E30CD0" w14:textId="4AC7124B" w:rsidR="009E4822" w:rsidRPr="009E4822" w:rsidRDefault="009E4822" w:rsidP="009E4822">
      <w:r w:rsidRPr="009E4822">
        <w:t>Částečně musí být každý</w:t>
      </w:r>
      <w:r w:rsidR="00527EAD">
        <w:t xml:space="preserve"> </w:t>
      </w:r>
      <w:r w:rsidRPr="009E4822">
        <w:t>sám se sebou, překonávat sám</w:t>
      </w:r>
      <w:r w:rsidR="00527EAD">
        <w:t xml:space="preserve"> </w:t>
      </w:r>
      <w:r w:rsidRPr="009E4822">
        <w:t>sebe. K tomu ale musíme přidat</w:t>
      </w:r>
      <w:r w:rsidR="00527EAD">
        <w:t xml:space="preserve"> </w:t>
      </w:r>
      <w:r w:rsidRPr="009E4822">
        <w:t>kolektivního ducha, kdy všichni</w:t>
      </w:r>
      <w:r w:rsidR="00527EAD">
        <w:t xml:space="preserve"> </w:t>
      </w:r>
      <w:r w:rsidRPr="009E4822">
        <w:t>nechtějí povolit. Dojde i na zpěv,</w:t>
      </w:r>
      <w:r w:rsidR="00527EAD">
        <w:t xml:space="preserve"> </w:t>
      </w:r>
      <w:r w:rsidRPr="009E4822">
        <w:t>vyprávění, ale i na ostražitost</w:t>
      </w:r>
      <w:r w:rsidR="00527EAD">
        <w:t xml:space="preserve"> </w:t>
      </w:r>
      <w:r w:rsidRPr="009E4822">
        <w:t>ve vlnách při pádlování a vylévání</w:t>
      </w:r>
      <w:r w:rsidR="00527EAD">
        <w:t xml:space="preserve"> </w:t>
      </w:r>
      <w:r w:rsidRPr="009E4822">
        <w:t>vody, nebo při obsluze plachty.</w:t>
      </w:r>
      <w:r w:rsidR="00527EAD">
        <w:t xml:space="preserve"> </w:t>
      </w:r>
      <w:r w:rsidRPr="009E4822">
        <w:t>Prostě je pořád co dělat, zvláště</w:t>
      </w:r>
      <w:r w:rsidR="00527EAD">
        <w:t xml:space="preserve"> </w:t>
      </w:r>
      <w:r w:rsidRPr="009E4822">
        <w:t>ve vlnách.</w:t>
      </w:r>
    </w:p>
    <w:p w14:paraId="7754A575" w14:textId="592504D8" w:rsidR="009E4822" w:rsidRPr="00527EAD" w:rsidRDefault="009E4822" w:rsidP="009E4822">
      <w:pPr>
        <w:rPr>
          <w:b/>
          <w:bCs/>
        </w:rPr>
      </w:pPr>
      <w:r w:rsidRPr="00527EAD">
        <w:rPr>
          <w:b/>
          <w:bCs/>
        </w:rPr>
        <w:t>Bude vaše plavidlo k</w:t>
      </w:r>
      <w:r w:rsidR="00527EAD" w:rsidRPr="00527EAD">
        <w:rPr>
          <w:b/>
          <w:bCs/>
        </w:rPr>
        <w:t> </w:t>
      </w:r>
      <w:r w:rsidRPr="00527EAD">
        <w:rPr>
          <w:b/>
          <w:bCs/>
        </w:rPr>
        <w:t>vidění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 xml:space="preserve">ve všestarském </w:t>
      </w:r>
      <w:proofErr w:type="spellStart"/>
      <w:r w:rsidRPr="00527EAD">
        <w:rPr>
          <w:b/>
          <w:bCs/>
        </w:rPr>
        <w:t>archeoparku</w:t>
      </w:r>
      <w:proofErr w:type="spellEnd"/>
      <w:r w:rsidRPr="00527EAD">
        <w:rPr>
          <w:b/>
          <w:bCs/>
        </w:rPr>
        <w:t>?</w:t>
      </w:r>
    </w:p>
    <w:p w14:paraId="38BB7280" w14:textId="7BCCCA8A" w:rsidR="009E4822" w:rsidRPr="009E4822" w:rsidRDefault="009E4822" w:rsidP="009E4822">
      <w:r w:rsidRPr="009E4822">
        <w:t>Ano, a to všechny tři čluny,</w:t>
      </w:r>
      <w:r w:rsidR="00527EAD">
        <w:t xml:space="preserve"> </w:t>
      </w:r>
      <w:r w:rsidRPr="009E4822">
        <w:t>od toho hypotetické podoby</w:t>
      </w:r>
      <w:r w:rsidR="00527EAD">
        <w:t xml:space="preserve"> </w:t>
      </w:r>
      <w:r w:rsidRPr="009E4822">
        <w:t>z roku 1995, až po poslední. Druhý</w:t>
      </w:r>
      <w:r w:rsidR="00527EAD">
        <w:t xml:space="preserve"> </w:t>
      </w:r>
      <w:r w:rsidRPr="009E4822">
        <w:t>ze člunů by měl být dokonce</w:t>
      </w:r>
      <w:r w:rsidR="00527EAD">
        <w:t xml:space="preserve"> </w:t>
      </w:r>
      <w:r w:rsidRPr="009E4822">
        <w:t>součástí uvedené nové expozice.</w:t>
      </w:r>
    </w:p>
    <w:p w14:paraId="3365C3BA" w14:textId="105BAD79" w:rsidR="009E4822" w:rsidRPr="00527EAD" w:rsidRDefault="009E4822" w:rsidP="009E4822">
      <w:pPr>
        <w:rPr>
          <w:b/>
          <w:bCs/>
        </w:rPr>
      </w:pPr>
      <w:r w:rsidRPr="00527EAD">
        <w:rPr>
          <w:b/>
          <w:bCs/>
        </w:rPr>
        <w:t>Jakým dalším experimentům se</w:t>
      </w:r>
      <w:r w:rsidR="00527EAD" w:rsidRPr="00527EAD">
        <w:rPr>
          <w:b/>
          <w:bCs/>
        </w:rPr>
        <w:t xml:space="preserve"> </w:t>
      </w:r>
      <w:r w:rsidRPr="00527EAD">
        <w:rPr>
          <w:b/>
          <w:bCs/>
        </w:rPr>
        <w:t>věnujete?</w:t>
      </w:r>
    </w:p>
    <w:p w14:paraId="134B8152" w14:textId="0106FBF1" w:rsidR="009E4822" w:rsidRPr="009E4822" w:rsidRDefault="009E4822" w:rsidP="009E4822">
      <w:r w:rsidRPr="009E4822">
        <w:t>I to částečně souvisí se jmenovanou</w:t>
      </w:r>
      <w:r w:rsidR="00527EAD">
        <w:t xml:space="preserve"> </w:t>
      </w:r>
      <w:r w:rsidRPr="009E4822">
        <w:t>novou expozicí. Dřevo</w:t>
      </w:r>
      <w:r w:rsidR="00527EAD">
        <w:t xml:space="preserve"> </w:t>
      </w:r>
      <w:r w:rsidRPr="009E4822">
        <w:t>a sekery a výrobky z nich. Zároveň</w:t>
      </w:r>
      <w:r w:rsidR="00527EAD">
        <w:t xml:space="preserve"> </w:t>
      </w:r>
      <w:proofErr w:type="spellStart"/>
      <w:r w:rsidRPr="009E4822">
        <w:t>Archeopark</w:t>
      </w:r>
      <w:proofErr w:type="spellEnd"/>
      <w:r w:rsidRPr="009E4822">
        <w:t xml:space="preserve"> Všestary chceme</w:t>
      </w:r>
      <w:r w:rsidR="00527EAD">
        <w:t xml:space="preserve"> </w:t>
      </w:r>
      <w:r w:rsidRPr="009E4822">
        <w:t>profilovat archeologickým</w:t>
      </w:r>
      <w:r w:rsidR="00527EAD">
        <w:t xml:space="preserve"> </w:t>
      </w:r>
      <w:r w:rsidRPr="009E4822">
        <w:t>experimentem. Když rozhýbáme</w:t>
      </w:r>
      <w:r w:rsidR="00527EAD">
        <w:t xml:space="preserve"> </w:t>
      </w:r>
      <w:r w:rsidRPr="009E4822">
        <w:t>repliky předmětů, získáme na ně</w:t>
      </w:r>
      <w:r w:rsidR="00527EAD">
        <w:t xml:space="preserve"> </w:t>
      </w:r>
      <w:r w:rsidRPr="009E4822">
        <w:t>my i návštěvníci úplně jiný</w:t>
      </w:r>
      <w:r w:rsidR="00527EAD">
        <w:t xml:space="preserve"> </w:t>
      </w:r>
      <w:r w:rsidRPr="009E4822">
        <w:t>pohled. Konkrétně jde o výrobu</w:t>
      </w:r>
      <w:r w:rsidR="00527EAD">
        <w:t xml:space="preserve"> </w:t>
      </w:r>
      <w:r w:rsidRPr="009E4822">
        <w:t>a používání kamenných broušených</w:t>
      </w:r>
      <w:r w:rsidR="00527EAD">
        <w:t xml:space="preserve"> </w:t>
      </w:r>
      <w:r w:rsidRPr="009E4822">
        <w:t>nástrojů z mladší a pozdní</w:t>
      </w:r>
      <w:r w:rsidR="00527EAD">
        <w:t xml:space="preserve"> </w:t>
      </w:r>
      <w:r w:rsidRPr="009E4822">
        <w:t>doby kamenné.</w:t>
      </w:r>
    </w:p>
    <w:p w14:paraId="6D7C6C89" w14:textId="25704E2C" w:rsidR="009E4822" w:rsidRDefault="009E4822" w:rsidP="009E4822">
      <w:r w:rsidRPr="009E4822">
        <w:t>K dalším tématům ale patří</w:t>
      </w:r>
      <w:r w:rsidR="00527EAD">
        <w:t xml:space="preserve"> </w:t>
      </w:r>
      <w:r w:rsidRPr="009E4822">
        <w:t>i výroba a použití pravěké keramiky,</w:t>
      </w:r>
      <w:r w:rsidR="00527EAD">
        <w:t xml:space="preserve"> </w:t>
      </w:r>
      <w:r w:rsidRPr="009E4822">
        <w:t>odlévání bronzových</w:t>
      </w:r>
      <w:r w:rsidR="00527EAD">
        <w:t xml:space="preserve"> </w:t>
      </w:r>
      <w:r w:rsidRPr="009E4822">
        <w:t>předmětů nebo i méně archeologicky</w:t>
      </w:r>
      <w:r w:rsidR="00527EAD">
        <w:t xml:space="preserve"> </w:t>
      </w:r>
      <w:r w:rsidRPr="009E4822">
        <w:t>doložené rozdělávání</w:t>
      </w:r>
      <w:r w:rsidR="00527EAD">
        <w:t xml:space="preserve"> </w:t>
      </w:r>
      <w:r w:rsidRPr="009E4822">
        <w:t>ohně. V počátcích jsou ale i další</w:t>
      </w:r>
      <w:r w:rsidR="00527EAD">
        <w:t xml:space="preserve"> </w:t>
      </w:r>
      <w:r w:rsidRPr="009E4822">
        <w:t xml:space="preserve">témata. </w:t>
      </w:r>
    </w:p>
    <w:p w14:paraId="6073A61B" w14:textId="77777777" w:rsidR="00527EAD" w:rsidRPr="009E4822" w:rsidRDefault="00527EAD" w:rsidP="009E4822"/>
    <w:p w14:paraId="14761BA7" w14:textId="263E24F2" w:rsidR="009E4822" w:rsidRPr="00527EAD" w:rsidRDefault="00527EAD" w:rsidP="009E4822">
      <w:pPr>
        <w:rPr>
          <w:b/>
          <w:bCs/>
        </w:rPr>
      </w:pPr>
      <w:r w:rsidRPr="00527EAD">
        <w:rPr>
          <w:b/>
          <w:bCs/>
        </w:rPr>
        <w:lastRenderedPageBreak/>
        <w:t xml:space="preserve">Co je to </w:t>
      </w:r>
      <w:proofErr w:type="spellStart"/>
      <w:r w:rsidRPr="00527EAD">
        <w:rPr>
          <w:b/>
          <w:bCs/>
        </w:rPr>
        <w:t>monoxyl</w:t>
      </w:r>
      <w:proofErr w:type="spellEnd"/>
      <w:r w:rsidRPr="00527EAD">
        <w:rPr>
          <w:b/>
          <w:bCs/>
        </w:rPr>
        <w:t xml:space="preserve">? </w:t>
      </w:r>
    </w:p>
    <w:p w14:paraId="09D42479" w14:textId="6FC1B7A0" w:rsidR="009E4822" w:rsidRPr="009E4822" w:rsidRDefault="009E4822" w:rsidP="009E4822">
      <w:proofErr w:type="spellStart"/>
      <w:r w:rsidRPr="009E4822">
        <w:t>Monoxyl</w:t>
      </w:r>
      <w:proofErr w:type="spellEnd"/>
      <w:r w:rsidRPr="009E4822">
        <w:t xml:space="preserve"> je jednoduché plavidlo</w:t>
      </w:r>
      <w:r w:rsidR="00527EAD">
        <w:t xml:space="preserve"> </w:t>
      </w:r>
      <w:r w:rsidRPr="009E4822">
        <w:t>vydlabané z jednoho kmene. Pro</w:t>
      </w:r>
      <w:r w:rsidR="00527EAD">
        <w:t xml:space="preserve"> </w:t>
      </w:r>
      <w:r w:rsidRPr="009E4822">
        <w:t>současnou expedici Radomíra</w:t>
      </w:r>
      <w:r w:rsidR="00527EAD">
        <w:t xml:space="preserve"> </w:t>
      </w:r>
      <w:r w:rsidRPr="009E4822">
        <w:t>Tichého byl použitý téměř 300</w:t>
      </w:r>
      <w:r w:rsidR="00527EAD">
        <w:t xml:space="preserve"> </w:t>
      </w:r>
      <w:r w:rsidRPr="009E4822">
        <w:t>let starý dub z</w:t>
      </w:r>
      <w:r w:rsidR="00527EAD">
        <w:t> </w:t>
      </w:r>
      <w:r w:rsidRPr="009E4822">
        <w:t>opočenských</w:t>
      </w:r>
      <w:r w:rsidR="00527EAD">
        <w:t xml:space="preserve"> </w:t>
      </w:r>
      <w:r w:rsidRPr="009E4822">
        <w:t>lesů, který vyvrátila vichřice.</w:t>
      </w:r>
      <w:r w:rsidR="00527EAD">
        <w:t xml:space="preserve"> </w:t>
      </w:r>
      <w:r w:rsidRPr="009E4822">
        <w:t>Proto plavidlo dostalo název Král</w:t>
      </w:r>
      <w:r w:rsidR="00527EAD">
        <w:t xml:space="preserve"> </w:t>
      </w:r>
      <w:r w:rsidRPr="009E4822">
        <w:t>Mochova. Rok trvala jeho výroba</w:t>
      </w:r>
      <w:r w:rsidR="00527EAD">
        <w:t xml:space="preserve"> </w:t>
      </w:r>
      <w:r w:rsidRPr="009E4822">
        <w:t>a letos v červnu mohla expedice</w:t>
      </w:r>
      <w:r w:rsidR="00527EAD">
        <w:t xml:space="preserve"> </w:t>
      </w:r>
      <w:proofErr w:type="spellStart"/>
      <w:r w:rsidRPr="009E4822">
        <w:t>Monoxylon</w:t>
      </w:r>
      <w:proofErr w:type="spellEnd"/>
      <w:r w:rsidRPr="009E4822">
        <w:t xml:space="preserve"> IV. vyplout.</w:t>
      </w:r>
    </w:p>
    <w:p w14:paraId="03904BFB" w14:textId="3C9382A9" w:rsidR="009E4822" w:rsidRPr="009E4822" w:rsidRDefault="009E4822" w:rsidP="009E4822">
      <w:r w:rsidRPr="009E4822">
        <w:t xml:space="preserve">Nejstarší nalezené </w:t>
      </w:r>
      <w:proofErr w:type="spellStart"/>
      <w:r w:rsidRPr="009E4822">
        <w:t>monoxyly</w:t>
      </w:r>
      <w:proofErr w:type="spellEnd"/>
      <w:r w:rsidRPr="009E4822">
        <w:t xml:space="preserve"> jsou</w:t>
      </w:r>
      <w:r w:rsidR="00527EAD">
        <w:t xml:space="preserve"> </w:t>
      </w:r>
      <w:r w:rsidRPr="009E4822">
        <w:t>staré téměř 9 000 let a na takto</w:t>
      </w:r>
      <w:r w:rsidR="00527EAD">
        <w:t xml:space="preserve"> </w:t>
      </w:r>
      <w:r w:rsidRPr="009E4822">
        <w:t>primitivních palubách museli</w:t>
      </w:r>
      <w:r w:rsidR="00527EAD">
        <w:t xml:space="preserve"> </w:t>
      </w:r>
      <w:r w:rsidRPr="009E4822">
        <w:t>naši předci plout přes Egejské</w:t>
      </w:r>
      <w:r w:rsidR="00527EAD">
        <w:t xml:space="preserve"> </w:t>
      </w:r>
      <w:r w:rsidRPr="009E4822">
        <w:t>moře z dnešního Turecka do Řecka</w:t>
      </w:r>
      <w:r w:rsidR="00527EAD">
        <w:t xml:space="preserve"> </w:t>
      </w:r>
      <w:r w:rsidRPr="009E4822">
        <w:t>a dál na západ. S sebou si</w:t>
      </w:r>
      <w:r w:rsidR="00527EAD">
        <w:t xml:space="preserve"> </w:t>
      </w:r>
      <w:r w:rsidRPr="009E4822">
        <w:t>nesli nejen nástroje a materiály,</w:t>
      </w:r>
      <w:r w:rsidR="00527EAD">
        <w:t xml:space="preserve"> </w:t>
      </w:r>
      <w:r w:rsidRPr="009E4822">
        <w:t>ale také znalosti zemědělství.</w:t>
      </w:r>
      <w:r w:rsidR="00527EAD">
        <w:t xml:space="preserve"> </w:t>
      </w:r>
      <w:r w:rsidRPr="009E4822">
        <w:t>Právě tuto teorii o šíření zemědělství</w:t>
      </w:r>
      <w:r w:rsidR="00527EAD">
        <w:t xml:space="preserve"> </w:t>
      </w:r>
      <w:r w:rsidRPr="009E4822">
        <w:t>z oblasti Předního východu</w:t>
      </w:r>
      <w:r w:rsidR="00527EAD">
        <w:t xml:space="preserve"> </w:t>
      </w:r>
      <w:r w:rsidRPr="009E4822">
        <w:t xml:space="preserve">do E </w:t>
      </w:r>
      <w:proofErr w:type="spellStart"/>
      <w:r w:rsidRPr="009E4822">
        <w:t>vropy</w:t>
      </w:r>
      <w:proofErr w:type="spellEnd"/>
      <w:r w:rsidRPr="009E4822">
        <w:t xml:space="preserve"> v mladší době kamenné</w:t>
      </w:r>
      <w:r w:rsidR="00527EAD">
        <w:t xml:space="preserve"> </w:t>
      </w:r>
      <w:r w:rsidRPr="009E4822">
        <w:t>před 9 000 lety úspěšně ověřují</w:t>
      </w:r>
      <w:r w:rsidR="00527EAD">
        <w:t xml:space="preserve"> </w:t>
      </w:r>
      <w:r w:rsidRPr="009E4822">
        <w:t>experimenty Radomíra Tichého.</w:t>
      </w:r>
    </w:p>
    <w:p w14:paraId="32B5821B" w14:textId="19AFCBE6" w:rsidR="009E4822" w:rsidRPr="009E4822" w:rsidRDefault="009E4822" w:rsidP="009E4822">
      <w:r w:rsidRPr="009E4822">
        <w:t>V dlabaných člunech se v roce 1995</w:t>
      </w:r>
      <w:r w:rsidR="00527EAD">
        <w:t xml:space="preserve"> </w:t>
      </w:r>
      <w:r w:rsidRPr="009E4822">
        <w:t>plavil 290 kilometrů z</w:t>
      </w:r>
      <w:r w:rsidR="00527EAD">
        <w:t> </w:t>
      </w:r>
      <w:r w:rsidRPr="009E4822">
        <w:t>ostrova</w:t>
      </w:r>
      <w:r w:rsidR="00527EAD">
        <w:t xml:space="preserve"> </w:t>
      </w:r>
      <w:r w:rsidRPr="009E4822">
        <w:t>Samos na poloostrov Atika. Druhá</w:t>
      </w:r>
      <w:r w:rsidR="00527EAD">
        <w:t xml:space="preserve"> </w:t>
      </w:r>
      <w:r w:rsidRPr="009E4822">
        <w:t>expedice v roce 1998 vyzkoušela</w:t>
      </w:r>
      <w:r w:rsidR="00527EAD">
        <w:t xml:space="preserve"> </w:t>
      </w:r>
      <w:r w:rsidRPr="009E4822">
        <w:t>námořní plavbu podél pobřeží Itálie,</w:t>
      </w:r>
      <w:r w:rsidR="00527EAD">
        <w:t xml:space="preserve"> </w:t>
      </w:r>
      <w:r w:rsidRPr="009E4822">
        <w:t>Francie, Španělska a Portugalska.</w:t>
      </w:r>
    </w:p>
    <w:p w14:paraId="7D066A83" w14:textId="06C61694" w:rsidR="009E4822" w:rsidRPr="009E4822" w:rsidRDefault="009E4822" w:rsidP="009E4822">
      <w:r w:rsidRPr="009E4822">
        <w:t>V roce 2019 se uskutečnil třetí</w:t>
      </w:r>
      <w:r w:rsidR="00527EAD">
        <w:t xml:space="preserve"> </w:t>
      </w:r>
      <w:r w:rsidRPr="009E4822">
        <w:t>experiment, během něhož posádka</w:t>
      </w:r>
      <w:r w:rsidR="00527EAD">
        <w:t xml:space="preserve"> </w:t>
      </w:r>
      <w:r w:rsidRPr="009E4822">
        <w:t>urazila 415 kilometrů z</w:t>
      </w:r>
      <w:r w:rsidR="00527EAD">
        <w:t> </w:t>
      </w:r>
      <w:r w:rsidRPr="009E4822">
        <w:t>ostrova</w:t>
      </w:r>
      <w:r w:rsidR="00527EAD">
        <w:t xml:space="preserve"> </w:t>
      </w:r>
      <w:proofErr w:type="spellStart"/>
      <w:r w:rsidRPr="009E4822">
        <w:t>Mélos</w:t>
      </w:r>
      <w:proofErr w:type="spellEnd"/>
      <w:r w:rsidRPr="009E4822">
        <w:t xml:space="preserve"> na Krétu. Jedna z etap měřila</w:t>
      </w:r>
      <w:r w:rsidR="00527EAD">
        <w:t xml:space="preserve"> </w:t>
      </w:r>
      <w:r w:rsidRPr="009E4822">
        <w:t>přes 100 kilometrů a posádka ji</w:t>
      </w:r>
      <w:r w:rsidR="00527EAD">
        <w:t xml:space="preserve"> </w:t>
      </w:r>
      <w:r w:rsidRPr="009E4822">
        <w:t>urazila za neuvěřitelných 28 hodin</w:t>
      </w:r>
      <w:r w:rsidR="00527EAD">
        <w:t xml:space="preserve"> </w:t>
      </w:r>
      <w:r w:rsidRPr="009E4822">
        <w:t>pádlování na moři. Poslední, čtvrtá</w:t>
      </w:r>
      <w:r w:rsidR="00527EAD">
        <w:t xml:space="preserve"> </w:t>
      </w:r>
      <w:r w:rsidRPr="009E4822">
        <w:t>expedice, vyrazila z Řecka a doplula</w:t>
      </w:r>
      <w:r w:rsidR="00527EAD">
        <w:t xml:space="preserve"> </w:t>
      </w:r>
      <w:r w:rsidRPr="009E4822">
        <w:t>až téměř na pobřeží Turecka.</w:t>
      </w:r>
    </w:p>
    <w:p w14:paraId="7AC20E74" w14:textId="4750D315" w:rsidR="009E4822" w:rsidRPr="009E4822" w:rsidRDefault="009E4822" w:rsidP="009E4822">
      <w:r w:rsidRPr="009E4822">
        <w:t>Každá expedice spočívala v tom,</w:t>
      </w:r>
      <w:r w:rsidR="00527EAD">
        <w:t xml:space="preserve"> </w:t>
      </w:r>
      <w:r w:rsidRPr="009E4822">
        <w:t>že posádka neplula přímým</w:t>
      </w:r>
      <w:r w:rsidR="00527EAD">
        <w:t xml:space="preserve"> </w:t>
      </w:r>
      <w:r w:rsidRPr="009E4822">
        <w:t>směrem a neurazila celou cestu</w:t>
      </w:r>
      <w:r w:rsidR="00527EAD">
        <w:t xml:space="preserve"> </w:t>
      </w:r>
      <w:r w:rsidRPr="009E4822">
        <w:t>najednou, ale „skákala“ z</w:t>
      </w:r>
      <w:r w:rsidR="00527EAD">
        <w:t> </w:t>
      </w:r>
      <w:r w:rsidRPr="009E4822">
        <w:t>ostrova</w:t>
      </w:r>
      <w:r w:rsidR="00527EAD">
        <w:t xml:space="preserve"> </w:t>
      </w:r>
      <w:r w:rsidRPr="009E4822">
        <w:t xml:space="preserve">na ostrov v E </w:t>
      </w:r>
      <w:proofErr w:type="spellStart"/>
      <w:r w:rsidRPr="009E4822">
        <w:t>gejském</w:t>
      </w:r>
      <w:proofErr w:type="spellEnd"/>
      <w:r w:rsidRPr="009E4822">
        <w:t xml:space="preserve"> moři, a tak</w:t>
      </w:r>
      <w:r w:rsidR="00527EAD">
        <w:t xml:space="preserve"> </w:t>
      </w:r>
      <w:r w:rsidRPr="009E4822">
        <w:t>mohla prokázat, že přeplout 550</w:t>
      </w:r>
      <w:r w:rsidR="00527EAD">
        <w:t xml:space="preserve"> </w:t>
      </w:r>
      <w:r w:rsidRPr="009E4822">
        <w:t>kilometrů na moři jen ve vydlabaném</w:t>
      </w:r>
      <w:r w:rsidR="00527EAD">
        <w:t xml:space="preserve"> </w:t>
      </w:r>
      <w:r w:rsidRPr="009E4822">
        <w:t>kmeni stromu je možné.</w:t>
      </w:r>
    </w:p>
    <w:sectPr w:rsidR="009E4822" w:rsidRPr="009E4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22"/>
    <w:rsid w:val="00063243"/>
    <w:rsid w:val="001647D4"/>
    <w:rsid w:val="00510681"/>
    <w:rsid w:val="00527EAD"/>
    <w:rsid w:val="0069186C"/>
    <w:rsid w:val="00764E83"/>
    <w:rsid w:val="00980E26"/>
    <w:rsid w:val="009C601E"/>
    <w:rsid w:val="009E4822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8519"/>
  <w15:chartTrackingRefBased/>
  <w15:docId w15:val="{89997F7F-93F5-480A-97AF-0266D5CD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2</cp:revision>
  <dcterms:created xsi:type="dcterms:W3CDTF">2023-09-06T08:01:00Z</dcterms:created>
  <dcterms:modified xsi:type="dcterms:W3CDTF">2023-09-06T09:04:00Z</dcterms:modified>
</cp:coreProperties>
</file>